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C20ECD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  <w:t>Załącznik nr 1 do Zaproszenia</w:t>
      </w:r>
    </w:p>
    <w:p w14:paraId="7BE9C41C" w14:textId="3B0DCB4F" w:rsidR="00186A12" w:rsidRPr="0063327F" w:rsidRDefault="000F6637" w:rsidP="00186A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kern w:val="0"/>
          <w:sz w:val="24"/>
          <w:szCs w:val="24"/>
          <w14:ligatures w14:val="none"/>
        </w:rPr>
        <w:t>ZP.26.1</w:t>
      </w:r>
      <w:r w:rsidR="006E4D6C" w:rsidRPr="0063327F">
        <w:rPr>
          <w:rFonts w:ascii="Times New Roman" w:hAnsi="Times New Roman" w:cs="Times New Roman"/>
          <w:kern w:val="0"/>
          <w:sz w:val="24"/>
          <w:szCs w:val="24"/>
          <w14:ligatures w14:val="none"/>
        </w:rPr>
        <w:t>.</w:t>
      </w:r>
      <w:r w:rsidR="001C30D6">
        <w:rPr>
          <w:rFonts w:ascii="Times New Roman" w:hAnsi="Times New Roman" w:cs="Times New Roman"/>
          <w:kern w:val="0"/>
          <w:sz w:val="24"/>
          <w:szCs w:val="24"/>
          <w14:ligatures w14:val="none"/>
        </w:rPr>
        <w:t>21</w:t>
      </w:r>
      <w:r w:rsidRPr="0063327F">
        <w:rPr>
          <w:rFonts w:ascii="Times New Roman" w:hAnsi="Times New Roman" w:cs="Times New Roman"/>
          <w:kern w:val="0"/>
          <w:sz w:val="24"/>
          <w:szCs w:val="24"/>
          <w14:ligatures w14:val="none"/>
        </w:rPr>
        <w:t>.202</w:t>
      </w:r>
      <w:r w:rsidR="00F1322A" w:rsidRPr="0063327F">
        <w:rPr>
          <w:rFonts w:ascii="Times New Roman" w:hAnsi="Times New Roman" w:cs="Times New Roman"/>
          <w:kern w:val="0"/>
          <w:sz w:val="24"/>
          <w:szCs w:val="24"/>
          <w14:ligatures w14:val="none"/>
        </w:rPr>
        <w:t>4</w:t>
      </w:r>
    </w:p>
    <w:p w14:paraId="521553F1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</w:p>
    <w:p w14:paraId="17422270" w14:textId="77777777" w:rsidR="00186A12" w:rsidRDefault="00186A12" w:rsidP="00186A1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  <w:t>FORMULARZ OFERTY</w:t>
      </w:r>
    </w:p>
    <w:p w14:paraId="4EE7164F" w14:textId="77777777" w:rsidR="00C0108D" w:rsidRPr="00186A12" w:rsidRDefault="00C0108D" w:rsidP="00186A1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</w:p>
    <w:p w14:paraId="521395AB" w14:textId="106BDF7F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Ja (My), niżej podpisany (ni) ......................................................................................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</w:t>
      </w:r>
    </w:p>
    <w:p w14:paraId="5461B1BD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działając w imieniu i na rzecz:</w:t>
      </w:r>
    </w:p>
    <w:p w14:paraId="42EC79B9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050694CA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.....................................................................................................................................................</w:t>
      </w:r>
    </w:p>
    <w:p w14:paraId="6886B00B" w14:textId="07AB2661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(pełna nazwa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Wykonawcy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)</w:t>
      </w:r>
    </w:p>
    <w:p w14:paraId="121C8BB6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6C28864D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.....................................................................................................................................................</w:t>
      </w:r>
    </w:p>
    <w:p w14:paraId="69B53939" w14:textId="2EF34771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(adres siedziby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Wykonawcy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)</w:t>
      </w:r>
    </w:p>
    <w:p w14:paraId="68612648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72068B8B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00244936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REGON ............................................................ Nr NIP  .............................................................</w:t>
      </w:r>
    </w:p>
    <w:p w14:paraId="0B195DE2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67E30A3E" w14:textId="5AD4F105" w:rsidR="003859FE" w:rsidRDefault="000F6637" w:rsidP="003859F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nr telefonu .............................................</w:t>
      </w:r>
      <w:r w:rsidR="003859FE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.........................................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3859FE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 </w:t>
      </w:r>
    </w:p>
    <w:p w14:paraId="66E54D1C" w14:textId="77777777" w:rsidR="003859FE" w:rsidRDefault="003859FE" w:rsidP="003859F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5907BC89" w14:textId="0C0CECCE" w:rsidR="000F6637" w:rsidRPr="000F6637" w:rsidRDefault="000F6637" w:rsidP="003859F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e-mail  .............................................................................................</w:t>
      </w:r>
    </w:p>
    <w:p w14:paraId="18D8B002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4BE50734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4D8BF5B9" w14:textId="7FA24AEC" w:rsidR="00470726" w:rsidRDefault="000F6637" w:rsidP="00F30090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nawiązując do ogłoszenia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post</w:t>
      </w:r>
      <w:r w:rsidR="00447841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ę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powania o udzielenie zamówienia publicznego, 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prowadzonego w trybie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zapytania ofertowego pn. </w:t>
      </w:r>
      <w:r w:rsidR="00F30090" w:rsidRPr="00F30090">
        <w:rPr>
          <w:rFonts w:ascii="TimesNewRomanPS-BoldMT" w:hAnsi="TimesNewRomanPS-BoldMT" w:cs="TimesNewRomanPS-BoldMT"/>
          <w:b/>
          <w:bCs/>
          <w:color w:val="000000" w:themeColor="text1"/>
        </w:rPr>
        <w:t xml:space="preserve">Zakup i dostawa </w:t>
      </w:r>
      <w:r w:rsidR="001C30D6">
        <w:rPr>
          <w:rFonts w:ascii="TimesNewRomanPS-BoldMT" w:hAnsi="TimesNewRomanPS-BoldMT" w:cs="TimesNewRomanPS-BoldMT"/>
          <w:b/>
          <w:bCs/>
          <w:color w:val="000000" w:themeColor="text1"/>
        </w:rPr>
        <w:t>bilirubinometru</w:t>
      </w:r>
      <w:r w:rsidR="00F30090" w:rsidRPr="00F30090">
        <w:rPr>
          <w:rFonts w:ascii="TimesNewRomanPS-BoldMT" w:hAnsi="TimesNewRomanPS-BoldMT" w:cs="TimesNewRomanPS-BoldMT"/>
          <w:b/>
          <w:bCs/>
          <w:color w:val="000000" w:themeColor="text1"/>
        </w:rPr>
        <w:t xml:space="preserve"> na potrzeby Samodzielnego Publicznego Zakładu Opieki Zdrowotnej w Koronowie</w:t>
      </w:r>
      <w:r w:rsidR="00160D84">
        <w:rPr>
          <w:rFonts w:ascii="TimesNewRomanPS-BoldMT" w:hAnsi="TimesNewRomanPS-BoldMT" w:cs="TimesNewRomanPS-BoldMT"/>
          <w:b/>
          <w:bCs/>
          <w:color w:val="000000" w:themeColor="text1"/>
        </w:rPr>
        <w:t xml:space="preserve">, 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składam</w:t>
      </w:r>
      <w:r w:rsidR="003C66BE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/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y niniejszą ofertę: </w:t>
      </w:r>
    </w:p>
    <w:tbl>
      <w:tblPr>
        <w:tblW w:w="10917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937"/>
        <w:gridCol w:w="1276"/>
        <w:gridCol w:w="1182"/>
        <w:gridCol w:w="1178"/>
        <w:gridCol w:w="667"/>
        <w:gridCol w:w="567"/>
        <w:gridCol w:w="1417"/>
        <w:gridCol w:w="1134"/>
        <w:gridCol w:w="1134"/>
      </w:tblGrid>
      <w:tr w:rsidR="00193EBC" w:rsidRPr="00193EBC" w14:paraId="62B64089" w14:textId="77777777" w:rsidTr="00C0108D">
        <w:trPr>
          <w:trHeight w:val="596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7B108" w14:textId="77777777" w:rsidR="00193EBC" w:rsidRPr="00193EBC" w:rsidRDefault="00193EBC" w:rsidP="00193EBC">
            <w:pPr>
              <w:widowControl w:val="0"/>
              <w:ind w:left="-284"/>
              <w:jc w:val="right"/>
              <w:rPr>
                <w:rFonts w:ascii="Times New Roman" w:hAnsi="Times New Roman" w:cs="Times New Roman"/>
                <w:b/>
              </w:rPr>
            </w:pPr>
            <w:r w:rsidRPr="00193EB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F3F13" w14:textId="77777777" w:rsidR="00193EBC" w:rsidRPr="00193EBC" w:rsidRDefault="00193EBC" w:rsidP="00193EBC">
            <w:pPr>
              <w:widowControl w:val="0"/>
              <w:spacing w:after="0"/>
              <w:ind w:left="-121"/>
              <w:jc w:val="center"/>
              <w:rPr>
                <w:rFonts w:ascii="Times New Roman" w:hAnsi="Times New Roman" w:cs="Times New Roman"/>
                <w:b/>
              </w:rPr>
            </w:pPr>
            <w:r w:rsidRPr="00193EBC">
              <w:rPr>
                <w:rFonts w:ascii="Times New Roman" w:hAnsi="Times New Roman" w:cs="Times New Roman"/>
                <w:b/>
              </w:rPr>
              <w:t>Nazwa przedmiotu</w:t>
            </w:r>
          </w:p>
          <w:p w14:paraId="72137419" w14:textId="77777777" w:rsidR="00193EBC" w:rsidRPr="00193EBC" w:rsidRDefault="00193EBC" w:rsidP="00193EBC">
            <w:pPr>
              <w:widowControl w:val="0"/>
              <w:spacing w:after="0"/>
              <w:ind w:left="-121"/>
              <w:jc w:val="center"/>
              <w:rPr>
                <w:rFonts w:ascii="Times New Roman" w:hAnsi="Times New Roman" w:cs="Times New Roman"/>
                <w:b/>
              </w:rPr>
            </w:pPr>
            <w:r w:rsidRPr="00193EBC">
              <w:rPr>
                <w:rFonts w:ascii="Times New Roman" w:hAnsi="Times New Roman" w:cs="Times New Roman"/>
                <w:b/>
              </w:rPr>
              <w:t>zamówienia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9C5C3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 w:rsidRPr="00193EBC">
              <w:rPr>
                <w:rFonts w:ascii="Times New Roman" w:hAnsi="Times New Roman" w:cs="Times New Roman"/>
                <w:b/>
              </w:rPr>
              <w:t>Nazwa producenta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4AC38" w14:textId="77777777" w:rsidR="00193EBC" w:rsidRPr="00193EBC" w:rsidRDefault="00193EBC" w:rsidP="00193EBC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93EBC">
              <w:rPr>
                <w:rFonts w:ascii="Times New Roman" w:hAnsi="Times New Roman" w:cs="Times New Roman"/>
                <w:b/>
              </w:rPr>
              <w:t>Nazwa</w:t>
            </w:r>
          </w:p>
          <w:p w14:paraId="684FCD36" w14:textId="77777777" w:rsidR="00193EBC" w:rsidRPr="00193EBC" w:rsidRDefault="00193EBC" w:rsidP="00193EBC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93EBC">
              <w:rPr>
                <w:rFonts w:ascii="Times New Roman" w:hAnsi="Times New Roman" w:cs="Times New Roman"/>
                <w:b/>
              </w:rPr>
              <w:t>modelu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08DE5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4BBB692B" w14:textId="77777777" w:rsid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 w:rsidRPr="00193EBC">
              <w:rPr>
                <w:rFonts w:ascii="Times New Roman" w:hAnsi="Times New Roman" w:cs="Times New Roman"/>
                <w:b/>
              </w:rPr>
              <w:t>Cena jednostkowa netto</w:t>
            </w:r>
          </w:p>
          <w:p w14:paraId="56D07F01" w14:textId="692974A5" w:rsidR="00C0108D" w:rsidRPr="00193EBC" w:rsidRDefault="00C0108D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PLN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52A06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 w:rsidRPr="00193EBC">
              <w:rPr>
                <w:rFonts w:ascii="Times New Roman" w:hAnsi="Times New Roman" w:cs="Times New Roman"/>
                <w:b/>
              </w:rPr>
              <w:t>Ilość</w:t>
            </w:r>
          </w:p>
          <w:p w14:paraId="3649E7CB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 w:rsidRPr="00193EBC">
              <w:rPr>
                <w:rFonts w:ascii="Times New Roman" w:hAnsi="Times New Roman" w:cs="Times New Roman"/>
                <w:b/>
              </w:rPr>
              <w:t>(szt.)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E38C0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6FE40E11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93EBC">
              <w:rPr>
                <w:rFonts w:ascii="Times New Roman" w:hAnsi="Times New Roman" w:cs="Times New Roman"/>
                <w:b/>
              </w:rPr>
              <w:t xml:space="preserve">VAT </w:t>
            </w:r>
            <w:r w:rsidRPr="00193EBC">
              <w:rPr>
                <w:rFonts w:ascii="Times New Roman" w:hAnsi="Times New Roman" w:cs="Times New Roman"/>
                <w:b/>
              </w:rPr>
              <w:br/>
              <w:t>(%)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C86BB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46A1E4FF" w14:textId="77777777" w:rsid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 w:rsidRPr="00193EBC">
              <w:rPr>
                <w:rFonts w:ascii="Times New Roman" w:hAnsi="Times New Roman" w:cs="Times New Roman"/>
                <w:b/>
              </w:rPr>
              <w:t>Cena jednostkowa brutto</w:t>
            </w:r>
          </w:p>
          <w:p w14:paraId="64C984C8" w14:textId="231A233B" w:rsidR="00C0108D" w:rsidRPr="00193EBC" w:rsidRDefault="00C0108D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PLN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7C61F" w14:textId="0ABB82AB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 w:rsidRPr="00193EBC">
              <w:rPr>
                <w:rFonts w:ascii="Times New Roman" w:hAnsi="Times New Roman" w:cs="Times New Roman"/>
                <w:b/>
              </w:rPr>
              <w:t>Wartość netto</w:t>
            </w:r>
            <w:r w:rsidR="00C0108D">
              <w:rPr>
                <w:rFonts w:ascii="Times New Roman" w:hAnsi="Times New Roman" w:cs="Times New Roman"/>
                <w:b/>
              </w:rPr>
              <w:t xml:space="preserve"> PLN</w:t>
            </w:r>
          </w:p>
          <w:p w14:paraId="39786875" w14:textId="77777777" w:rsidR="00193EBC" w:rsidRPr="00193EBC" w:rsidRDefault="00193EBC" w:rsidP="00193EBC">
            <w:pPr>
              <w:widowControl w:val="0"/>
              <w:ind w:left="-363" w:firstLine="285"/>
              <w:jc w:val="center"/>
              <w:rPr>
                <w:rFonts w:ascii="Times New Roman" w:hAnsi="Times New Roman" w:cs="Times New Roman"/>
                <w:b/>
              </w:rPr>
            </w:pPr>
            <w:r w:rsidRPr="00193EBC">
              <w:rPr>
                <w:rFonts w:ascii="Times New Roman" w:hAnsi="Times New Roman" w:cs="Times New Roman"/>
              </w:rPr>
              <w:t>(5x6)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C1822" w14:textId="085E734C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 w:rsidRPr="00193EBC">
              <w:rPr>
                <w:rFonts w:ascii="Times New Roman" w:hAnsi="Times New Roman" w:cs="Times New Roman"/>
                <w:b/>
              </w:rPr>
              <w:t>Wartość brutto</w:t>
            </w:r>
            <w:r w:rsidR="00C0108D">
              <w:rPr>
                <w:rFonts w:ascii="Times New Roman" w:hAnsi="Times New Roman" w:cs="Times New Roman"/>
                <w:b/>
              </w:rPr>
              <w:t xml:space="preserve"> PLN</w:t>
            </w:r>
          </w:p>
          <w:p w14:paraId="1146C312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 w:rsidRPr="00193EBC">
              <w:rPr>
                <w:rFonts w:ascii="Times New Roman" w:hAnsi="Times New Roman" w:cs="Times New Roman"/>
              </w:rPr>
              <w:t>(6x8)</w:t>
            </w:r>
          </w:p>
        </w:tc>
      </w:tr>
      <w:tr w:rsidR="00193EBC" w:rsidRPr="00193EBC" w14:paraId="78013EC8" w14:textId="77777777" w:rsidTr="00C0108D">
        <w:trPr>
          <w:trHeight w:val="15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6AE0D" w14:textId="77777777" w:rsidR="00193EBC" w:rsidRPr="00193EBC" w:rsidRDefault="00193EBC" w:rsidP="00193EBC">
            <w:pPr>
              <w:widowControl w:val="0"/>
              <w:ind w:left="-284"/>
              <w:jc w:val="center"/>
              <w:rPr>
                <w:rFonts w:ascii="Times New Roman" w:hAnsi="Times New Roman" w:cs="Times New Roman"/>
              </w:rPr>
            </w:pPr>
            <w:r w:rsidRPr="00193EBC">
              <w:rPr>
                <w:rFonts w:ascii="Times New Roman" w:hAnsi="Times New Roman" w:cs="Times New Roman"/>
              </w:rPr>
              <w:t xml:space="preserve">     1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FD9E0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93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64636" w14:textId="77777777" w:rsidR="00193EBC" w:rsidRPr="00193EBC" w:rsidRDefault="00193EBC" w:rsidP="00193EBC">
            <w:pPr>
              <w:widowControl w:val="0"/>
              <w:ind w:left="120"/>
              <w:jc w:val="center"/>
              <w:rPr>
                <w:rFonts w:ascii="Times New Roman" w:hAnsi="Times New Roman" w:cs="Times New Roman"/>
              </w:rPr>
            </w:pPr>
            <w:r w:rsidRPr="00193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0454E" w14:textId="77777777" w:rsidR="00193EBC" w:rsidRPr="00193EBC" w:rsidRDefault="00193EBC" w:rsidP="00193EBC">
            <w:pPr>
              <w:widowControl w:val="0"/>
              <w:ind w:left="120"/>
              <w:jc w:val="center"/>
              <w:rPr>
                <w:rFonts w:ascii="Times New Roman" w:hAnsi="Times New Roman" w:cs="Times New Roman"/>
              </w:rPr>
            </w:pPr>
            <w:r w:rsidRPr="00193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FAA4F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93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584E5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93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82A1F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93EB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4B46F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93EB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B09F8" w14:textId="77777777" w:rsidR="00193EBC" w:rsidRPr="00193EBC" w:rsidRDefault="00193EBC" w:rsidP="00193EBC">
            <w:pPr>
              <w:widowControl w:val="0"/>
              <w:ind w:left="-363" w:firstLine="426"/>
              <w:jc w:val="center"/>
              <w:rPr>
                <w:rFonts w:ascii="Times New Roman" w:hAnsi="Times New Roman" w:cs="Times New Roman"/>
              </w:rPr>
            </w:pPr>
            <w:r w:rsidRPr="00193EB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A74D8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193EBC">
              <w:rPr>
                <w:rFonts w:ascii="Times New Roman" w:hAnsi="Times New Roman" w:cs="Times New Roman"/>
              </w:rPr>
              <w:t>10</w:t>
            </w:r>
          </w:p>
        </w:tc>
      </w:tr>
      <w:tr w:rsidR="00193EBC" w:rsidRPr="00193EBC" w14:paraId="160F8120" w14:textId="77777777" w:rsidTr="00C0108D">
        <w:trPr>
          <w:trHeight w:val="55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28753" w14:textId="77777777" w:rsidR="00193EBC" w:rsidRPr="00193EBC" w:rsidRDefault="00193EBC" w:rsidP="00193EBC">
            <w:pPr>
              <w:widowControl w:val="0"/>
              <w:ind w:left="-284"/>
              <w:jc w:val="right"/>
              <w:rPr>
                <w:rFonts w:ascii="Times New Roman" w:hAnsi="Times New Roman" w:cs="Times New Roman"/>
                <w:b/>
              </w:rPr>
            </w:pPr>
            <w:r w:rsidRPr="00193EBC">
              <w:rPr>
                <w:rFonts w:ascii="Times New Roman" w:hAnsi="Times New Roman" w:cs="Times New Roman"/>
                <w:b/>
              </w:rPr>
              <w:t xml:space="preserve">    1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E60FB" w14:textId="23392D66" w:rsidR="00193EBC" w:rsidRPr="00193EBC" w:rsidRDefault="001C30D6" w:rsidP="00193EBC">
            <w:pPr>
              <w:widowControl w:val="0"/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kern w:val="0"/>
              </w:rPr>
              <w:t>Bilirubinometr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B5140" w14:textId="77777777" w:rsidR="00193EBC" w:rsidRPr="00193EBC" w:rsidRDefault="00193EBC" w:rsidP="00193EBC">
            <w:pPr>
              <w:widowControl w:val="0"/>
              <w:ind w:left="12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8FCD0" w14:textId="77777777" w:rsidR="00193EBC" w:rsidRPr="00193EBC" w:rsidRDefault="00193EBC" w:rsidP="00193EBC">
            <w:pPr>
              <w:widowControl w:val="0"/>
              <w:ind w:left="12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77514" w14:textId="77777777" w:rsidR="00193EBC" w:rsidRPr="00193EBC" w:rsidRDefault="00193EBC" w:rsidP="00193EBC">
            <w:pPr>
              <w:widowControl w:val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35EF9" w14:textId="6EC3E4DD" w:rsidR="00193EBC" w:rsidRPr="00193EBC" w:rsidRDefault="00C0108D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kern w:val="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F6713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21E0B" w14:textId="77777777" w:rsidR="00193EBC" w:rsidRPr="00193EBC" w:rsidRDefault="00193EBC" w:rsidP="00193EBC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7532E" w14:textId="77777777" w:rsidR="00193EBC" w:rsidRPr="00193EBC" w:rsidRDefault="00193EBC" w:rsidP="00193EBC">
            <w:pPr>
              <w:widowControl w:val="0"/>
              <w:ind w:left="-363" w:firstLine="426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ED49F" w14:textId="77777777" w:rsidR="00193EBC" w:rsidRPr="00193EBC" w:rsidRDefault="00193EBC" w:rsidP="00193EBC">
            <w:pPr>
              <w:widowControl w:val="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2261DB8C" w14:textId="77777777" w:rsidR="00C0108D" w:rsidRDefault="00C0108D" w:rsidP="00447841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7C82838E" w14:textId="076B0610" w:rsidR="00F1322A" w:rsidRPr="0063327F" w:rsidRDefault="00C0108D" w:rsidP="00447841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Wartość  brutto PLN słownie: ………………………………………………… ….../100 złotych</w:t>
      </w:r>
      <w:r w:rsidR="0063327F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 </w:t>
      </w:r>
    </w:p>
    <w:p w14:paraId="457DE6D8" w14:textId="77777777" w:rsidR="00470726" w:rsidRDefault="00470726" w:rsidP="00447841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1D92E610" w14:textId="1FF99961" w:rsidR="00447841" w:rsidRPr="0063327F" w:rsidRDefault="003C66BE" w:rsidP="00447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OŚWIADCZENI</w:t>
      </w:r>
      <w:r w:rsidR="00470726"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</w:t>
      </w: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:</w:t>
      </w:r>
    </w:p>
    <w:p w14:paraId="2EE07396" w14:textId="77777777" w:rsidR="00186A12" w:rsidRPr="0063327F" w:rsidRDefault="00186A12" w:rsidP="00186A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2733C533" w14:textId="77777777" w:rsidR="00470726" w:rsidRPr="0063327F" w:rsidRDefault="00470726" w:rsidP="004707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Oświadczam(-my), że oferuję(-my) udzielenie </w:t>
      </w:r>
      <w:r w:rsidRPr="0063327F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gwarancji na okres ……….. miesięcy</w:t>
      </w: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od dnia podpisania protokołu odbioru.</w:t>
      </w:r>
    </w:p>
    <w:p w14:paraId="08210315" w14:textId="565DCA9A" w:rsidR="00470726" w:rsidRDefault="00470726" w:rsidP="004707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Oświadczam(-my), że zapoznaliśmy się z szczegółowym opisem przedmiotu zamówienia.</w:t>
      </w:r>
    </w:p>
    <w:p w14:paraId="757FF007" w14:textId="2AA79E5E" w:rsidR="00470726" w:rsidRPr="0063327F" w:rsidRDefault="00470726" w:rsidP="004707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Oświadczam(-my), że cena zawiera wszystkie koszty</w:t>
      </w:r>
      <w:r w:rsid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niezbędne do należytego wykonania niniejszego zamówienia, </w:t>
      </w:r>
    </w:p>
    <w:p w14:paraId="3C3993CC" w14:textId="586E0C77" w:rsidR="00470726" w:rsidRPr="0063327F" w:rsidRDefault="00470726" w:rsidP="004707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Dostawa następuje </w:t>
      </w:r>
      <w:r w:rsidR="00F30090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własnym staraniem,</w:t>
      </w:r>
      <w:r w:rsidR="00F30090"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na</w:t>
      </w: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nasz koszt i ryzyko.</w:t>
      </w:r>
    </w:p>
    <w:p w14:paraId="07E7C444" w14:textId="77777777" w:rsidR="00470726" w:rsidRPr="0063327F" w:rsidRDefault="00470726" w:rsidP="004707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lastRenderedPageBreak/>
        <w:t>Oświadczam(-my), że nie podlegam wykluczeniu z niniejszego postępowania na podstawie art. 7 ust. 1 ustawy z dnia 13 kwietnia 2022 r. o szczególnych rozwiązaniach przeciwdziałania wspieraniu agresji na Ukrainę oraz służących ochronie bezpieczeństwa narodowego (Dz. U. z 2022 r., poz. 835 ze zm.).</w:t>
      </w:r>
    </w:p>
    <w:p w14:paraId="4FD21152" w14:textId="77777777" w:rsidR="00470726" w:rsidRPr="0063327F" w:rsidRDefault="00470726" w:rsidP="004707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Oświadczam(-my), iż cena brutto zawiera wszelkie koszty związane z prawidłowym wykonaniem przedmiotu zamówienia.</w:t>
      </w:r>
    </w:p>
    <w:p w14:paraId="389B822D" w14:textId="3AE90F36" w:rsidR="00470726" w:rsidRPr="0063327F" w:rsidRDefault="00160D84" w:rsidP="004707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Uważam się za związany niniejszą ofertą przez </w:t>
      </w:r>
      <w:r w:rsidR="00470726"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okres </w:t>
      </w: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30 dni </w:t>
      </w:r>
      <w:r w:rsidR="00470726"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liczonego włącznie </w:t>
      </w: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od dnia </w:t>
      </w:r>
      <w:r w:rsidR="00470726"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upływu terminu </w:t>
      </w: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składania ofert.</w:t>
      </w:r>
    </w:p>
    <w:p w14:paraId="483951BA" w14:textId="10D43900" w:rsidR="00160D84" w:rsidRPr="0063327F" w:rsidRDefault="00160D84" w:rsidP="004707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UEL 119 z 04.05.2016) wobec osób fizycznych, od których dane osobowe bezpośrednio lub pośrednio pozyskałem w celu ubiegania się o udzielenie zamówienia publicznego w niniejszym postępowaniu..</w:t>
      </w:r>
    </w:p>
    <w:p w14:paraId="5A011C98" w14:textId="77777777" w:rsidR="00160D84" w:rsidRPr="00186A12" w:rsidRDefault="00160D84" w:rsidP="00160D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77B2CCC1" w14:textId="77777777" w:rsidR="00160D84" w:rsidRPr="00186A12" w:rsidRDefault="00160D84" w:rsidP="00160D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21660AA4" w14:textId="77777777" w:rsidR="00160D84" w:rsidRPr="0063327F" w:rsidRDefault="00160D84" w:rsidP="00160D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kern w:val="0"/>
          <w:sz w:val="24"/>
          <w:szCs w:val="24"/>
          <w14:ligatures w14:val="none"/>
        </w:rPr>
        <w:t>............................... ……………...……...….</w:t>
      </w:r>
    </w:p>
    <w:p w14:paraId="62B2F93D" w14:textId="77777777" w:rsidR="00160D84" w:rsidRPr="0063327F" w:rsidRDefault="00160D84" w:rsidP="00160D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kern w:val="0"/>
          <w:sz w:val="18"/>
          <w:szCs w:val="18"/>
          <w14:ligatures w14:val="none"/>
        </w:rPr>
      </w:pPr>
      <w:r w:rsidRPr="0063327F">
        <w:rPr>
          <w:rFonts w:ascii="Times New Roman" w:hAnsi="Times New Roman" w:cs="Times New Roman"/>
          <w:kern w:val="0"/>
          <w:sz w:val="18"/>
          <w:szCs w:val="18"/>
          <w14:ligatures w14:val="none"/>
        </w:rPr>
        <w:t>Data podpis i pieczątka imienna osoby(osób)</w:t>
      </w:r>
    </w:p>
    <w:p w14:paraId="071073D4" w14:textId="77777777" w:rsidR="00160D84" w:rsidRPr="0063327F" w:rsidRDefault="00160D84" w:rsidP="00160D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kern w:val="0"/>
          <w:sz w:val="18"/>
          <w:szCs w:val="18"/>
          <w14:ligatures w14:val="none"/>
        </w:rPr>
      </w:pPr>
      <w:r w:rsidRPr="0063327F">
        <w:rPr>
          <w:rFonts w:ascii="Times New Roman" w:hAnsi="Times New Roman" w:cs="Times New Roman"/>
          <w:kern w:val="0"/>
          <w:sz w:val="18"/>
          <w:szCs w:val="18"/>
          <w14:ligatures w14:val="none"/>
        </w:rPr>
        <w:t>uprawnionej(-ych) do reprezentowania Wykonawcy **</w:t>
      </w:r>
    </w:p>
    <w:p w14:paraId="1D383740" w14:textId="77777777" w:rsidR="00160D84" w:rsidRPr="0063327F" w:rsidRDefault="00160D84" w:rsidP="00160D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10AC64AD" w14:textId="77777777" w:rsidR="00160D84" w:rsidRPr="0063327F" w:rsidRDefault="00160D84" w:rsidP="00160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09EECD5" w14:textId="77777777" w:rsidR="00160D84" w:rsidRPr="0063327F" w:rsidRDefault="00160D84" w:rsidP="00160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BF072C2" w14:textId="77777777" w:rsidR="00160D84" w:rsidRPr="0063327F" w:rsidRDefault="00160D84" w:rsidP="00160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63327F">
        <w:rPr>
          <w:rFonts w:ascii="Times New Roman" w:hAnsi="Times New Roman" w:cs="Times New Roman"/>
          <w:kern w:val="0"/>
          <w:sz w:val="20"/>
          <w:szCs w:val="20"/>
          <w14:ligatures w14:val="none"/>
        </w:rPr>
        <w:t>* w przypadku Wykonawcy/Wykonawców wspólnie ubiegających się o zamówienie</w:t>
      </w:r>
      <w:r w:rsidRPr="0063327F">
        <w:rPr>
          <w:rFonts w:ascii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>, w imieniu którego/ których występuje pełnomocnik, podać dane dotyczące tego Pełnomocnika Wykonawcy</w:t>
      </w:r>
    </w:p>
    <w:p w14:paraId="426F4BFA" w14:textId="77777777" w:rsidR="00160D84" w:rsidRPr="0063327F" w:rsidRDefault="00160D84" w:rsidP="00160D84">
      <w:pPr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63327F">
        <w:rPr>
          <w:rFonts w:ascii="Times New Roman" w:hAnsi="Times New Roman" w:cs="Times New Roman"/>
          <w:kern w:val="0"/>
          <w:sz w:val="20"/>
          <w:szCs w:val="20"/>
          <w14:ligatures w14:val="none"/>
        </w:rPr>
        <w:t>** w przypadku Wykonawców wspólnie ubiegających się o zamówienie podpisuje Pełnomocnik</w:t>
      </w:r>
    </w:p>
    <w:p w14:paraId="7782D81F" w14:textId="77777777" w:rsidR="00186A12" w:rsidRPr="00186A12" w:rsidRDefault="00186A12" w:rsidP="00186A12">
      <w:pPr>
        <w:jc w:val="both"/>
        <w:rPr>
          <w:rFonts w:ascii="TimesNewRomanPSMT" w:hAnsi="TimesNewRomanPSMT" w:cs="TimesNewRomanPSMT"/>
          <w:kern w:val="0"/>
          <w:sz w:val="16"/>
          <w:szCs w:val="16"/>
          <w14:ligatures w14:val="none"/>
        </w:rPr>
      </w:pPr>
    </w:p>
    <w:p w14:paraId="67C05FEE" w14:textId="77777777" w:rsidR="00186A12" w:rsidRPr="00186A12" w:rsidRDefault="00186A12" w:rsidP="000F663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</w:p>
    <w:sectPr w:rsidR="00186A12" w:rsidRPr="00186A1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34ADE0" w14:textId="77777777" w:rsidR="0051625F" w:rsidRDefault="0051625F">
      <w:pPr>
        <w:spacing w:after="0" w:line="240" w:lineRule="auto"/>
      </w:pPr>
      <w:r>
        <w:separator/>
      </w:r>
    </w:p>
  </w:endnote>
  <w:endnote w:type="continuationSeparator" w:id="0">
    <w:p w14:paraId="7B22EF1B" w14:textId="77777777" w:rsidR="0051625F" w:rsidRDefault="00516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9638652"/>
      <w:docPartObj>
        <w:docPartGallery w:val="Page Numbers (Bottom of Page)"/>
        <w:docPartUnique/>
      </w:docPartObj>
    </w:sdtPr>
    <w:sdtEndPr/>
    <w:sdtContent>
      <w:p w14:paraId="515E80C1" w14:textId="77777777" w:rsidR="0008636D" w:rsidRDefault="00186A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7E50E5" w14:textId="77777777" w:rsidR="0008636D" w:rsidRDefault="000863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9FA2B" w14:textId="77777777" w:rsidR="0051625F" w:rsidRDefault="0051625F">
      <w:pPr>
        <w:spacing w:after="0" w:line="240" w:lineRule="auto"/>
      </w:pPr>
      <w:r>
        <w:separator/>
      </w:r>
    </w:p>
  </w:footnote>
  <w:footnote w:type="continuationSeparator" w:id="0">
    <w:p w14:paraId="41789467" w14:textId="77777777" w:rsidR="0051625F" w:rsidRDefault="005162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B0EBF"/>
    <w:multiLevelType w:val="multilevel"/>
    <w:tmpl w:val="5F220CF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B05DEB"/>
    <w:multiLevelType w:val="hybridMultilevel"/>
    <w:tmpl w:val="E06411F6"/>
    <w:lvl w:ilvl="0" w:tplc="83AAA33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B248D"/>
    <w:multiLevelType w:val="hybridMultilevel"/>
    <w:tmpl w:val="07FCACEC"/>
    <w:lvl w:ilvl="0" w:tplc="89E6DB1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A489C"/>
    <w:multiLevelType w:val="hybridMultilevel"/>
    <w:tmpl w:val="8DD6E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E3A87"/>
    <w:multiLevelType w:val="hybridMultilevel"/>
    <w:tmpl w:val="043CE0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437F3D"/>
    <w:multiLevelType w:val="hybridMultilevel"/>
    <w:tmpl w:val="348EBA1A"/>
    <w:lvl w:ilvl="0" w:tplc="1AA0D2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850F4"/>
    <w:multiLevelType w:val="hybridMultilevel"/>
    <w:tmpl w:val="C332F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1A5571"/>
    <w:multiLevelType w:val="hybridMultilevel"/>
    <w:tmpl w:val="F23460C6"/>
    <w:lvl w:ilvl="0" w:tplc="205823B2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8063C"/>
    <w:multiLevelType w:val="hybridMultilevel"/>
    <w:tmpl w:val="6DF2616A"/>
    <w:lvl w:ilvl="0" w:tplc="B5B214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736B5"/>
    <w:multiLevelType w:val="hybridMultilevel"/>
    <w:tmpl w:val="E58CDF40"/>
    <w:lvl w:ilvl="0" w:tplc="89E6DB1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3F0ABF"/>
    <w:multiLevelType w:val="hybridMultilevel"/>
    <w:tmpl w:val="CD688B7A"/>
    <w:lvl w:ilvl="0" w:tplc="04150017">
      <w:start w:val="1"/>
      <w:numFmt w:val="lowerLetter"/>
      <w:lvlText w:val="%1)"/>
      <w:lvlJc w:val="left"/>
      <w:pPr>
        <w:ind w:left="1477" w:hanging="360"/>
      </w:p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11" w15:restartNumberingAfterBreak="0">
    <w:nsid w:val="579B2557"/>
    <w:multiLevelType w:val="multilevel"/>
    <w:tmpl w:val="171ABBA0"/>
    <w:lvl w:ilvl="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BCB3DB8"/>
    <w:multiLevelType w:val="hybridMultilevel"/>
    <w:tmpl w:val="D01AE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7D4904"/>
    <w:multiLevelType w:val="hybridMultilevel"/>
    <w:tmpl w:val="CE0053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4101052"/>
    <w:multiLevelType w:val="hybridMultilevel"/>
    <w:tmpl w:val="80861336"/>
    <w:lvl w:ilvl="0" w:tplc="8CB0A3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C66599"/>
    <w:multiLevelType w:val="hybridMultilevel"/>
    <w:tmpl w:val="EF1C934E"/>
    <w:lvl w:ilvl="0" w:tplc="7A64B1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641388">
    <w:abstractNumId w:val="8"/>
  </w:num>
  <w:num w:numId="2" w16cid:durableId="919221451">
    <w:abstractNumId w:val="0"/>
  </w:num>
  <w:num w:numId="3" w16cid:durableId="328870936">
    <w:abstractNumId w:val="11"/>
  </w:num>
  <w:num w:numId="4" w16cid:durableId="1603606726">
    <w:abstractNumId w:val="1"/>
  </w:num>
  <w:num w:numId="5" w16cid:durableId="509832869">
    <w:abstractNumId w:val="14"/>
  </w:num>
  <w:num w:numId="6" w16cid:durableId="26030276">
    <w:abstractNumId w:val="13"/>
  </w:num>
  <w:num w:numId="7" w16cid:durableId="410546452">
    <w:abstractNumId w:val="7"/>
  </w:num>
  <w:num w:numId="8" w16cid:durableId="1292202934">
    <w:abstractNumId w:val="5"/>
  </w:num>
  <w:num w:numId="9" w16cid:durableId="1839270696">
    <w:abstractNumId w:val="15"/>
  </w:num>
  <w:num w:numId="10" w16cid:durableId="658120920">
    <w:abstractNumId w:val="10"/>
  </w:num>
  <w:num w:numId="11" w16cid:durableId="736587071">
    <w:abstractNumId w:val="6"/>
  </w:num>
  <w:num w:numId="12" w16cid:durableId="1502282460">
    <w:abstractNumId w:val="2"/>
  </w:num>
  <w:num w:numId="13" w16cid:durableId="1825931233">
    <w:abstractNumId w:val="9"/>
  </w:num>
  <w:num w:numId="14" w16cid:durableId="958267514">
    <w:abstractNumId w:val="4"/>
  </w:num>
  <w:num w:numId="15" w16cid:durableId="2072268953">
    <w:abstractNumId w:val="3"/>
  </w:num>
  <w:num w:numId="16" w16cid:durableId="3220464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A12"/>
    <w:rsid w:val="0008636D"/>
    <w:rsid w:val="000F6637"/>
    <w:rsid w:val="00160D84"/>
    <w:rsid w:val="001674F8"/>
    <w:rsid w:val="0017498E"/>
    <w:rsid w:val="00186A12"/>
    <w:rsid w:val="00193EBC"/>
    <w:rsid w:val="001A7842"/>
    <w:rsid w:val="001C30D6"/>
    <w:rsid w:val="00215E2B"/>
    <w:rsid w:val="00372674"/>
    <w:rsid w:val="003859FE"/>
    <w:rsid w:val="003C66BE"/>
    <w:rsid w:val="00447841"/>
    <w:rsid w:val="00470726"/>
    <w:rsid w:val="004A3D9B"/>
    <w:rsid w:val="0051625F"/>
    <w:rsid w:val="005E4497"/>
    <w:rsid w:val="0063327F"/>
    <w:rsid w:val="0069744F"/>
    <w:rsid w:val="006E4D6C"/>
    <w:rsid w:val="00717580"/>
    <w:rsid w:val="008E65FC"/>
    <w:rsid w:val="00B73580"/>
    <w:rsid w:val="00BF1D59"/>
    <w:rsid w:val="00C0108D"/>
    <w:rsid w:val="00DA773F"/>
    <w:rsid w:val="00E50B97"/>
    <w:rsid w:val="00E829E0"/>
    <w:rsid w:val="00F1322A"/>
    <w:rsid w:val="00F148B1"/>
    <w:rsid w:val="00F30090"/>
    <w:rsid w:val="00FB2414"/>
    <w:rsid w:val="00FC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EA0A6"/>
  <w15:chartTrackingRefBased/>
  <w15:docId w15:val="{90104795-24D2-470E-A91D-0AA33091A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86A1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186A12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86A12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5E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5E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5E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5E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5E2B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FB2414"/>
    <w:pPr>
      <w:spacing w:after="0" w:line="240" w:lineRule="auto"/>
      <w:ind w:left="720"/>
      <w:contextualSpacing/>
    </w:pPr>
    <w:rPr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484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ZOZ</dc:creator>
  <cp:keywords/>
  <dc:description/>
  <cp:lastModifiedBy>SP ZOZ</cp:lastModifiedBy>
  <cp:revision>21</cp:revision>
  <dcterms:created xsi:type="dcterms:W3CDTF">2023-06-12T07:08:00Z</dcterms:created>
  <dcterms:modified xsi:type="dcterms:W3CDTF">2024-09-05T05:26:00Z</dcterms:modified>
</cp:coreProperties>
</file>