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C20ECD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  <w:t>Załącznik nr 1 do Zaproszenia</w:t>
      </w:r>
    </w:p>
    <w:p w14:paraId="7BE9C41C" w14:textId="384DBA0C" w:rsidR="00186A12" w:rsidRPr="0063327F" w:rsidRDefault="000F6637" w:rsidP="00186A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63327F">
        <w:rPr>
          <w:rFonts w:ascii="Times New Roman" w:hAnsi="Times New Roman" w:cs="Times New Roman"/>
          <w:kern w:val="0"/>
          <w:sz w:val="24"/>
          <w:szCs w:val="24"/>
          <w14:ligatures w14:val="none"/>
        </w:rPr>
        <w:t>ZP.26.1</w:t>
      </w:r>
      <w:r w:rsidR="00456FF8">
        <w:rPr>
          <w:rFonts w:ascii="Times New Roman" w:hAnsi="Times New Roman" w:cs="Times New Roman"/>
          <w:kern w:val="0"/>
          <w:sz w:val="24"/>
          <w:szCs w:val="24"/>
          <w14:ligatures w14:val="none"/>
        </w:rPr>
        <w:t>.16.</w:t>
      </w:r>
      <w:r w:rsidRPr="0063327F">
        <w:rPr>
          <w:rFonts w:ascii="Times New Roman" w:hAnsi="Times New Roman" w:cs="Times New Roman"/>
          <w:kern w:val="0"/>
          <w:sz w:val="24"/>
          <w:szCs w:val="24"/>
          <w14:ligatures w14:val="none"/>
        </w:rPr>
        <w:t>202</w:t>
      </w:r>
      <w:r w:rsidR="00F1322A" w:rsidRPr="0063327F">
        <w:rPr>
          <w:rFonts w:ascii="Times New Roman" w:hAnsi="Times New Roman" w:cs="Times New Roman"/>
          <w:kern w:val="0"/>
          <w:sz w:val="24"/>
          <w:szCs w:val="24"/>
          <w14:ligatures w14:val="none"/>
        </w:rPr>
        <w:t>4</w:t>
      </w:r>
    </w:p>
    <w:p w14:paraId="521553F1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</w:p>
    <w:p w14:paraId="17422270" w14:textId="77777777" w:rsidR="00186A12" w:rsidRDefault="00186A12" w:rsidP="00186A1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  <w:t>FORMULARZ OFERTY</w:t>
      </w:r>
    </w:p>
    <w:p w14:paraId="4EE7164F" w14:textId="77777777" w:rsidR="00C0108D" w:rsidRPr="00186A12" w:rsidRDefault="00C0108D" w:rsidP="00186A1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</w:p>
    <w:p w14:paraId="521395AB" w14:textId="106BDF7F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Ja (My), niżej podpisany (ni) ......................................................................................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</w:t>
      </w:r>
    </w:p>
    <w:p w14:paraId="5461B1BD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działając w imieniu i na rzecz:</w:t>
      </w:r>
    </w:p>
    <w:p w14:paraId="42EC79B9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050694CA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.....................................................................................................................................................</w:t>
      </w:r>
    </w:p>
    <w:p w14:paraId="6886B00B" w14:textId="07AB2661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(pełna nazwa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Wykonawcy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)</w:t>
      </w:r>
    </w:p>
    <w:p w14:paraId="121C8BB6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6C28864D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.....................................................................................................................................................</w:t>
      </w:r>
    </w:p>
    <w:p w14:paraId="69B53939" w14:textId="2EF34771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(adres siedziby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Wykonawcy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)</w:t>
      </w:r>
    </w:p>
    <w:p w14:paraId="68612648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72068B8B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00244936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REGON ............................................................ Nr NIP  .............................................................</w:t>
      </w:r>
    </w:p>
    <w:p w14:paraId="0B195DE2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67E30A3E" w14:textId="5AD4F105" w:rsidR="003859FE" w:rsidRDefault="000F6637" w:rsidP="003859F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nr telefonu .............................................</w:t>
      </w:r>
      <w:r w:rsidR="003859FE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.........................................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3859FE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 </w:t>
      </w:r>
    </w:p>
    <w:p w14:paraId="66E54D1C" w14:textId="77777777" w:rsidR="003859FE" w:rsidRDefault="003859FE" w:rsidP="003859F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5907BC89" w14:textId="0C0CECCE" w:rsidR="000F6637" w:rsidRPr="000F6637" w:rsidRDefault="000F6637" w:rsidP="003859F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e-mail  .............................................................................................</w:t>
      </w:r>
    </w:p>
    <w:p w14:paraId="18D8B002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4BE50734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4D8BF5B9" w14:textId="6DC24692" w:rsidR="00470726" w:rsidRDefault="000F6637" w:rsidP="00F30090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nawiązując do ogłoszenia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post</w:t>
      </w:r>
      <w:r w:rsidR="00447841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ę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powania o udzielenie zamówienia publicznego, 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prowadzonego w trybie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zapytania ofertowego pn. </w:t>
      </w:r>
      <w:bookmarkStart w:id="0" w:name="_Hlk167696870"/>
      <w:r w:rsidR="00A332F1" w:rsidRPr="00A332F1">
        <w:rPr>
          <w:rFonts w:ascii="TimesNewRomanPS-BoldMT" w:hAnsi="TimesNewRomanPS-BoldMT" w:cs="TimesNewRomanPS-BoldMT"/>
          <w:b/>
          <w:bCs/>
          <w:color w:val="000000" w:themeColor="text1"/>
        </w:rPr>
        <w:t>Sukcesywne dostawy wody pitnej niegazowanej w butlach wraz z dzierżawą dystrybutorów dozujących wodę na potrzeby Samodzielnego Publicznego Zakładu Opieki Zdrowotnej w Koronowie</w:t>
      </w:r>
      <w:bookmarkEnd w:id="0"/>
      <w:r w:rsidR="00160D84">
        <w:rPr>
          <w:rFonts w:ascii="TimesNewRomanPS-BoldMT" w:hAnsi="TimesNewRomanPS-BoldMT" w:cs="TimesNewRomanPS-BoldMT"/>
          <w:b/>
          <w:bCs/>
          <w:color w:val="000000" w:themeColor="text1"/>
        </w:rPr>
        <w:t xml:space="preserve">, 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składam</w:t>
      </w:r>
      <w:r w:rsidR="003C66BE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/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y niniejszą ofertę: </w:t>
      </w:r>
    </w:p>
    <w:p w14:paraId="2F371BCC" w14:textId="77777777" w:rsidR="00A332F1" w:rsidRDefault="00A332F1" w:rsidP="00F30090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4F716BF4" w14:textId="77777777" w:rsidR="00A332F1" w:rsidRDefault="00A332F1" w:rsidP="00F30090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425C4B0C" w14:textId="77777777" w:rsidR="00A332F1" w:rsidRDefault="00A332F1" w:rsidP="00F30090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tbl>
      <w:tblPr>
        <w:tblStyle w:val="Tabela-Siatka1"/>
        <w:tblW w:w="14507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709"/>
        <w:gridCol w:w="3729"/>
        <w:gridCol w:w="851"/>
        <w:gridCol w:w="1417"/>
        <w:gridCol w:w="2082"/>
        <w:gridCol w:w="709"/>
        <w:gridCol w:w="2033"/>
        <w:gridCol w:w="1417"/>
        <w:gridCol w:w="1560"/>
      </w:tblGrid>
      <w:tr w:rsidR="00A332F1" w:rsidRPr="00A332F1" w14:paraId="4BD05BDD" w14:textId="77777777" w:rsidTr="00A332F1">
        <w:trPr>
          <w:trHeight w:val="908"/>
        </w:trPr>
        <w:tc>
          <w:tcPr>
            <w:tcW w:w="709" w:type="dxa"/>
          </w:tcPr>
          <w:p w14:paraId="6218402E" w14:textId="74465962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</w:rPr>
            </w:pPr>
            <w:r w:rsidRPr="00A332F1">
              <w:rPr>
                <w:rFonts w:ascii="Times New Roman" w:hAnsi="Times New Roman"/>
                <w:b/>
              </w:rPr>
              <w:lastRenderedPageBreak/>
              <w:t>L</w:t>
            </w:r>
            <w:r>
              <w:rPr>
                <w:rFonts w:ascii="Times New Roman" w:hAnsi="Times New Roman"/>
                <w:b/>
              </w:rPr>
              <w:t>p.</w:t>
            </w:r>
          </w:p>
        </w:tc>
        <w:tc>
          <w:tcPr>
            <w:tcW w:w="3729" w:type="dxa"/>
          </w:tcPr>
          <w:p w14:paraId="5762FEC6" w14:textId="564ADFF1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</w:rPr>
            </w:pPr>
            <w:r w:rsidRPr="00A332F1">
              <w:rPr>
                <w:rFonts w:ascii="Times New Roman" w:hAnsi="Times New Roman"/>
                <w:b/>
              </w:rPr>
              <w:t>PRZEDMIOT UMOW</w:t>
            </w:r>
            <w:r>
              <w:rPr>
                <w:rFonts w:ascii="Times New Roman" w:hAnsi="Times New Roman"/>
                <w:b/>
              </w:rPr>
              <w:t>Y</w:t>
            </w:r>
          </w:p>
        </w:tc>
        <w:tc>
          <w:tcPr>
            <w:tcW w:w="851" w:type="dxa"/>
          </w:tcPr>
          <w:p w14:paraId="0BD4D883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</w:rPr>
            </w:pPr>
            <w:r w:rsidRPr="00A332F1">
              <w:rPr>
                <w:rFonts w:ascii="Times New Roman" w:hAnsi="Times New Roman"/>
                <w:b/>
              </w:rPr>
              <w:t>JEDN.</w:t>
            </w:r>
          </w:p>
        </w:tc>
        <w:tc>
          <w:tcPr>
            <w:tcW w:w="1417" w:type="dxa"/>
          </w:tcPr>
          <w:p w14:paraId="7F82C040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</w:rPr>
            </w:pPr>
            <w:r w:rsidRPr="00A332F1">
              <w:rPr>
                <w:rFonts w:ascii="Times New Roman" w:hAnsi="Times New Roman"/>
                <w:b/>
              </w:rPr>
              <w:t>ILOŚĆ</w:t>
            </w:r>
          </w:p>
        </w:tc>
        <w:tc>
          <w:tcPr>
            <w:tcW w:w="2082" w:type="dxa"/>
          </w:tcPr>
          <w:p w14:paraId="56164CF6" w14:textId="4BA759CA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</w:rPr>
            </w:pPr>
            <w:r w:rsidRPr="00A332F1">
              <w:rPr>
                <w:rFonts w:ascii="Times New Roman" w:hAnsi="Times New Roman"/>
                <w:b/>
              </w:rPr>
              <w:t>CENA JEDNOSTKOWA NETTO</w:t>
            </w:r>
            <w:r>
              <w:rPr>
                <w:rFonts w:ascii="Times New Roman" w:hAnsi="Times New Roman"/>
                <w:b/>
              </w:rPr>
              <w:t xml:space="preserve"> (PLN)</w:t>
            </w:r>
          </w:p>
        </w:tc>
        <w:tc>
          <w:tcPr>
            <w:tcW w:w="709" w:type="dxa"/>
          </w:tcPr>
          <w:p w14:paraId="309360FF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</w:rPr>
            </w:pPr>
            <w:r w:rsidRPr="00A332F1">
              <w:rPr>
                <w:rFonts w:ascii="Times New Roman" w:hAnsi="Times New Roman"/>
                <w:b/>
              </w:rPr>
              <w:t>VAT</w:t>
            </w:r>
          </w:p>
        </w:tc>
        <w:tc>
          <w:tcPr>
            <w:tcW w:w="1985" w:type="dxa"/>
          </w:tcPr>
          <w:p w14:paraId="20FCD222" w14:textId="489D7BCB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</w:rPr>
            </w:pPr>
            <w:r w:rsidRPr="00A332F1">
              <w:rPr>
                <w:rFonts w:ascii="Times New Roman" w:hAnsi="Times New Roman"/>
                <w:b/>
              </w:rPr>
              <w:t>CENA JEDNOSTKOWA BRUTTO</w:t>
            </w:r>
            <w:r>
              <w:rPr>
                <w:rFonts w:ascii="Times New Roman" w:hAnsi="Times New Roman"/>
                <w:b/>
              </w:rPr>
              <w:t xml:space="preserve"> (PLN)</w:t>
            </w:r>
          </w:p>
        </w:tc>
        <w:tc>
          <w:tcPr>
            <w:tcW w:w="1417" w:type="dxa"/>
          </w:tcPr>
          <w:p w14:paraId="1E161E5F" w14:textId="6D33CCB8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</w:rPr>
            </w:pPr>
            <w:r w:rsidRPr="00A332F1">
              <w:rPr>
                <w:rFonts w:ascii="Times New Roman" w:hAnsi="Times New Roman"/>
                <w:b/>
              </w:rPr>
              <w:t>WARTOŚĆ NETTO</w:t>
            </w:r>
            <w:r>
              <w:rPr>
                <w:rFonts w:ascii="Times New Roman" w:hAnsi="Times New Roman"/>
                <w:b/>
              </w:rPr>
              <w:t xml:space="preserve"> (PLN)</w:t>
            </w:r>
          </w:p>
        </w:tc>
        <w:tc>
          <w:tcPr>
            <w:tcW w:w="1560" w:type="dxa"/>
          </w:tcPr>
          <w:p w14:paraId="2DA31402" w14:textId="77777777" w:rsidR="00A332F1" w:rsidRDefault="00A332F1" w:rsidP="00A332F1">
            <w:pPr>
              <w:jc w:val="center"/>
              <w:rPr>
                <w:rFonts w:ascii="Times New Roman" w:hAnsi="Times New Roman"/>
                <w:b/>
              </w:rPr>
            </w:pPr>
            <w:r w:rsidRPr="00A332F1">
              <w:rPr>
                <w:rFonts w:ascii="Times New Roman" w:hAnsi="Times New Roman"/>
                <w:b/>
              </w:rPr>
              <w:t>WARTOŚĆ BRUTTO</w:t>
            </w:r>
          </w:p>
          <w:p w14:paraId="5197E8F2" w14:textId="2876743C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(PLN)</w:t>
            </w:r>
          </w:p>
        </w:tc>
      </w:tr>
      <w:tr w:rsidR="00A332F1" w:rsidRPr="00A332F1" w14:paraId="7DF47832" w14:textId="77777777" w:rsidTr="00A332F1">
        <w:trPr>
          <w:trHeight w:val="951"/>
        </w:trPr>
        <w:tc>
          <w:tcPr>
            <w:tcW w:w="709" w:type="dxa"/>
          </w:tcPr>
          <w:p w14:paraId="1360FFDC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</w:rPr>
            </w:pPr>
            <w:r w:rsidRPr="00A332F1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729" w:type="dxa"/>
            <w:vAlign w:val="center"/>
          </w:tcPr>
          <w:p w14:paraId="0B4454D8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  <w:r w:rsidRPr="00A332F1">
              <w:rPr>
                <w:rFonts w:ascii="Times New Roman" w:hAnsi="Times New Roman"/>
              </w:rPr>
              <w:t>Naturalna woda źródlana/mineralna w butlach</w:t>
            </w:r>
          </w:p>
          <w:p w14:paraId="5777A59A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  <w:r w:rsidRPr="00A332F1">
              <w:rPr>
                <w:rFonts w:ascii="Times New Roman" w:hAnsi="Times New Roman"/>
              </w:rPr>
              <w:t>o pojemności około 19 litrów</w:t>
            </w:r>
          </w:p>
          <w:p w14:paraId="2418FB8F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  <w:r w:rsidRPr="00A332F1">
              <w:rPr>
                <w:rFonts w:ascii="Times New Roman" w:hAnsi="Times New Roman"/>
              </w:rPr>
              <w:t>(wraz z dostawą)</w:t>
            </w:r>
          </w:p>
        </w:tc>
        <w:tc>
          <w:tcPr>
            <w:tcW w:w="851" w:type="dxa"/>
            <w:vAlign w:val="center"/>
          </w:tcPr>
          <w:p w14:paraId="6D776507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  <w:r w:rsidRPr="00A332F1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vAlign w:val="center"/>
          </w:tcPr>
          <w:p w14:paraId="186BB3B5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  <w:r w:rsidRPr="00A332F1">
              <w:rPr>
                <w:rFonts w:ascii="Times New Roman" w:hAnsi="Times New Roman"/>
              </w:rPr>
              <w:t>324*</w:t>
            </w:r>
          </w:p>
          <w:p w14:paraId="76D9EB76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</w:p>
          <w:p w14:paraId="212AFD5D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</w:p>
          <w:p w14:paraId="0946970E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</w:p>
          <w:p w14:paraId="741DA563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82" w:type="dxa"/>
          </w:tcPr>
          <w:p w14:paraId="305EB4BC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709" w:type="dxa"/>
          </w:tcPr>
          <w:p w14:paraId="3C486E2F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985" w:type="dxa"/>
          </w:tcPr>
          <w:p w14:paraId="41B7CB67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43030F73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6774913B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</w:tr>
      <w:tr w:rsidR="00A332F1" w:rsidRPr="00A332F1" w14:paraId="62BA7AFA" w14:textId="77777777" w:rsidTr="00A332F1">
        <w:tc>
          <w:tcPr>
            <w:tcW w:w="709" w:type="dxa"/>
          </w:tcPr>
          <w:p w14:paraId="26B4085B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</w:rPr>
            </w:pPr>
            <w:r w:rsidRPr="00A332F1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3729" w:type="dxa"/>
            <w:vAlign w:val="center"/>
          </w:tcPr>
          <w:p w14:paraId="63B15E01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  <w:r w:rsidRPr="00A332F1">
              <w:rPr>
                <w:rFonts w:ascii="Times New Roman" w:hAnsi="Times New Roman"/>
              </w:rPr>
              <w:t>Miesięczna dzierżawa dystrybutora dozującego wodę</w:t>
            </w:r>
          </w:p>
        </w:tc>
        <w:tc>
          <w:tcPr>
            <w:tcW w:w="851" w:type="dxa"/>
            <w:vAlign w:val="center"/>
          </w:tcPr>
          <w:p w14:paraId="26702920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  <w:r w:rsidRPr="00A332F1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vAlign w:val="center"/>
          </w:tcPr>
          <w:p w14:paraId="37E68585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  <w:r w:rsidRPr="00A332F1">
              <w:rPr>
                <w:rFonts w:ascii="Times New Roman" w:hAnsi="Times New Roman"/>
              </w:rPr>
              <w:t>132</w:t>
            </w:r>
          </w:p>
          <w:p w14:paraId="219D1171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  <w:r w:rsidRPr="00A332F1">
              <w:rPr>
                <w:rFonts w:ascii="Times New Roman" w:hAnsi="Times New Roman"/>
              </w:rPr>
              <w:t>(11 dystrybutorów</w:t>
            </w:r>
          </w:p>
          <w:p w14:paraId="21B2D287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  <w:r w:rsidRPr="00A332F1">
              <w:rPr>
                <w:rFonts w:ascii="Times New Roman" w:hAnsi="Times New Roman"/>
              </w:rPr>
              <w:t>x 12 miesięcy)</w:t>
            </w:r>
          </w:p>
        </w:tc>
        <w:tc>
          <w:tcPr>
            <w:tcW w:w="2082" w:type="dxa"/>
          </w:tcPr>
          <w:p w14:paraId="64433A8A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709" w:type="dxa"/>
          </w:tcPr>
          <w:p w14:paraId="0229B480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985" w:type="dxa"/>
          </w:tcPr>
          <w:p w14:paraId="14FE495A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7A50B3AC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0509C440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</w:tr>
      <w:tr w:rsidR="00A332F1" w:rsidRPr="00A332F1" w14:paraId="05E9208E" w14:textId="77777777" w:rsidTr="00A332F1">
        <w:trPr>
          <w:trHeight w:val="1380"/>
        </w:trPr>
        <w:tc>
          <w:tcPr>
            <w:tcW w:w="709" w:type="dxa"/>
          </w:tcPr>
          <w:p w14:paraId="270CBDB6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</w:rPr>
            </w:pPr>
            <w:r w:rsidRPr="00A332F1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3729" w:type="dxa"/>
            <w:vAlign w:val="center"/>
          </w:tcPr>
          <w:p w14:paraId="2ED6B062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  <w:r w:rsidRPr="00A332F1">
              <w:rPr>
                <w:rFonts w:ascii="Times New Roman" w:hAnsi="Times New Roman"/>
                <w:bCs/>
              </w:rPr>
              <w:t>Sanityzacja/dezynfekcja i odpowietrzanie, odkamienianie dystrybutora</w:t>
            </w:r>
          </w:p>
        </w:tc>
        <w:tc>
          <w:tcPr>
            <w:tcW w:w="851" w:type="dxa"/>
            <w:vAlign w:val="center"/>
          </w:tcPr>
          <w:p w14:paraId="7D395B17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  <w:r w:rsidRPr="00A332F1">
              <w:rPr>
                <w:rFonts w:ascii="Times New Roman" w:hAnsi="Times New Roman"/>
              </w:rPr>
              <w:t>1 usługa</w:t>
            </w:r>
          </w:p>
        </w:tc>
        <w:tc>
          <w:tcPr>
            <w:tcW w:w="1417" w:type="dxa"/>
            <w:vAlign w:val="center"/>
          </w:tcPr>
          <w:p w14:paraId="1C688A1A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  <w:r w:rsidRPr="00A332F1">
              <w:rPr>
                <w:rFonts w:ascii="Times New Roman" w:hAnsi="Times New Roman"/>
              </w:rPr>
              <w:t>11**</w:t>
            </w:r>
          </w:p>
          <w:p w14:paraId="7186CDF3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  <w:r w:rsidRPr="00A332F1">
              <w:rPr>
                <w:rFonts w:ascii="Times New Roman" w:hAnsi="Times New Roman"/>
              </w:rPr>
              <w:t>(11 dystrybutorów:</w:t>
            </w:r>
          </w:p>
          <w:p w14:paraId="5B97E08E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  <w:r w:rsidRPr="00A332F1">
              <w:rPr>
                <w:rFonts w:ascii="Times New Roman" w:hAnsi="Times New Roman"/>
              </w:rPr>
              <w:t>1 raz w okresie</w:t>
            </w:r>
          </w:p>
          <w:p w14:paraId="6C8E9C66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  <w:r w:rsidRPr="00A332F1">
              <w:rPr>
                <w:rFonts w:ascii="Times New Roman" w:hAnsi="Times New Roman"/>
              </w:rPr>
              <w:t>obowiązywania</w:t>
            </w:r>
          </w:p>
          <w:p w14:paraId="3612D5B7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  <w:r w:rsidRPr="00A332F1">
              <w:rPr>
                <w:rFonts w:ascii="Times New Roman" w:hAnsi="Times New Roman"/>
              </w:rPr>
              <w:t>umowy)</w:t>
            </w:r>
          </w:p>
        </w:tc>
        <w:tc>
          <w:tcPr>
            <w:tcW w:w="2082" w:type="dxa"/>
          </w:tcPr>
          <w:p w14:paraId="0B9D8D3F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709" w:type="dxa"/>
          </w:tcPr>
          <w:p w14:paraId="36407378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985" w:type="dxa"/>
          </w:tcPr>
          <w:p w14:paraId="619A844E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7FD289A3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4AF7223B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</w:tr>
      <w:tr w:rsidR="00A332F1" w:rsidRPr="00A332F1" w14:paraId="37731A4B" w14:textId="77777777" w:rsidTr="00A332F1">
        <w:trPr>
          <w:trHeight w:val="931"/>
        </w:trPr>
        <w:tc>
          <w:tcPr>
            <w:tcW w:w="709" w:type="dxa"/>
          </w:tcPr>
          <w:p w14:paraId="5B92A95F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</w:rPr>
            </w:pPr>
            <w:bookmarkStart w:id="1" w:name="_Hlk121816350"/>
          </w:p>
        </w:tc>
        <w:tc>
          <w:tcPr>
            <w:tcW w:w="3729" w:type="dxa"/>
            <w:vAlign w:val="center"/>
          </w:tcPr>
          <w:p w14:paraId="24788DC9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Cs/>
              </w:rPr>
            </w:pPr>
            <w:r w:rsidRPr="00A332F1">
              <w:rPr>
                <w:rFonts w:ascii="Times New Roman" w:hAnsi="Times New Roman"/>
                <w:bCs/>
              </w:rPr>
              <w:t>Jednorazowe kubeczki papierowe o pojemność min. 180ml, do wody zimnej i gorącej do 95oC, w opakowaniu po 100 szt.</w:t>
            </w:r>
          </w:p>
        </w:tc>
        <w:tc>
          <w:tcPr>
            <w:tcW w:w="851" w:type="dxa"/>
            <w:vAlign w:val="center"/>
          </w:tcPr>
          <w:p w14:paraId="3FE41D8E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  <w:r w:rsidRPr="00A332F1">
              <w:rPr>
                <w:rFonts w:ascii="Times New Roman" w:hAnsi="Times New Roman"/>
              </w:rPr>
              <w:t>opk.</w:t>
            </w:r>
          </w:p>
        </w:tc>
        <w:tc>
          <w:tcPr>
            <w:tcW w:w="1417" w:type="dxa"/>
            <w:vAlign w:val="center"/>
          </w:tcPr>
          <w:p w14:paraId="2D4E99A4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</w:rPr>
            </w:pPr>
            <w:r w:rsidRPr="00A332F1">
              <w:rPr>
                <w:rFonts w:ascii="Times New Roman" w:hAnsi="Times New Roman"/>
              </w:rPr>
              <w:t>120 *</w:t>
            </w:r>
          </w:p>
        </w:tc>
        <w:tc>
          <w:tcPr>
            <w:tcW w:w="2082" w:type="dxa"/>
          </w:tcPr>
          <w:p w14:paraId="3B69063D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709" w:type="dxa"/>
          </w:tcPr>
          <w:p w14:paraId="47212DF2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985" w:type="dxa"/>
          </w:tcPr>
          <w:p w14:paraId="5EEC8A4F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3382DA08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3DF33CDF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</w:tr>
      <w:bookmarkEnd w:id="1"/>
      <w:tr w:rsidR="00A332F1" w:rsidRPr="00A332F1" w14:paraId="6C76C751" w14:textId="77777777" w:rsidTr="00A332F1">
        <w:trPr>
          <w:trHeight w:val="420"/>
        </w:trPr>
        <w:tc>
          <w:tcPr>
            <w:tcW w:w="11530" w:type="dxa"/>
            <w:gridSpan w:val="7"/>
            <w:vAlign w:val="center"/>
          </w:tcPr>
          <w:p w14:paraId="55C47C92" w14:textId="77777777" w:rsidR="00A332F1" w:rsidRPr="00A332F1" w:rsidRDefault="00A332F1" w:rsidP="00A332F1">
            <w:pPr>
              <w:jc w:val="right"/>
              <w:rPr>
                <w:rFonts w:ascii="Times New Roman" w:hAnsi="Times New Roman"/>
                <w:b/>
                <w:u w:val="single"/>
              </w:rPr>
            </w:pPr>
            <w:r w:rsidRPr="00A332F1">
              <w:rPr>
                <w:rFonts w:ascii="Times New Roman" w:hAnsi="Times New Roman"/>
                <w:b/>
                <w:u w:val="single"/>
              </w:rPr>
              <w:t>RAZEM</w:t>
            </w:r>
          </w:p>
        </w:tc>
        <w:tc>
          <w:tcPr>
            <w:tcW w:w="1417" w:type="dxa"/>
          </w:tcPr>
          <w:p w14:paraId="6DEBD842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highlight w:val="yellow"/>
                <w:u w:val="single"/>
              </w:rPr>
            </w:pPr>
          </w:p>
        </w:tc>
        <w:tc>
          <w:tcPr>
            <w:tcW w:w="1560" w:type="dxa"/>
          </w:tcPr>
          <w:p w14:paraId="0BD45969" w14:textId="77777777" w:rsidR="00A332F1" w:rsidRPr="00A332F1" w:rsidRDefault="00A332F1" w:rsidP="00A332F1">
            <w:pPr>
              <w:jc w:val="center"/>
              <w:rPr>
                <w:rFonts w:ascii="Times New Roman" w:hAnsi="Times New Roman"/>
                <w:b/>
                <w:highlight w:val="yellow"/>
                <w:u w:val="single"/>
              </w:rPr>
            </w:pPr>
          </w:p>
        </w:tc>
      </w:tr>
    </w:tbl>
    <w:p w14:paraId="21B585D4" w14:textId="77777777" w:rsidR="00A332F1" w:rsidRDefault="00A332F1" w:rsidP="00F30090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4D2651E8" w14:textId="77777777" w:rsidR="00A332F1" w:rsidRDefault="00A332F1" w:rsidP="00F30090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5891F77C" w14:textId="77777777" w:rsidR="00A332F1" w:rsidRPr="00A332F1" w:rsidRDefault="00A332F1" w:rsidP="00F30090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  <w:color w:val="000000" w:themeColor="text1"/>
        </w:rPr>
      </w:pPr>
    </w:p>
    <w:p w14:paraId="2261DB8C" w14:textId="77777777" w:rsidR="00C0108D" w:rsidRDefault="00C0108D" w:rsidP="00447841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7C82838E" w14:textId="3812BD71" w:rsidR="00F1322A" w:rsidRPr="0063327F" w:rsidRDefault="00C0108D" w:rsidP="00447841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Wartość brutto PLN słownie: ………………………………………………… ….../100 złotych</w:t>
      </w:r>
      <w:r w:rsidR="0063327F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 </w:t>
      </w:r>
    </w:p>
    <w:p w14:paraId="457DE6D8" w14:textId="77777777" w:rsidR="00470726" w:rsidRDefault="00470726" w:rsidP="00447841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1D92E610" w14:textId="1FF99961" w:rsidR="00447841" w:rsidRPr="0063327F" w:rsidRDefault="003C66BE" w:rsidP="004478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OŚWIADCZENI</w:t>
      </w:r>
      <w:r w:rsidR="00470726"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A</w:t>
      </w: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:</w:t>
      </w:r>
    </w:p>
    <w:p w14:paraId="2EE07396" w14:textId="77777777" w:rsidR="00186A12" w:rsidRPr="0063327F" w:rsidRDefault="00186A12" w:rsidP="00186A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08210315" w14:textId="565DCA9A" w:rsidR="00470726" w:rsidRDefault="00470726" w:rsidP="0047072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Oświadczam(-my), że zapoznaliśmy się z szczegółowym opisem przedmiotu zamówienia.</w:t>
      </w:r>
    </w:p>
    <w:p w14:paraId="757FF007" w14:textId="2AA79E5E" w:rsidR="00470726" w:rsidRPr="0063327F" w:rsidRDefault="00470726" w:rsidP="0047072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Oświadczam(-my), że cena zawiera wszystkie koszty</w:t>
      </w:r>
      <w:r w:rsid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niezbędne do należytego wykonania niniejszego zamówienia, </w:t>
      </w:r>
    </w:p>
    <w:p w14:paraId="3C3993CC" w14:textId="4B9877A2" w:rsidR="00470726" w:rsidRPr="0063327F" w:rsidRDefault="00A332F1" w:rsidP="0047072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Każdorazowa d</w:t>
      </w:r>
      <w:r w:rsidR="00470726"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ostawa </w:t>
      </w:r>
      <w:r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przedmiotu zamówienia </w:t>
      </w:r>
      <w:r w:rsidR="00470726"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następuje </w:t>
      </w:r>
      <w:r w:rsidR="00F30090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własnym staraniem,</w:t>
      </w:r>
      <w:r w:rsidR="00F30090"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na</w:t>
      </w:r>
      <w:r w:rsidR="00470726"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nasz koszt i ryzyko.</w:t>
      </w:r>
    </w:p>
    <w:p w14:paraId="07E7C444" w14:textId="3A809CDE" w:rsidR="00470726" w:rsidRPr="00456FF8" w:rsidRDefault="00470726" w:rsidP="0047072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Oświadczam(-my), że nie podlegam wykluczeniu z niniejszego postępowania na podstawie art. 7 ust. 1 ustawy z dnia 13 kwietnia 2022 r. o szczególnych rozwiązaniach przeciwdziałania wspieraniu agresji na Ukrainę oraz służących ochronie bezpieczeństwa narodowego (Dz. </w:t>
      </w:r>
      <w:r w:rsidRPr="00456FF8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U. z 202</w:t>
      </w:r>
      <w:r w:rsidR="00F61C79" w:rsidRPr="00456FF8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4</w:t>
      </w:r>
      <w:r w:rsidRPr="00456FF8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r., poz. </w:t>
      </w:r>
      <w:r w:rsidR="00F61C79" w:rsidRPr="00456FF8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507</w:t>
      </w:r>
      <w:r w:rsidRPr="00456FF8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).</w:t>
      </w:r>
    </w:p>
    <w:p w14:paraId="4FD21152" w14:textId="77777777" w:rsidR="00470726" w:rsidRPr="0063327F" w:rsidRDefault="00470726" w:rsidP="0047072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456FF8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Oświadczam(-my), iż cena </w:t>
      </w: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brutto zawiera wszelkie koszty związane z prawidłowym wykonaniem przedmiotu zamówienia.</w:t>
      </w:r>
    </w:p>
    <w:p w14:paraId="389B822D" w14:textId="3AE90F36" w:rsidR="00470726" w:rsidRPr="0063327F" w:rsidRDefault="00160D84" w:rsidP="0047072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Uważam się za związany niniejszą ofertą przez </w:t>
      </w:r>
      <w:r w:rsidR="00470726"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okres </w:t>
      </w: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30 dni </w:t>
      </w:r>
      <w:r w:rsidR="00470726"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liczonego włącznie </w:t>
      </w: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od dnia </w:t>
      </w:r>
      <w:r w:rsidR="00470726"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upływu terminu </w:t>
      </w: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składania ofert.</w:t>
      </w:r>
    </w:p>
    <w:p w14:paraId="483951BA" w14:textId="10D43900" w:rsidR="00160D84" w:rsidRPr="0063327F" w:rsidRDefault="00160D84" w:rsidP="0047072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63327F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UEL 119 z 04.05.2016) wobec osób fizycznych, od których dane osobowe bezpośrednio lub pośrednio pozyskałem w celu ubiegania się o udzielenie zamówienia publicznego w niniejszym postępowaniu..</w:t>
      </w:r>
    </w:p>
    <w:p w14:paraId="5A011C98" w14:textId="77777777" w:rsidR="00160D84" w:rsidRPr="00186A12" w:rsidRDefault="00160D84" w:rsidP="00160D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</w:p>
    <w:p w14:paraId="77B2CCC1" w14:textId="77777777" w:rsidR="00160D84" w:rsidRPr="00186A12" w:rsidRDefault="00160D84" w:rsidP="00160D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</w:p>
    <w:p w14:paraId="21660AA4" w14:textId="77777777" w:rsidR="00160D84" w:rsidRPr="0063327F" w:rsidRDefault="00160D84" w:rsidP="00160D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63327F">
        <w:rPr>
          <w:rFonts w:ascii="Times New Roman" w:hAnsi="Times New Roman" w:cs="Times New Roman"/>
          <w:kern w:val="0"/>
          <w:sz w:val="24"/>
          <w:szCs w:val="24"/>
          <w14:ligatures w14:val="none"/>
        </w:rPr>
        <w:t>............................... ……………...……...….</w:t>
      </w:r>
    </w:p>
    <w:p w14:paraId="62B2F93D" w14:textId="77777777" w:rsidR="00160D84" w:rsidRPr="0063327F" w:rsidRDefault="00160D84" w:rsidP="00160D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kern w:val="0"/>
          <w:sz w:val="18"/>
          <w:szCs w:val="18"/>
          <w14:ligatures w14:val="none"/>
        </w:rPr>
      </w:pPr>
      <w:r w:rsidRPr="0063327F">
        <w:rPr>
          <w:rFonts w:ascii="Times New Roman" w:hAnsi="Times New Roman" w:cs="Times New Roman"/>
          <w:kern w:val="0"/>
          <w:sz w:val="18"/>
          <w:szCs w:val="18"/>
          <w14:ligatures w14:val="none"/>
        </w:rPr>
        <w:t>Data podpis i pieczątka imienna osoby(osób)</w:t>
      </w:r>
    </w:p>
    <w:p w14:paraId="071073D4" w14:textId="77777777" w:rsidR="00160D84" w:rsidRPr="0063327F" w:rsidRDefault="00160D84" w:rsidP="00160D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kern w:val="0"/>
          <w:sz w:val="18"/>
          <w:szCs w:val="18"/>
          <w14:ligatures w14:val="none"/>
        </w:rPr>
      </w:pPr>
      <w:r w:rsidRPr="0063327F">
        <w:rPr>
          <w:rFonts w:ascii="Times New Roman" w:hAnsi="Times New Roman" w:cs="Times New Roman"/>
          <w:kern w:val="0"/>
          <w:sz w:val="18"/>
          <w:szCs w:val="18"/>
          <w14:ligatures w14:val="none"/>
        </w:rPr>
        <w:t>uprawnionej(-ych) do reprezentowania Wykonawcy **</w:t>
      </w:r>
    </w:p>
    <w:p w14:paraId="1D383740" w14:textId="77777777" w:rsidR="00160D84" w:rsidRPr="0063327F" w:rsidRDefault="00160D84" w:rsidP="00160D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10AC64AD" w14:textId="77777777" w:rsidR="00160D84" w:rsidRPr="0063327F" w:rsidRDefault="00160D84" w:rsidP="00160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409EECD5" w14:textId="77777777" w:rsidR="00160D84" w:rsidRPr="0063327F" w:rsidRDefault="00160D84" w:rsidP="00160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2BF072C2" w14:textId="77777777" w:rsidR="00160D84" w:rsidRPr="0063327F" w:rsidRDefault="00160D84" w:rsidP="00160D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63327F">
        <w:rPr>
          <w:rFonts w:ascii="Times New Roman" w:hAnsi="Times New Roman" w:cs="Times New Roman"/>
          <w:kern w:val="0"/>
          <w:sz w:val="20"/>
          <w:szCs w:val="20"/>
          <w14:ligatures w14:val="none"/>
        </w:rPr>
        <w:t>* w przypadku Wykonawcy/Wykonawców wspólnie ubiegających się o zamówienie</w:t>
      </w:r>
      <w:r w:rsidRPr="0063327F">
        <w:rPr>
          <w:rFonts w:ascii="Times New Roman" w:hAnsi="Times New Roman" w:cs="Times New Roman"/>
          <w:color w:val="000000" w:themeColor="text1"/>
          <w:kern w:val="0"/>
          <w:sz w:val="20"/>
          <w:szCs w:val="20"/>
          <w14:ligatures w14:val="none"/>
        </w:rPr>
        <w:t>, w imieniu którego/ których występuje pełnomocnik, podać dane dotyczące tego Pełnomocnika Wykonawcy</w:t>
      </w:r>
    </w:p>
    <w:p w14:paraId="426F4BFA" w14:textId="77777777" w:rsidR="00160D84" w:rsidRPr="0063327F" w:rsidRDefault="00160D84" w:rsidP="00160D84">
      <w:pPr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63327F">
        <w:rPr>
          <w:rFonts w:ascii="Times New Roman" w:hAnsi="Times New Roman" w:cs="Times New Roman"/>
          <w:kern w:val="0"/>
          <w:sz w:val="20"/>
          <w:szCs w:val="20"/>
          <w14:ligatures w14:val="none"/>
        </w:rPr>
        <w:t>** w przypadku Wykonawców wspólnie ubiegających się o zamówienie podpisuje Pełnomocnik</w:t>
      </w:r>
    </w:p>
    <w:p w14:paraId="7782D81F" w14:textId="77777777" w:rsidR="00186A12" w:rsidRPr="00186A12" w:rsidRDefault="00186A12" w:rsidP="00186A12">
      <w:pPr>
        <w:jc w:val="both"/>
        <w:rPr>
          <w:rFonts w:ascii="TimesNewRomanPSMT" w:hAnsi="TimesNewRomanPSMT" w:cs="TimesNewRomanPSMT"/>
          <w:kern w:val="0"/>
          <w:sz w:val="16"/>
          <w:szCs w:val="16"/>
          <w14:ligatures w14:val="none"/>
        </w:rPr>
      </w:pPr>
    </w:p>
    <w:p w14:paraId="67C05FEE" w14:textId="77777777" w:rsidR="00186A12" w:rsidRPr="00186A12" w:rsidRDefault="00186A12" w:rsidP="000F663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</w:p>
    <w:sectPr w:rsidR="00186A12" w:rsidRPr="00186A12" w:rsidSect="00A332F1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7D1467" w14:textId="77777777" w:rsidR="003018C3" w:rsidRDefault="003018C3">
      <w:pPr>
        <w:spacing w:after="0" w:line="240" w:lineRule="auto"/>
      </w:pPr>
      <w:r>
        <w:separator/>
      </w:r>
    </w:p>
  </w:endnote>
  <w:endnote w:type="continuationSeparator" w:id="0">
    <w:p w14:paraId="44815138" w14:textId="77777777" w:rsidR="003018C3" w:rsidRDefault="00301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9638652"/>
      <w:docPartObj>
        <w:docPartGallery w:val="Page Numbers (Bottom of Page)"/>
        <w:docPartUnique/>
      </w:docPartObj>
    </w:sdtPr>
    <w:sdtEndPr/>
    <w:sdtContent>
      <w:p w14:paraId="515E80C1" w14:textId="77777777" w:rsidR="0008636D" w:rsidRDefault="00186A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7E50E5" w14:textId="77777777" w:rsidR="0008636D" w:rsidRDefault="000863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10D64F" w14:textId="77777777" w:rsidR="003018C3" w:rsidRDefault="003018C3">
      <w:pPr>
        <w:spacing w:after="0" w:line="240" w:lineRule="auto"/>
      </w:pPr>
      <w:r>
        <w:separator/>
      </w:r>
    </w:p>
  </w:footnote>
  <w:footnote w:type="continuationSeparator" w:id="0">
    <w:p w14:paraId="6F22B2D8" w14:textId="77777777" w:rsidR="003018C3" w:rsidRDefault="003018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B0EBF"/>
    <w:multiLevelType w:val="multilevel"/>
    <w:tmpl w:val="5F220CF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B05DEB"/>
    <w:multiLevelType w:val="hybridMultilevel"/>
    <w:tmpl w:val="E06411F6"/>
    <w:lvl w:ilvl="0" w:tplc="83AAA33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B248D"/>
    <w:multiLevelType w:val="hybridMultilevel"/>
    <w:tmpl w:val="07FCACEC"/>
    <w:lvl w:ilvl="0" w:tplc="89E6DB1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A489C"/>
    <w:multiLevelType w:val="hybridMultilevel"/>
    <w:tmpl w:val="8DD6E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E3A87"/>
    <w:multiLevelType w:val="hybridMultilevel"/>
    <w:tmpl w:val="043CE0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437F3D"/>
    <w:multiLevelType w:val="hybridMultilevel"/>
    <w:tmpl w:val="348EBA1A"/>
    <w:lvl w:ilvl="0" w:tplc="1AA0D2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850F4"/>
    <w:multiLevelType w:val="hybridMultilevel"/>
    <w:tmpl w:val="C332F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1A5571"/>
    <w:multiLevelType w:val="hybridMultilevel"/>
    <w:tmpl w:val="F23460C6"/>
    <w:lvl w:ilvl="0" w:tplc="205823B2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8063C"/>
    <w:multiLevelType w:val="hybridMultilevel"/>
    <w:tmpl w:val="6DF2616A"/>
    <w:lvl w:ilvl="0" w:tplc="B5B214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736B5"/>
    <w:multiLevelType w:val="hybridMultilevel"/>
    <w:tmpl w:val="E58CDF40"/>
    <w:lvl w:ilvl="0" w:tplc="89E6DB1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3F0ABF"/>
    <w:multiLevelType w:val="hybridMultilevel"/>
    <w:tmpl w:val="CD688B7A"/>
    <w:lvl w:ilvl="0" w:tplc="04150017">
      <w:start w:val="1"/>
      <w:numFmt w:val="lowerLetter"/>
      <w:lvlText w:val="%1)"/>
      <w:lvlJc w:val="left"/>
      <w:pPr>
        <w:ind w:left="1477" w:hanging="360"/>
      </w:pPr>
    </w:lvl>
    <w:lvl w:ilvl="1" w:tplc="04150019" w:tentative="1">
      <w:start w:val="1"/>
      <w:numFmt w:val="lowerLetter"/>
      <w:lvlText w:val="%2."/>
      <w:lvlJc w:val="left"/>
      <w:pPr>
        <w:ind w:left="2197" w:hanging="360"/>
      </w:pPr>
    </w:lvl>
    <w:lvl w:ilvl="2" w:tplc="0415001B" w:tentative="1">
      <w:start w:val="1"/>
      <w:numFmt w:val="lowerRoman"/>
      <w:lvlText w:val="%3."/>
      <w:lvlJc w:val="right"/>
      <w:pPr>
        <w:ind w:left="2917" w:hanging="180"/>
      </w:pPr>
    </w:lvl>
    <w:lvl w:ilvl="3" w:tplc="0415000F" w:tentative="1">
      <w:start w:val="1"/>
      <w:numFmt w:val="decimal"/>
      <w:lvlText w:val="%4."/>
      <w:lvlJc w:val="left"/>
      <w:pPr>
        <w:ind w:left="3637" w:hanging="360"/>
      </w:pPr>
    </w:lvl>
    <w:lvl w:ilvl="4" w:tplc="04150019" w:tentative="1">
      <w:start w:val="1"/>
      <w:numFmt w:val="lowerLetter"/>
      <w:lvlText w:val="%5."/>
      <w:lvlJc w:val="left"/>
      <w:pPr>
        <w:ind w:left="4357" w:hanging="360"/>
      </w:pPr>
    </w:lvl>
    <w:lvl w:ilvl="5" w:tplc="0415001B" w:tentative="1">
      <w:start w:val="1"/>
      <w:numFmt w:val="lowerRoman"/>
      <w:lvlText w:val="%6."/>
      <w:lvlJc w:val="right"/>
      <w:pPr>
        <w:ind w:left="5077" w:hanging="180"/>
      </w:pPr>
    </w:lvl>
    <w:lvl w:ilvl="6" w:tplc="0415000F" w:tentative="1">
      <w:start w:val="1"/>
      <w:numFmt w:val="decimal"/>
      <w:lvlText w:val="%7."/>
      <w:lvlJc w:val="left"/>
      <w:pPr>
        <w:ind w:left="5797" w:hanging="360"/>
      </w:pPr>
    </w:lvl>
    <w:lvl w:ilvl="7" w:tplc="04150019" w:tentative="1">
      <w:start w:val="1"/>
      <w:numFmt w:val="lowerLetter"/>
      <w:lvlText w:val="%8."/>
      <w:lvlJc w:val="left"/>
      <w:pPr>
        <w:ind w:left="6517" w:hanging="360"/>
      </w:pPr>
    </w:lvl>
    <w:lvl w:ilvl="8" w:tplc="0415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11" w15:restartNumberingAfterBreak="0">
    <w:nsid w:val="579B2557"/>
    <w:multiLevelType w:val="multilevel"/>
    <w:tmpl w:val="171ABBA0"/>
    <w:lvl w:ilvl="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BCB3DB8"/>
    <w:multiLevelType w:val="hybridMultilevel"/>
    <w:tmpl w:val="D01AE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7D4904"/>
    <w:multiLevelType w:val="hybridMultilevel"/>
    <w:tmpl w:val="CE0053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4101052"/>
    <w:multiLevelType w:val="hybridMultilevel"/>
    <w:tmpl w:val="80861336"/>
    <w:lvl w:ilvl="0" w:tplc="8CB0A3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C66599"/>
    <w:multiLevelType w:val="hybridMultilevel"/>
    <w:tmpl w:val="EF1C934E"/>
    <w:lvl w:ilvl="0" w:tplc="7A64B1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641388">
    <w:abstractNumId w:val="8"/>
  </w:num>
  <w:num w:numId="2" w16cid:durableId="919221451">
    <w:abstractNumId w:val="0"/>
  </w:num>
  <w:num w:numId="3" w16cid:durableId="328870936">
    <w:abstractNumId w:val="11"/>
  </w:num>
  <w:num w:numId="4" w16cid:durableId="1603606726">
    <w:abstractNumId w:val="1"/>
  </w:num>
  <w:num w:numId="5" w16cid:durableId="509832869">
    <w:abstractNumId w:val="14"/>
  </w:num>
  <w:num w:numId="6" w16cid:durableId="26030276">
    <w:abstractNumId w:val="13"/>
  </w:num>
  <w:num w:numId="7" w16cid:durableId="410546452">
    <w:abstractNumId w:val="7"/>
  </w:num>
  <w:num w:numId="8" w16cid:durableId="1292202934">
    <w:abstractNumId w:val="5"/>
  </w:num>
  <w:num w:numId="9" w16cid:durableId="1839270696">
    <w:abstractNumId w:val="15"/>
  </w:num>
  <w:num w:numId="10" w16cid:durableId="658120920">
    <w:abstractNumId w:val="10"/>
  </w:num>
  <w:num w:numId="11" w16cid:durableId="736587071">
    <w:abstractNumId w:val="6"/>
  </w:num>
  <w:num w:numId="12" w16cid:durableId="1502282460">
    <w:abstractNumId w:val="2"/>
  </w:num>
  <w:num w:numId="13" w16cid:durableId="1825931233">
    <w:abstractNumId w:val="9"/>
  </w:num>
  <w:num w:numId="14" w16cid:durableId="958267514">
    <w:abstractNumId w:val="4"/>
  </w:num>
  <w:num w:numId="15" w16cid:durableId="2072268953">
    <w:abstractNumId w:val="3"/>
  </w:num>
  <w:num w:numId="16" w16cid:durableId="3220464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A12"/>
    <w:rsid w:val="0008636D"/>
    <w:rsid w:val="000F6637"/>
    <w:rsid w:val="00160D84"/>
    <w:rsid w:val="001674F8"/>
    <w:rsid w:val="00186A12"/>
    <w:rsid w:val="00193EBC"/>
    <w:rsid w:val="001A7842"/>
    <w:rsid w:val="00215E2B"/>
    <w:rsid w:val="003018C3"/>
    <w:rsid w:val="00372674"/>
    <w:rsid w:val="003859FE"/>
    <w:rsid w:val="003C66BE"/>
    <w:rsid w:val="00447841"/>
    <w:rsid w:val="00456FF8"/>
    <w:rsid w:val="00470726"/>
    <w:rsid w:val="004A3D9B"/>
    <w:rsid w:val="0051625F"/>
    <w:rsid w:val="005E4497"/>
    <w:rsid w:val="0063327F"/>
    <w:rsid w:val="0069744F"/>
    <w:rsid w:val="006E4D6C"/>
    <w:rsid w:val="00717580"/>
    <w:rsid w:val="008E65FC"/>
    <w:rsid w:val="009461F2"/>
    <w:rsid w:val="00A332F1"/>
    <w:rsid w:val="00B73580"/>
    <w:rsid w:val="00BF1D59"/>
    <w:rsid w:val="00C0108D"/>
    <w:rsid w:val="00DA773F"/>
    <w:rsid w:val="00E50B97"/>
    <w:rsid w:val="00E829E0"/>
    <w:rsid w:val="00E82F20"/>
    <w:rsid w:val="00F1322A"/>
    <w:rsid w:val="00F148B1"/>
    <w:rsid w:val="00F30090"/>
    <w:rsid w:val="00F61C79"/>
    <w:rsid w:val="00FB2414"/>
    <w:rsid w:val="00FC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EA0A6"/>
  <w15:chartTrackingRefBased/>
  <w15:docId w15:val="{90104795-24D2-470E-A91D-0AA33091A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86A1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186A12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86A12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5E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5E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5E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5E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5E2B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FB2414"/>
    <w:pPr>
      <w:spacing w:after="0" w:line="240" w:lineRule="auto"/>
      <w:ind w:left="720"/>
      <w:contextualSpacing/>
    </w:pPr>
    <w:rPr>
      <w:kern w:val="0"/>
      <w:sz w:val="24"/>
      <w:szCs w:val="24"/>
      <w14:ligatures w14:val="none"/>
    </w:rPr>
  </w:style>
  <w:style w:type="paragraph" w:styleId="Bezodstpw">
    <w:name w:val="No Spacing"/>
    <w:uiPriority w:val="1"/>
    <w:qFormat/>
    <w:rsid w:val="00A332F1"/>
    <w:pPr>
      <w:spacing w:after="0" w:line="240" w:lineRule="auto"/>
    </w:pPr>
  </w:style>
  <w:style w:type="table" w:customStyle="1" w:styleId="Tabela-Siatka1">
    <w:name w:val="Tabela - Siatka1"/>
    <w:basedOn w:val="Standardowy"/>
    <w:next w:val="Tabela-Siatka"/>
    <w:uiPriority w:val="39"/>
    <w:rsid w:val="00A332F1"/>
    <w:pPr>
      <w:spacing w:after="0" w:line="240" w:lineRule="auto"/>
    </w:pPr>
    <w:rPr>
      <w:rFonts w:eastAsia="Times New Roman" w:cs="Times New Roman"/>
      <w:kern w:val="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537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ZOZ</dc:creator>
  <cp:keywords/>
  <dc:description/>
  <cp:lastModifiedBy>SP ZOZ</cp:lastModifiedBy>
  <cp:revision>23</cp:revision>
  <dcterms:created xsi:type="dcterms:W3CDTF">2023-06-12T07:08:00Z</dcterms:created>
  <dcterms:modified xsi:type="dcterms:W3CDTF">2024-07-01T06:16:00Z</dcterms:modified>
</cp:coreProperties>
</file>