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C3887" w14:textId="1F53E217" w:rsidR="00091E50" w:rsidRDefault="001A2C93">
      <w:pPr>
        <w:spacing w:after="11"/>
        <w:ind w:right="43"/>
        <w:jc w:val="right"/>
      </w:pPr>
      <w:r>
        <w:rPr>
          <w:rFonts w:ascii="Arial" w:eastAsia="Arial" w:hAnsi="Arial" w:cs="Arial"/>
          <w:i/>
          <w:sz w:val="21"/>
        </w:rPr>
        <w:t xml:space="preserve">Załącznik nr </w:t>
      </w:r>
      <w:r w:rsidR="00262498">
        <w:rPr>
          <w:rFonts w:ascii="Arial" w:eastAsia="Arial" w:hAnsi="Arial" w:cs="Arial"/>
          <w:i/>
          <w:sz w:val="21"/>
        </w:rPr>
        <w:t>2</w:t>
      </w:r>
      <w:r>
        <w:rPr>
          <w:rFonts w:ascii="Arial" w:eastAsia="Arial" w:hAnsi="Arial" w:cs="Arial"/>
          <w:i/>
          <w:sz w:val="21"/>
        </w:rPr>
        <w:t xml:space="preserve"> </w:t>
      </w:r>
    </w:p>
    <w:p w14:paraId="59318934" w14:textId="2AA9AA30" w:rsidR="00091E50" w:rsidRDefault="00C40A35">
      <w:pPr>
        <w:spacing w:after="1" w:line="260" w:lineRule="auto"/>
        <w:ind w:left="7840" w:hanging="199"/>
      </w:pPr>
      <w:r>
        <w:rPr>
          <w:rFonts w:ascii="Arial" w:eastAsia="Arial" w:hAnsi="Arial" w:cs="Arial"/>
          <w:i/>
          <w:sz w:val="21"/>
        </w:rPr>
        <w:t>d</w:t>
      </w:r>
      <w:r w:rsidR="001A2C93">
        <w:rPr>
          <w:rFonts w:ascii="Arial" w:eastAsia="Arial" w:hAnsi="Arial" w:cs="Arial"/>
          <w:i/>
          <w:sz w:val="21"/>
        </w:rPr>
        <w:t xml:space="preserve">o Umowy sprzedaży z dnia ……………... </w:t>
      </w:r>
    </w:p>
    <w:p w14:paraId="5C697AE3" w14:textId="77777777" w:rsidR="00091E50" w:rsidRDefault="001A2C93">
      <w:pPr>
        <w:spacing w:after="0"/>
        <w:ind w:left="1397" w:hanging="10"/>
      </w:pPr>
      <w:r>
        <w:rPr>
          <w:rFonts w:ascii="Arial" w:eastAsia="Arial" w:hAnsi="Arial" w:cs="Arial"/>
          <w:i/>
          <w:sz w:val="21"/>
        </w:rPr>
        <w:t>WZÓR</w:t>
      </w:r>
      <w:r>
        <w:rPr>
          <w:rFonts w:ascii="Arial" w:eastAsia="Arial" w:hAnsi="Arial" w:cs="Arial"/>
          <w:b/>
          <w:sz w:val="21"/>
        </w:rPr>
        <w:t xml:space="preserve">                      Protokół przekazania pojazdu </w:t>
      </w:r>
    </w:p>
    <w:tbl>
      <w:tblPr>
        <w:tblStyle w:val="TableGrid"/>
        <w:tblW w:w="9352" w:type="dxa"/>
        <w:tblInd w:w="34" w:type="dxa"/>
        <w:tblCellMar>
          <w:top w:w="1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04"/>
        <w:gridCol w:w="4748"/>
      </w:tblGrid>
      <w:tr w:rsidR="00091E50" w14:paraId="5ED12816" w14:textId="77777777">
        <w:trPr>
          <w:trHeight w:val="1217"/>
        </w:trPr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3EFD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Sprzedający: </w:t>
            </w:r>
          </w:p>
          <w:p w14:paraId="5B3B22AF" w14:textId="71147E0B" w:rsidR="00091E50" w:rsidRDefault="002E745E">
            <w:pPr>
              <w:ind w:left="8"/>
              <w:jc w:val="center"/>
            </w:pPr>
            <w:r>
              <w:rPr>
                <w:rFonts w:ascii="Arial" w:eastAsia="Arial" w:hAnsi="Arial" w:cs="Arial"/>
                <w:b/>
                <w:sz w:val="21"/>
              </w:rPr>
              <w:t>Samodzielny Publiczny Zakład Opieki Zdrowotnej w Koronowie</w:t>
            </w:r>
          </w:p>
          <w:p w14:paraId="06AE84DF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 </w:t>
            </w:r>
          </w:p>
          <w:p w14:paraId="702C04B3" w14:textId="77777777" w:rsidR="00091E50" w:rsidRDefault="001A2C93">
            <w:pPr>
              <w:ind w:left="65"/>
              <w:jc w:val="center"/>
            </w:pPr>
            <w:r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D2EE0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Kupujący: </w:t>
            </w:r>
          </w:p>
          <w:p w14:paraId="6BBC3E49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.......................................................................... </w:t>
            </w:r>
          </w:p>
          <w:p w14:paraId="2FAE5A7A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.......................................................................... </w:t>
            </w:r>
          </w:p>
          <w:p w14:paraId="4ED1B9C9" w14:textId="77777777" w:rsidR="00091E50" w:rsidRDefault="001A2C93">
            <w:r>
              <w:rPr>
                <w:rFonts w:ascii="Arial" w:eastAsia="Arial" w:hAnsi="Arial" w:cs="Arial"/>
                <w:sz w:val="21"/>
              </w:rPr>
              <w:t xml:space="preserve">.......................................................................... </w:t>
            </w:r>
          </w:p>
        </w:tc>
      </w:tr>
    </w:tbl>
    <w:p w14:paraId="18FBCC8E" w14:textId="77777777" w:rsidR="00091E50" w:rsidRDefault="001A2C93">
      <w:pPr>
        <w:spacing w:after="124"/>
        <w:ind w:left="3826"/>
      </w:pPr>
      <w:r>
        <w:rPr>
          <w:rFonts w:ascii="Arial" w:eastAsia="Arial" w:hAnsi="Arial" w:cs="Arial"/>
          <w:b/>
          <w:sz w:val="21"/>
        </w:rPr>
        <w:t xml:space="preserve"> </w:t>
      </w:r>
    </w:p>
    <w:p w14:paraId="0EE32108" w14:textId="77777777" w:rsidR="00091E50" w:rsidRDefault="001A2C93">
      <w:pPr>
        <w:spacing w:after="145" w:line="249" w:lineRule="auto"/>
        <w:ind w:left="1695" w:hanging="10"/>
      </w:pPr>
      <w:r>
        <w:rPr>
          <w:rFonts w:ascii="Arial" w:eastAsia="Arial" w:hAnsi="Arial" w:cs="Arial"/>
          <w:sz w:val="21"/>
        </w:rPr>
        <w:t xml:space="preserve">W związku z realizacją umowy sprzedaży nr …… z dnia ................................  </w:t>
      </w:r>
      <w:r>
        <w:rPr>
          <w:rFonts w:ascii="Arial" w:eastAsia="Arial" w:hAnsi="Arial" w:cs="Arial"/>
          <w:b/>
          <w:sz w:val="21"/>
        </w:rPr>
        <w:t xml:space="preserve"> </w:t>
      </w:r>
    </w:p>
    <w:p w14:paraId="3A76E149" w14:textId="4790BE91" w:rsidR="00091E50" w:rsidRDefault="001A2C93">
      <w:pPr>
        <w:spacing w:after="94" w:line="384" w:lineRule="auto"/>
        <w:ind w:left="4429" w:hanging="4136"/>
      </w:pPr>
      <w:r>
        <w:rPr>
          <w:rFonts w:ascii="Arial" w:eastAsia="Arial" w:hAnsi="Arial" w:cs="Arial"/>
          <w:sz w:val="21"/>
        </w:rPr>
        <w:t xml:space="preserve">w dniu  ............................. w siedzibie Sprzedającego odbyło się przekazanie niżej wymienionego </w:t>
      </w:r>
      <w:r w:rsidR="008504CA">
        <w:rPr>
          <w:rFonts w:ascii="Arial" w:eastAsia="Arial" w:hAnsi="Arial" w:cs="Arial"/>
          <w:sz w:val="21"/>
        </w:rPr>
        <w:t>pojazdu</w:t>
      </w:r>
      <w:r>
        <w:rPr>
          <w:rFonts w:ascii="Arial" w:eastAsia="Arial" w:hAnsi="Arial" w:cs="Arial"/>
          <w:sz w:val="21"/>
        </w:rPr>
        <w:t xml:space="preserve">: </w:t>
      </w:r>
    </w:p>
    <w:p w14:paraId="7DAD7BE4" w14:textId="3904148E" w:rsidR="00091E50" w:rsidRDefault="001A2C93">
      <w:pPr>
        <w:spacing w:after="0"/>
      </w:pPr>
      <w:r>
        <w:rPr>
          <w:rFonts w:ascii="Arial" w:eastAsia="Arial" w:hAnsi="Arial" w:cs="Arial"/>
          <w:sz w:val="21"/>
        </w:rPr>
        <w:t xml:space="preserve"> </w:t>
      </w:r>
      <w:bookmarkStart w:id="0" w:name="_Hlk162355649"/>
      <w:r w:rsidR="008504CA">
        <w:rPr>
          <w:rFonts w:ascii="Arial" w:eastAsia="Arial" w:hAnsi="Arial" w:cs="Arial"/>
          <w:sz w:val="21"/>
        </w:rPr>
        <w:t xml:space="preserve">*Część 1 </w:t>
      </w:r>
    </w:p>
    <w:tbl>
      <w:tblPr>
        <w:tblStyle w:val="TableGrid"/>
        <w:tblW w:w="9357" w:type="dxa"/>
        <w:tblInd w:w="29" w:type="dxa"/>
        <w:tblCellMar>
          <w:top w:w="8" w:type="dxa"/>
          <w:left w:w="108" w:type="dxa"/>
          <w:right w:w="241" w:type="dxa"/>
        </w:tblCellMar>
        <w:tblLook w:val="04A0" w:firstRow="1" w:lastRow="0" w:firstColumn="1" w:lastColumn="0" w:noHBand="0" w:noVBand="1"/>
      </w:tblPr>
      <w:tblGrid>
        <w:gridCol w:w="4465"/>
        <w:gridCol w:w="4892"/>
      </w:tblGrid>
      <w:tr w:rsidR="00091E50" w14:paraId="019176EA" w14:textId="77777777">
        <w:trPr>
          <w:trHeight w:val="495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D9E2" w14:textId="6F139159" w:rsidR="00091E50" w:rsidRPr="006349B1" w:rsidRDefault="001A2C93">
            <w:pPr>
              <w:ind w:right="6405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Nazwa/ Producent  </w:t>
            </w:r>
            <w:r w:rsidR="006349B1">
              <w:rPr>
                <w:rFonts w:ascii="Arial" w:eastAsia="Arial" w:hAnsi="Arial" w:cs="Arial"/>
                <w:b/>
                <w:i/>
                <w:sz w:val="21"/>
              </w:rPr>
              <w:t>Opel</w:t>
            </w:r>
          </w:p>
        </w:tc>
      </w:tr>
      <w:tr w:rsidR="00091E50" w14:paraId="41203428" w14:textId="77777777">
        <w:trPr>
          <w:trHeight w:val="492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B13F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Typ </w:t>
            </w:r>
          </w:p>
          <w:p w14:paraId="3E1B873E" w14:textId="17B86BD7" w:rsidR="00091E50" w:rsidRPr="006349B1" w:rsidRDefault="006349B1">
            <w:r>
              <w:rPr>
                <w:rFonts w:ascii="Arial" w:eastAsia="Arial" w:hAnsi="Arial" w:cs="Arial"/>
                <w:b/>
                <w:i/>
                <w:sz w:val="21"/>
              </w:rPr>
              <w:t>MOVANO</w:t>
            </w:r>
            <w:r w:rsidR="001A2C93"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</w:tr>
      <w:tr w:rsidR="00091E50" w14:paraId="7989DD64" w14:textId="77777777">
        <w:trPr>
          <w:trHeight w:val="492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CC2F" w14:textId="0F0AA3D6" w:rsidR="00091E50" w:rsidRPr="006349B1" w:rsidRDefault="001A2C93">
            <w:pPr>
              <w:ind w:right="2315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Rok produkcji 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>200</w:t>
            </w:r>
            <w:r w:rsidR="006349B1">
              <w:rPr>
                <w:rFonts w:ascii="Arial" w:eastAsia="Arial" w:hAnsi="Arial" w:cs="Arial"/>
                <w:b/>
                <w:i/>
                <w:sz w:val="21"/>
              </w:rPr>
              <w:t>6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r.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DEE5" w14:textId="7E385269" w:rsidR="00091E50" w:rsidRPr="006349B1" w:rsidRDefault="001A2C93">
            <w:pPr>
              <w:ind w:right="3304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Przebieg </w:t>
            </w:r>
            <w:r w:rsidR="006349B1">
              <w:rPr>
                <w:rFonts w:ascii="Arial" w:eastAsia="Arial" w:hAnsi="Arial" w:cs="Arial"/>
                <w:b/>
                <w:i/>
                <w:sz w:val="21"/>
              </w:rPr>
              <w:t>408358 km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 </w:t>
            </w:r>
          </w:p>
        </w:tc>
      </w:tr>
      <w:tr w:rsidR="00091E50" w14:paraId="65E36801" w14:textId="77777777">
        <w:trPr>
          <w:trHeight w:val="545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3C3D" w14:textId="77777777" w:rsidR="00091E50" w:rsidRPr="006349B1" w:rsidRDefault="001A2C93">
            <w:pPr>
              <w:spacing w:after="27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Numer identyfikacyjny pojazdu </w:t>
            </w:r>
          </w:p>
          <w:p w14:paraId="32B6D431" w14:textId="17307A10" w:rsidR="00091E50" w:rsidRPr="006349B1" w:rsidRDefault="006349B1">
            <w:pPr>
              <w:tabs>
                <w:tab w:val="center" w:pos="3135"/>
              </w:tabs>
            </w:pPr>
            <w:r w:rsidRPr="006349B1">
              <w:rPr>
                <w:b/>
                <w:sz w:val="24"/>
              </w:rPr>
              <w:t>VN1F9CSH635567571</w:t>
            </w:r>
            <w:r w:rsidR="001A2C93" w:rsidRPr="006349B1">
              <w:rPr>
                <w:b/>
                <w:sz w:val="24"/>
              </w:rPr>
              <w:t xml:space="preserve"> </w:t>
            </w:r>
            <w:r w:rsidR="001A2C93" w:rsidRPr="006349B1">
              <w:rPr>
                <w:b/>
                <w:sz w:val="24"/>
              </w:rPr>
              <w:tab/>
            </w:r>
            <w:r w:rsidR="001A2C93"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2216" w14:textId="601B021A" w:rsidR="00091E50" w:rsidRPr="006349B1" w:rsidRDefault="001A2C93">
            <w:pPr>
              <w:ind w:right="2627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Pojemność  </w:t>
            </w:r>
            <w:r w:rsidR="006349B1">
              <w:rPr>
                <w:rFonts w:ascii="Arial" w:eastAsia="Arial" w:hAnsi="Arial" w:cs="Arial"/>
                <w:b/>
                <w:i/>
                <w:sz w:val="21"/>
              </w:rPr>
              <w:t>2953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>,00 CM</w:t>
            </w:r>
            <w:r w:rsidRPr="006349B1">
              <w:rPr>
                <w:rFonts w:ascii="Arial" w:eastAsia="Arial" w:hAnsi="Arial" w:cs="Arial"/>
                <w:b/>
                <w:i/>
                <w:sz w:val="21"/>
                <w:vertAlign w:val="superscript"/>
              </w:rPr>
              <w:t>3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</w:tr>
      <w:tr w:rsidR="00091E50" w14:paraId="4F408248" w14:textId="77777777">
        <w:trPr>
          <w:trHeight w:val="49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9C92D" w14:textId="621DD7AD" w:rsidR="00091E50" w:rsidRPr="006349B1" w:rsidRDefault="001A2C93">
            <w:pPr>
              <w:ind w:right="2361"/>
              <w:jc w:val="both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Masa własna </w:t>
            </w:r>
            <w:r w:rsidR="006349B1">
              <w:rPr>
                <w:rFonts w:ascii="Arial" w:eastAsia="Arial" w:hAnsi="Arial" w:cs="Arial"/>
                <w:b/>
                <w:i/>
                <w:sz w:val="21"/>
              </w:rPr>
              <w:t>2617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kg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A2E1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</w:tc>
      </w:tr>
      <w:tr w:rsidR="00091E50" w14:paraId="48BB493F" w14:textId="77777777">
        <w:trPr>
          <w:trHeight w:val="1942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D740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Opis: </w:t>
            </w:r>
          </w:p>
          <w:p w14:paraId="4B989CF3" w14:textId="77777777" w:rsidR="00091E50" w:rsidRPr="006349B1" w:rsidRDefault="001A2C93">
            <w:pPr>
              <w:spacing w:after="10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38C9E2EE" w14:textId="77777777" w:rsidR="00091E50" w:rsidRPr="006349B1" w:rsidRDefault="001A2C93">
            <w:pPr>
              <w:spacing w:after="15"/>
            </w:pP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Samochód Specjalny/ sanitarny – karetka </w:t>
            </w:r>
          </w:p>
          <w:p w14:paraId="34139755" w14:textId="77777777" w:rsidR="00091E50" w:rsidRPr="006349B1" w:rsidRDefault="001A2C93">
            <w:pPr>
              <w:spacing w:line="276" w:lineRule="auto"/>
            </w:pPr>
            <w:r w:rsidRPr="006349B1">
              <w:rPr>
                <w:rFonts w:ascii="Arial" w:eastAsia="Arial" w:hAnsi="Arial" w:cs="Arial"/>
                <w:b/>
                <w:i/>
                <w:color w:val="FF0000"/>
                <w:sz w:val="21"/>
              </w:rPr>
              <w:t xml:space="preserve">Do samochodu dołączono:  1 komplet kluczyków, dowód rejestracyjny, nosze ( zgodnie z  zał. zdjęciami karetki) </w:t>
            </w:r>
          </w:p>
          <w:p w14:paraId="6EA16DAB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41F93880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10F95840" w14:textId="77777777" w:rsidR="00091E50" w:rsidRPr="006349B1" w:rsidRDefault="001A2C93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</w:tc>
      </w:tr>
    </w:tbl>
    <w:bookmarkEnd w:id="0"/>
    <w:p w14:paraId="53F5BFFD" w14:textId="77777777" w:rsidR="00091E50" w:rsidRDefault="001A2C93">
      <w:pPr>
        <w:spacing w:after="100"/>
        <w:ind w:left="142"/>
        <w:rPr>
          <w:rFonts w:ascii="Arial" w:eastAsia="Arial" w:hAnsi="Arial" w:cs="Arial"/>
          <w:sz w:val="21"/>
        </w:rPr>
      </w:pPr>
      <w:r>
        <w:rPr>
          <w:rFonts w:ascii="Arial" w:eastAsia="Arial" w:hAnsi="Arial" w:cs="Arial"/>
          <w:sz w:val="21"/>
        </w:rPr>
        <w:t xml:space="preserve"> </w:t>
      </w:r>
    </w:p>
    <w:p w14:paraId="366AC3B7" w14:textId="01B75E39" w:rsidR="008504CA" w:rsidRDefault="008504CA" w:rsidP="008504CA">
      <w:pPr>
        <w:spacing w:after="0"/>
      </w:pPr>
      <w:r>
        <w:rPr>
          <w:rFonts w:ascii="Arial" w:eastAsia="Arial" w:hAnsi="Arial" w:cs="Arial"/>
          <w:sz w:val="21"/>
        </w:rPr>
        <w:t xml:space="preserve">*Część 2 </w:t>
      </w:r>
    </w:p>
    <w:tbl>
      <w:tblPr>
        <w:tblStyle w:val="TableGrid"/>
        <w:tblW w:w="9357" w:type="dxa"/>
        <w:tblInd w:w="29" w:type="dxa"/>
        <w:tblCellMar>
          <w:top w:w="8" w:type="dxa"/>
          <w:left w:w="108" w:type="dxa"/>
          <w:right w:w="241" w:type="dxa"/>
        </w:tblCellMar>
        <w:tblLook w:val="04A0" w:firstRow="1" w:lastRow="0" w:firstColumn="1" w:lastColumn="0" w:noHBand="0" w:noVBand="1"/>
      </w:tblPr>
      <w:tblGrid>
        <w:gridCol w:w="4465"/>
        <w:gridCol w:w="4892"/>
      </w:tblGrid>
      <w:tr w:rsidR="008504CA" w14:paraId="788A4B41" w14:textId="77777777" w:rsidTr="00FF0AFC">
        <w:trPr>
          <w:trHeight w:val="495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306D7" w14:textId="54688323" w:rsidR="008504CA" w:rsidRPr="006349B1" w:rsidRDefault="008504CA" w:rsidP="00FF0AFC">
            <w:pPr>
              <w:ind w:right="6405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Nazwa/ Producent  </w:t>
            </w:r>
            <w:r>
              <w:rPr>
                <w:rFonts w:ascii="Arial" w:eastAsia="Arial" w:hAnsi="Arial" w:cs="Arial"/>
                <w:b/>
                <w:i/>
                <w:sz w:val="21"/>
              </w:rPr>
              <w:t>Fiat</w:t>
            </w:r>
          </w:p>
        </w:tc>
      </w:tr>
      <w:tr w:rsidR="008504CA" w14:paraId="3151B9E4" w14:textId="77777777" w:rsidTr="00FF0AFC">
        <w:trPr>
          <w:trHeight w:val="492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6050E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t xml:space="preserve">Typ </w:t>
            </w:r>
          </w:p>
          <w:p w14:paraId="06ACE173" w14:textId="75B4065E" w:rsidR="008504CA" w:rsidRPr="006349B1" w:rsidRDefault="008504CA" w:rsidP="00FF0AFC">
            <w:r>
              <w:rPr>
                <w:rFonts w:ascii="Arial" w:eastAsia="Arial" w:hAnsi="Arial" w:cs="Arial"/>
                <w:b/>
                <w:i/>
                <w:sz w:val="21"/>
              </w:rPr>
              <w:t>DOBLO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</w:tr>
      <w:tr w:rsidR="008504CA" w14:paraId="792C65C5" w14:textId="77777777" w:rsidTr="00FF0AFC">
        <w:trPr>
          <w:trHeight w:val="492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33C0" w14:textId="2573AD4E" w:rsidR="008504CA" w:rsidRPr="006349B1" w:rsidRDefault="008504CA" w:rsidP="00FF0AFC">
            <w:pPr>
              <w:ind w:right="2315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Rok produkcji </w:t>
            </w:r>
            <w:r>
              <w:rPr>
                <w:rFonts w:ascii="Arial" w:eastAsia="Arial" w:hAnsi="Arial" w:cs="Arial"/>
                <w:b/>
                <w:i/>
                <w:sz w:val="21"/>
              </w:rPr>
              <w:t>2010r.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1103" w14:textId="61CC50E4" w:rsidR="008504CA" w:rsidRPr="006349B1" w:rsidRDefault="008504CA" w:rsidP="00FF0AFC">
            <w:pPr>
              <w:ind w:right="3304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Przebieg </w:t>
            </w:r>
          </w:p>
        </w:tc>
      </w:tr>
      <w:tr w:rsidR="008504CA" w14:paraId="6EB6B7A1" w14:textId="77777777" w:rsidTr="00FF0AFC">
        <w:trPr>
          <w:trHeight w:val="545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33EC" w14:textId="77777777" w:rsidR="008504CA" w:rsidRPr="006349B1" w:rsidRDefault="008504CA" w:rsidP="00FF0AFC">
            <w:pPr>
              <w:spacing w:after="27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Numer identyfikacyjny pojazdu </w:t>
            </w:r>
          </w:p>
          <w:p w14:paraId="0E59BA3B" w14:textId="48FCB6E2" w:rsidR="008504CA" w:rsidRPr="006349B1" w:rsidRDefault="008504CA" w:rsidP="00FF0AFC">
            <w:pPr>
              <w:tabs>
                <w:tab w:val="center" w:pos="3135"/>
              </w:tabs>
            </w:pPr>
            <w:r w:rsidRPr="006349B1">
              <w:rPr>
                <w:b/>
                <w:sz w:val="24"/>
              </w:rPr>
              <w:tab/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A2694" w14:textId="76482692" w:rsidR="008504CA" w:rsidRPr="006349B1" w:rsidRDefault="008504CA" w:rsidP="00FF0AFC">
            <w:pPr>
              <w:ind w:right="2627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Pojemność  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>CM</w:t>
            </w:r>
            <w:r w:rsidRPr="006349B1">
              <w:rPr>
                <w:rFonts w:ascii="Arial" w:eastAsia="Arial" w:hAnsi="Arial" w:cs="Arial"/>
                <w:b/>
                <w:i/>
                <w:sz w:val="21"/>
                <w:vertAlign w:val="superscript"/>
              </w:rPr>
              <w:t>3</w:t>
            </w: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 </w:t>
            </w:r>
          </w:p>
        </w:tc>
      </w:tr>
      <w:tr w:rsidR="008504CA" w14:paraId="0229EE57" w14:textId="77777777" w:rsidTr="00FF0AFC">
        <w:trPr>
          <w:trHeight w:val="49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A0B5" w14:textId="2200E215" w:rsidR="008504CA" w:rsidRPr="006349B1" w:rsidRDefault="008504CA" w:rsidP="00FF0AFC">
            <w:pPr>
              <w:ind w:right="2361"/>
              <w:jc w:val="both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Masa własna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3E75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</w:tc>
      </w:tr>
      <w:tr w:rsidR="008504CA" w14:paraId="7D4E1EE4" w14:textId="77777777" w:rsidTr="00FF0AFC">
        <w:trPr>
          <w:trHeight w:val="1942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93F4C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lastRenderedPageBreak/>
              <w:t xml:space="preserve">Opis: </w:t>
            </w:r>
          </w:p>
          <w:p w14:paraId="00EE093A" w14:textId="77777777" w:rsidR="008504CA" w:rsidRPr="006349B1" w:rsidRDefault="008504CA" w:rsidP="00FF0AFC">
            <w:pPr>
              <w:spacing w:after="10"/>
            </w:pPr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46E4AC8B" w14:textId="77777777" w:rsidR="008504CA" w:rsidRPr="006349B1" w:rsidRDefault="008504CA" w:rsidP="00FF0AFC">
            <w:pPr>
              <w:spacing w:after="15"/>
            </w:pPr>
            <w:r w:rsidRPr="006349B1">
              <w:rPr>
                <w:rFonts w:ascii="Arial" w:eastAsia="Arial" w:hAnsi="Arial" w:cs="Arial"/>
                <w:b/>
                <w:i/>
                <w:sz w:val="21"/>
              </w:rPr>
              <w:t xml:space="preserve">Samochód Specjalny/ sanitarny – karetka </w:t>
            </w:r>
          </w:p>
          <w:p w14:paraId="4DBC2C5C" w14:textId="21A062B9" w:rsidR="008504CA" w:rsidRPr="006349B1" w:rsidRDefault="008504CA" w:rsidP="00FF0AFC">
            <w:pPr>
              <w:spacing w:line="276" w:lineRule="auto"/>
            </w:pPr>
            <w:r w:rsidRPr="006349B1">
              <w:rPr>
                <w:rFonts w:ascii="Arial" w:eastAsia="Arial" w:hAnsi="Arial" w:cs="Arial"/>
                <w:b/>
                <w:i/>
                <w:color w:val="FF0000"/>
                <w:sz w:val="21"/>
              </w:rPr>
              <w:t>Do samochodu dołączono:  1 komplet kluczyków, dowód rejestracyjny</w:t>
            </w:r>
          </w:p>
          <w:p w14:paraId="46FE9EE3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31223FA9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  <w:p w14:paraId="09F0FE08" w14:textId="77777777" w:rsidR="008504CA" w:rsidRPr="006349B1" w:rsidRDefault="008504CA" w:rsidP="00FF0AFC">
            <w:r w:rsidRPr="006349B1">
              <w:rPr>
                <w:rFonts w:ascii="Arial" w:eastAsia="Arial" w:hAnsi="Arial" w:cs="Arial"/>
                <w:i/>
                <w:sz w:val="21"/>
              </w:rPr>
              <w:t xml:space="preserve"> </w:t>
            </w:r>
          </w:p>
        </w:tc>
      </w:tr>
    </w:tbl>
    <w:p w14:paraId="3625AC5A" w14:textId="3C8C98D4" w:rsidR="008504CA" w:rsidRPr="008504CA" w:rsidRDefault="008504CA" w:rsidP="008504CA">
      <w:pPr>
        <w:spacing w:after="100"/>
        <w:rPr>
          <w:rFonts w:ascii="Arial" w:eastAsia="Arial" w:hAnsi="Arial" w:cs="Arial"/>
          <w:sz w:val="21"/>
        </w:rPr>
      </w:pPr>
      <w:r>
        <w:rPr>
          <w:rFonts w:ascii="Arial" w:eastAsia="Arial" w:hAnsi="Arial" w:cs="Arial"/>
          <w:sz w:val="21"/>
        </w:rPr>
        <w:t>*</w:t>
      </w:r>
      <w:r w:rsidRPr="008504CA">
        <w:rPr>
          <w:rFonts w:ascii="Arial" w:eastAsia="Arial" w:hAnsi="Arial" w:cs="Arial"/>
          <w:sz w:val="21"/>
        </w:rPr>
        <w:t>Dostosować do oferty Kupującego</w:t>
      </w:r>
    </w:p>
    <w:p w14:paraId="014F02BE" w14:textId="77777777" w:rsidR="008504CA" w:rsidRDefault="008504CA">
      <w:pPr>
        <w:spacing w:after="100"/>
        <w:ind w:left="142"/>
      </w:pPr>
    </w:p>
    <w:p w14:paraId="15D33F67" w14:textId="77777777" w:rsidR="00091E50" w:rsidRDefault="001A2C93">
      <w:pPr>
        <w:spacing w:after="145" w:line="249" w:lineRule="auto"/>
        <w:ind w:left="137" w:hanging="10"/>
      </w:pPr>
      <w:r>
        <w:rPr>
          <w:rFonts w:ascii="Arial" w:eastAsia="Arial" w:hAnsi="Arial" w:cs="Arial"/>
          <w:sz w:val="21"/>
        </w:rPr>
        <w:t xml:space="preserve">Uwagi:…………………………………………………………………………………………            </w:t>
      </w:r>
    </w:p>
    <w:p w14:paraId="64341ADF" w14:textId="77777777" w:rsidR="00091E50" w:rsidRDefault="001A2C93">
      <w:pPr>
        <w:spacing w:after="145" w:line="249" w:lineRule="auto"/>
        <w:ind w:left="137" w:hanging="10"/>
      </w:pPr>
      <w:r>
        <w:rPr>
          <w:rFonts w:ascii="Arial" w:eastAsia="Arial" w:hAnsi="Arial" w:cs="Arial"/>
          <w:sz w:val="21"/>
        </w:rPr>
        <w:t xml:space="preserve">………………………………………………………………………………………………… </w:t>
      </w:r>
    </w:p>
    <w:p w14:paraId="3DF7CFA7" w14:textId="77777777" w:rsidR="00091E50" w:rsidRDefault="001A2C93">
      <w:pPr>
        <w:spacing w:after="227" w:line="249" w:lineRule="auto"/>
        <w:ind w:left="137" w:right="4302" w:hanging="10"/>
      </w:pPr>
      <w:r>
        <w:rPr>
          <w:rFonts w:ascii="Arial" w:eastAsia="Arial" w:hAnsi="Arial" w:cs="Arial"/>
          <w:sz w:val="21"/>
        </w:rPr>
        <w:t xml:space="preserve">Protokół sporządzono w ........................ egzemplarzach  </w:t>
      </w:r>
    </w:p>
    <w:p w14:paraId="66E6100F" w14:textId="77777777" w:rsidR="00091E50" w:rsidRDefault="001A2C93">
      <w:pPr>
        <w:spacing w:after="0"/>
        <w:ind w:left="142"/>
      </w:pPr>
      <w:r>
        <w:rPr>
          <w:rFonts w:ascii="Arial" w:eastAsia="Arial" w:hAnsi="Arial" w:cs="Arial"/>
          <w:b/>
          <w:sz w:val="21"/>
        </w:rPr>
        <w:t xml:space="preserve"> </w:t>
      </w:r>
    </w:p>
    <w:p w14:paraId="2302F9D9" w14:textId="77777777" w:rsidR="00091E50" w:rsidRDefault="001A2C93">
      <w:pPr>
        <w:tabs>
          <w:tab w:val="center" w:pos="2266"/>
          <w:tab w:val="center" w:pos="2974"/>
          <w:tab w:val="center" w:pos="3682"/>
          <w:tab w:val="center" w:pos="4390"/>
          <w:tab w:val="center" w:pos="5099"/>
          <w:tab w:val="center" w:pos="5807"/>
          <w:tab w:val="center" w:pos="8440"/>
        </w:tabs>
        <w:spacing w:after="0"/>
      </w:pPr>
      <w:r>
        <w:rPr>
          <w:rFonts w:ascii="Arial" w:eastAsia="Arial" w:hAnsi="Arial" w:cs="Arial"/>
          <w:b/>
          <w:sz w:val="21"/>
        </w:rPr>
        <w:t xml:space="preserve">Sprzedający:  </w:t>
      </w:r>
      <w:r>
        <w:rPr>
          <w:rFonts w:ascii="Arial" w:eastAsia="Arial" w:hAnsi="Arial" w:cs="Arial"/>
          <w:b/>
          <w:sz w:val="21"/>
        </w:rPr>
        <w:tab/>
        <w:t xml:space="preserve"> </w:t>
      </w:r>
      <w:r>
        <w:rPr>
          <w:rFonts w:ascii="Arial" w:eastAsia="Arial" w:hAnsi="Arial" w:cs="Arial"/>
          <w:b/>
          <w:sz w:val="21"/>
        </w:rPr>
        <w:tab/>
        <w:t xml:space="preserve"> </w:t>
      </w:r>
      <w:r>
        <w:rPr>
          <w:rFonts w:ascii="Arial" w:eastAsia="Arial" w:hAnsi="Arial" w:cs="Arial"/>
          <w:b/>
          <w:sz w:val="21"/>
        </w:rPr>
        <w:tab/>
        <w:t xml:space="preserve"> </w:t>
      </w:r>
      <w:r>
        <w:rPr>
          <w:rFonts w:ascii="Arial" w:eastAsia="Arial" w:hAnsi="Arial" w:cs="Arial"/>
          <w:b/>
          <w:sz w:val="21"/>
        </w:rPr>
        <w:tab/>
        <w:t xml:space="preserve"> </w:t>
      </w:r>
      <w:r>
        <w:rPr>
          <w:rFonts w:ascii="Arial" w:eastAsia="Arial" w:hAnsi="Arial" w:cs="Arial"/>
          <w:b/>
          <w:sz w:val="21"/>
        </w:rPr>
        <w:tab/>
        <w:t xml:space="preserve"> </w:t>
      </w:r>
      <w:r>
        <w:rPr>
          <w:rFonts w:ascii="Arial" w:eastAsia="Arial" w:hAnsi="Arial" w:cs="Arial"/>
          <w:b/>
          <w:sz w:val="21"/>
        </w:rPr>
        <w:tab/>
        <w:t xml:space="preserve">                            </w:t>
      </w:r>
      <w:r>
        <w:rPr>
          <w:rFonts w:ascii="Arial" w:eastAsia="Arial" w:hAnsi="Arial" w:cs="Arial"/>
          <w:b/>
          <w:sz w:val="21"/>
        </w:rPr>
        <w:tab/>
        <w:t xml:space="preserve">Kupujący: </w:t>
      </w:r>
    </w:p>
    <w:p w14:paraId="4437D0F9" w14:textId="77777777" w:rsidR="00091E50" w:rsidRDefault="001A2C93">
      <w:pPr>
        <w:spacing w:after="0"/>
        <w:ind w:left="152"/>
        <w:jc w:val="center"/>
      </w:pPr>
      <w:r>
        <w:rPr>
          <w:rFonts w:ascii="Arial" w:eastAsia="Arial" w:hAnsi="Arial" w:cs="Arial"/>
          <w:sz w:val="21"/>
        </w:rPr>
        <w:t xml:space="preserve"> </w:t>
      </w:r>
    </w:p>
    <w:p w14:paraId="2C58C3D0" w14:textId="77777777" w:rsidR="00091E50" w:rsidRDefault="001A2C93">
      <w:pPr>
        <w:spacing w:after="0"/>
        <w:ind w:left="142"/>
      </w:pPr>
      <w:r>
        <w:rPr>
          <w:rFonts w:ascii="Arial" w:eastAsia="Arial" w:hAnsi="Arial" w:cs="Arial"/>
          <w:b/>
          <w:sz w:val="21"/>
        </w:rPr>
        <w:t xml:space="preserve"> </w:t>
      </w:r>
    </w:p>
    <w:p w14:paraId="645CD6DB" w14:textId="77777777" w:rsidR="00091E50" w:rsidRDefault="001A2C93">
      <w:pPr>
        <w:spacing w:after="0"/>
        <w:ind w:left="142"/>
      </w:pPr>
      <w:r>
        <w:rPr>
          <w:rFonts w:ascii="Arial" w:eastAsia="Arial" w:hAnsi="Arial" w:cs="Arial"/>
          <w:sz w:val="21"/>
        </w:rPr>
        <w:t xml:space="preserve"> </w:t>
      </w:r>
    </w:p>
    <w:sectPr w:rsidR="00091E50">
      <w:pgSz w:w="11906" w:h="16838"/>
      <w:pgMar w:top="1440" w:right="946" w:bottom="144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A64F1"/>
    <w:multiLevelType w:val="hybridMultilevel"/>
    <w:tmpl w:val="806AF584"/>
    <w:lvl w:ilvl="0" w:tplc="B788773A">
      <w:numFmt w:val="bullet"/>
      <w:lvlText w:val=""/>
      <w:lvlJc w:val="left"/>
      <w:pPr>
        <w:ind w:left="502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017120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E50"/>
    <w:rsid w:val="00091E50"/>
    <w:rsid w:val="001A2C93"/>
    <w:rsid w:val="00262498"/>
    <w:rsid w:val="002E745E"/>
    <w:rsid w:val="006349B1"/>
    <w:rsid w:val="007E60C2"/>
    <w:rsid w:val="008504CA"/>
    <w:rsid w:val="00C40A35"/>
    <w:rsid w:val="00CE74EF"/>
    <w:rsid w:val="00FC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08D6"/>
  <w15:docId w15:val="{46DCC07A-BADC-43B1-9B2A-40A6B012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8504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74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4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4EF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4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4EF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Szymczak Krzysztof</dc:creator>
  <cp:keywords/>
  <cp:lastModifiedBy>SP ZOZ</cp:lastModifiedBy>
  <cp:revision>10</cp:revision>
  <dcterms:created xsi:type="dcterms:W3CDTF">2023-07-21T08:11:00Z</dcterms:created>
  <dcterms:modified xsi:type="dcterms:W3CDTF">2024-04-12T06:15:00Z</dcterms:modified>
</cp:coreProperties>
</file>