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9F511" w14:textId="12CDBDFC" w:rsidR="00437748" w:rsidRPr="008C7A4C" w:rsidRDefault="007E1FA6">
      <w:pPr>
        <w:spacing w:after="1"/>
        <w:ind w:left="10" w:right="38" w:hanging="10"/>
        <w:jc w:val="right"/>
        <w:rPr>
          <w:rFonts w:ascii="Arial" w:hAnsi="Arial" w:cs="Arial"/>
          <w:i/>
          <w:iCs/>
          <w:sz w:val="20"/>
          <w:szCs w:val="20"/>
        </w:rPr>
      </w:pPr>
      <w:r w:rsidRPr="008C7A4C">
        <w:rPr>
          <w:rFonts w:ascii="Arial" w:eastAsia="Times New Roman" w:hAnsi="Arial" w:cs="Arial"/>
          <w:i/>
          <w:iCs/>
          <w:sz w:val="20"/>
          <w:szCs w:val="20"/>
        </w:rPr>
        <w:t>Załącznik nr 1</w:t>
      </w:r>
      <w:r w:rsidR="001E4761">
        <w:rPr>
          <w:rFonts w:ascii="Arial" w:eastAsia="Times New Roman" w:hAnsi="Arial" w:cs="Arial"/>
          <w:i/>
          <w:iCs/>
          <w:sz w:val="20"/>
          <w:szCs w:val="20"/>
        </w:rPr>
        <w:t>a</w:t>
      </w:r>
      <w:r w:rsidRPr="008C7A4C">
        <w:rPr>
          <w:rFonts w:ascii="Arial" w:eastAsia="Times New Roman" w:hAnsi="Arial" w:cs="Arial"/>
          <w:i/>
          <w:iCs/>
          <w:sz w:val="20"/>
          <w:szCs w:val="20"/>
        </w:rPr>
        <w:t xml:space="preserve">  </w:t>
      </w:r>
    </w:p>
    <w:p w14:paraId="7B0B6B82" w14:textId="4C525D36" w:rsidR="00437748" w:rsidRPr="008C7A4C" w:rsidRDefault="007E1FA6">
      <w:pPr>
        <w:spacing w:after="1"/>
        <w:ind w:left="10" w:right="38" w:hanging="10"/>
        <w:jc w:val="right"/>
        <w:rPr>
          <w:rFonts w:ascii="Arial" w:hAnsi="Arial" w:cs="Arial"/>
          <w:i/>
          <w:iCs/>
          <w:sz w:val="20"/>
          <w:szCs w:val="20"/>
        </w:rPr>
      </w:pPr>
      <w:r w:rsidRPr="008C7A4C">
        <w:rPr>
          <w:rFonts w:ascii="Arial" w:eastAsia="Times New Roman" w:hAnsi="Arial" w:cs="Arial"/>
          <w:i/>
          <w:iCs/>
          <w:sz w:val="20"/>
          <w:szCs w:val="20"/>
        </w:rPr>
        <w:t xml:space="preserve">do </w:t>
      </w:r>
      <w:r w:rsidR="0088576D">
        <w:rPr>
          <w:rFonts w:ascii="Arial" w:eastAsia="Times New Roman" w:hAnsi="Arial" w:cs="Arial"/>
          <w:i/>
          <w:iCs/>
          <w:sz w:val="20"/>
          <w:szCs w:val="20"/>
        </w:rPr>
        <w:t>Zaproszenia</w:t>
      </w:r>
      <w:r w:rsidRPr="008C7A4C">
        <w:rPr>
          <w:rFonts w:ascii="Arial" w:eastAsia="Times New Roman" w:hAnsi="Arial" w:cs="Arial"/>
          <w:i/>
          <w:iCs/>
          <w:sz w:val="20"/>
          <w:szCs w:val="20"/>
        </w:rPr>
        <w:t xml:space="preserve"> </w:t>
      </w:r>
    </w:p>
    <w:p w14:paraId="2553349B" w14:textId="42C42304" w:rsidR="00437748" w:rsidRPr="0071513A" w:rsidRDefault="00437748">
      <w:pPr>
        <w:spacing w:after="17"/>
        <w:jc w:val="right"/>
        <w:rPr>
          <w:rFonts w:ascii="Arial" w:hAnsi="Arial" w:cs="Arial"/>
        </w:rPr>
      </w:pPr>
    </w:p>
    <w:p w14:paraId="0415EA97" w14:textId="77777777" w:rsidR="00437748" w:rsidRPr="0071513A" w:rsidRDefault="007E1FA6">
      <w:pPr>
        <w:spacing w:after="137"/>
        <w:rPr>
          <w:rFonts w:ascii="Arial" w:hAnsi="Arial" w:cs="Arial"/>
        </w:rPr>
      </w:pPr>
      <w:r w:rsidRPr="0071513A">
        <w:rPr>
          <w:rFonts w:ascii="Arial" w:eastAsia="Times New Roman" w:hAnsi="Arial" w:cs="Arial"/>
          <w:b/>
          <w:sz w:val="24"/>
        </w:rPr>
        <w:t xml:space="preserve"> </w:t>
      </w:r>
    </w:p>
    <w:p w14:paraId="57D56145" w14:textId="77777777" w:rsidR="00437748" w:rsidRPr="0071513A" w:rsidRDefault="007E1FA6">
      <w:pPr>
        <w:spacing w:after="0"/>
        <w:ind w:right="55"/>
        <w:jc w:val="center"/>
        <w:rPr>
          <w:rFonts w:ascii="Arial" w:hAnsi="Arial" w:cs="Arial"/>
        </w:rPr>
      </w:pPr>
      <w:r w:rsidRPr="0071513A">
        <w:rPr>
          <w:rFonts w:ascii="Arial" w:eastAsia="Times New Roman" w:hAnsi="Arial" w:cs="Arial"/>
          <w:b/>
          <w:sz w:val="24"/>
        </w:rPr>
        <w:t xml:space="preserve">Wykaz sprzętu </w:t>
      </w:r>
    </w:p>
    <w:p w14:paraId="300179AC" w14:textId="77777777" w:rsidR="00437748" w:rsidRPr="0071513A" w:rsidRDefault="007E1FA6">
      <w:pPr>
        <w:spacing w:after="0"/>
        <w:ind w:right="2"/>
        <w:jc w:val="center"/>
        <w:rPr>
          <w:rFonts w:ascii="Arial" w:hAnsi="Arial" w:cs="Arial"/>
        </w:rPr>
      </w:pPr>
      <w:r w:rsidRPr="0071513A">
        <w:rPr>
          <w:rFonts w:ascii="Arial" w:eastAsia="Times New Roman" w:hAnsi="Arial" w:cs="Arial"/>
          <w:sz w:val="20"/>
        </w:rPr>
        <w:t xml:space="preserve"> </w:t>
      </w:r>
    </w:p>
    <w:p w14:paraId="43A57AA6" w14:textId="77777777" w:rsidR="00437748" w:rsidRPr="0071513A" w:rsidRDefault="007E1FA6">
      <w:pPr>
        <w:spacing w:after="0"/>
        <w:ind w:right="2"/>
        <w:jc w:val="center"/>
        <w:rPr>
          <w:rFonts w:ascii="Arial" w:hAnsi="Arial" w:cs="Arial"/>
        </w:rPr>
      </w:pPr>
      <w:r w:rsidRPr="0071513A">
        <w:rPr>
          <w:rFonts w:ascii="Arial" w:eastAsia="Times New Roman" w:hAnsi="Arial" w:cs="Arial"/>
          <w:sz w:val="20"/>
        </w:rPr>
        <w:t xml:space="preserve"> </w:t>
      </w:r>
    </w:p>
    <w:tbl>
      <w:tblPr>
        <w:tblStyle w:val="TableGrid"/>
        <w:tblW w:w="14222" w:type="dxa"/>
        <w:tblInd w:w="-108" w:type="dxa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600"/>
        <w:gridCol w:w="2132"/>
        <w:gridCol w:w="1416"/>
        <w:gridCol w:w="1136"/>
        <w:gridCol w:w="2649"/>
        <w:gridCol w:w="1178"/>
        <w:gridCol w:w="1786"/>
        <w:gridCol w:w="1551"/>
        <w:gridCol w:w="1774"/>
      </w:tblGrid>
      <w:tr w:rsidR="00437748" w:rsidRPr="0071513A" w14:paraId="7F6223EA" w14:textId="77777777">
        <w:trPr>
          <w:trHeight w:val="1666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10DD" w14:textId="77777777" w:rsidR="00437748" w:rsidRPr="0071513A" w:rsidRDefault="007E1FA6">
            <w:pPr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L.p.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6D0F7" w14:textId="77777777" w:rsidR="00437748" w:rsidRPr="0071513A" w:rsidRDefault="007E1FA6">
            <w:pPr>
              <w:ind w:right="58"/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Nazwa/ Producent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B7609" w14:textId="77777777" w:rsidR="00437748" w:rsidRPr="0071513A" w:rsidRDefault="007E1FA6">
            <w:pPr>
              <w:ind w:right="60"/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Typ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C1D18" w14:textId="77777777" w:rsidR="00437748" w:rsidRPr="0071513A" w:rsidRDefault="007E1FA6">
            <w:pPr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Rok produkcji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51C26" w14:textId="77777777" w:rsidR="00437748" w:rsidRPr="0071513A" w:rsidRDefault="007E1FA6">
            <w:pPr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Numer identyfikacyjny pojazdu 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D65D" w14:textId="77777777" w:rsidR="00437748" w:rsidRPr="0071513A" w:rsidRDefault="007E1FA6">
            <w:pPr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Przebieg w km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D91AB" w14:textId="77777777" w:rsidR="00437748" w:rsidRPr="0071513A" w:rsidRDefault="007E1FA6">
            <w:pPr>
              <w:ind w:left="55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Przeznaczenie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0578" w14:textId="77777777" w:rsidR="00437748" w:rsidRPr="0071513A" w:rsidRDefault="007E1FA6">
            <w:pPr>
              <w:ind w:right="58"/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Pojemność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96D8" w14:textId="77777777" w:rsidR="00437748" w:rsidRPr="0071513A" w:rsidRDefault="007E1FA6">
            <w:pPr>
              <w:spacing w:after="45" w:line="238" w:lineRule="auto"/>
              <w:ind w:left="211" w:firstLine="322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Cena </w:t>
            </w:r>
            <w:r w:rsidRPr="0071513A">
              <w:rPr>
                <w:rFonts w:ascii="Arial" w:eastAsia="Times New Roman" w:hAnsi="Arial" w:cs="Arial"/>
                <w:b/>
                <w:color w:val="FF0000"/>
                <w:sz w:val="24"/>
              </w:rPr>
              <w:t>minimalna</w:t>
            </w:r>
            <w:r w:rsidRPr="0071513A">
              <w:rPr>
                <w:rFonts w:ascii="Arial" w:eastAsia="Times New Roman" w:hAnsi="Arial" w:cs="Arial"/>
                <w:sz w:val="24"/>
              </w:rPr>
              <w:t xml:space="preserve"> brutto (przy uwzględnieni u stawki </w:t>
            </w:r>
          </w:p>
          <w:p w14:paraId="4677DCE5" w14:textId="77777777" w:rsidR="00437748" w:rsidRPr="0071513A" w:rsidRDefault="007E1FA6">
            <w:pPr>
              <w:ind w:left="343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>VAT „</w:t>
            </w:r>
            <w:proofErr w:type="spellStart"/>
            <w:r w:rsidRPr="0071513A">
              <w:rPr>
                <w:rFonts w:ascii="Arial" w:eastAsia="Times New Roman" w:hAnsi="Arial" w:cs="Arial"/>
                <w:sz w:val="24"/>
              </w:rPr>
              <w:t>zw</w:t>
            </w:r>
            <w:proofErr w:type="spellEnd"/>
            <w:r w:rsidRPr="0071513A">
              <w:rPr>
                <w:rFonts w:ascii="Arial" w:eastAsia="Times New Roman" w:hAnsi="Arial" w:cs="Arial"/>
                <w:sz w:val="24"/>
              </w:rPr>
              <w:t xml:space="preserve">”) </w:t>
            </w:r>
          </w:p>
        </w:tc>
      </w:tr>
      <w:tr w:rsidR="00437748" w:rsidRPr="0071513A" w14:paraId="076F60D4" w14:textId="77777777">
        <w:trPr>
          <w:trHeight w:val="838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8C955" w14:textId="77777777" w:rsidR="00437748" w:rsidRPr="0071513A" w:rsidRDefault="007E1FA6">
            <w:pPr>
              <w:ind w:right="60"/>
              <w:jc w:val="center"/>
              <w:rPr>
                <w:rFonts w:ascii="Arial" w:hAnsi="Arial" w:cs="Arial"/>
              </w:rPr>
            </w:pPr>
            <w:r w:rsidRPr="0071513A">
              <w:rPr>
                <w:rFonts w:ascii="Arial" w:eastAsia="Times New Roman" w:hAnsi="Arial" w:cs="Arial"/>
                <w:sz w:val="24"/>
              </w:rPr>
              <w:t xml:space="preserve">1.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AF80" w14:textId="39F6D94D" w:rsidR="00437748" w:rsidRPr="00B52B8B" w:rsidRDefault="00B52B8B">
            <w:pPr>
              <w:ind w:right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OPEL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99174" w14:textId="76784505" w:rsidR="00437748" w:rsidRPr="00B52B8B" w:rsidRDefault="00B52B8B">
            <w:pPr>
              <w:ind w:lef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MOVANO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DBB5A" w14:textId="3637EFF2" w:rsidR="00437748" w:rsidRPr="00B52B8B" w:rsidRDefault="007E1FA6">
            <w:pPr>
              <w:ind w:right="57"/>
              <w:jc w:val="center"/>
              <w:rPr>
                <w:rFonts w:ascii="Arial" w:hAnsi="Arial" w:cs="Arial"/>
              </w:rPr>
            </w:pPr>
            <w:r w:rsidRPr="00B52B8B">
              <w:rPr>
                <w:rFonts w:ascii="Arial" w:eastAsia="Times New Roman" w:hAnsi="Arial" w:cs="Arial"/>
                <w:sz w:val="24"/>
              </w:rPr>
              <w:t>200</w:t>
            </w:r>
            <w:r w:rsidR="00B52B8B">
              <w:rPr>
                <w:rFonts w:ascii="Arial" w:eastAsia="Times New Roman" w:hAnsi="Arial" w:cs="Arial"/>
                <w:sz w:val="24"/>
              </w:rPr>
              <w:t>6</w:t>
            </w:r>
            <w:r w:rsidRPr="00B52B8B">
              <w:rPr>
                <w:rFonts w:ascii="Arial" w:eastAsia="Times New Roman" w:hAnsi="Arial" w:cs="Arial"/>
                <w:sz w:val="24"/>
              </w:rPr>
              <w:t xml:space="preserve"> r. 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9259E" w14:textId="2CA30DAF" w:rsidR="00437748" w:rsidRPr="00B52B8B" w:rsidRDefault="00B52B8B">
            <w:pPr>
              <w:ind w:left="38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VN1F9CSH635567571</w:t>
            </w:r>
            <w:r w:rsidR="007E1FA6" w:rsidRPr="00B52B8B">
              <w:rPr>
                <w:rFonts w:ascii="Arial" w:eastAsia="Times New Roman" w:hAnsi="Arial" w:cs="Arial"/>
                <w:sz w:val="24"/>
              </w:rPr>
              <w:t xml:space="preserve"> 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4E188" w14:textId="79FFCA50" w:rsidR="00437748" w:rsidRPr="00B52B8B" w:rsidRDefault="00AB5DA3">
            <w:pPr>
              <w:ind w:right="154"/>
              <w:jc w:val="right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 xml:space="preserve">408358 </w:t>
            </w:r>
            <w:r w:rsidR="007E1FA6" w:rsidRPr="00B52B8B">
              <w:rPr>
                <w:rFonts w:ascii="Arial" w:eastAsia="Times New Roman" w:hAnsi="Arial" w:cs="Arial"/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D1504" w14:textId="77777777" w:rsidR="00437748" w:rsidRPr="00B52B8B" w:rsidRDefault="007E1FA6">
            <w:pPr>
              <w:ind w:right="60"/>
              <w:jc w:val="center"/>
              <w:rPr>
                <w:rFonts w:ascii="Arial" w:hAnsi="Arial" w:cs="Arial"/>
              </w:rPr>
            </w:pPr>
            <w:r w:rsidRPr="00B52B8B">
              <w:rPr>
                <w:rFonts w:ascii="Arial" w:eastAsia="Times New Roman" w:hAnsi="Arial" w:cs="Arial"/>
                <w:sz w:val="24"/>
              </w:rPr>
              <w:t xml:space="preserve">Samochód </w:t>
            </w:r>
          </w:p>
          <w:p w14:paraId="64EC28E5" w14:textId="77777777" w:rsidR="00437748" w:rsidRPr="00B52B8B" w:rsidRDefault="007E1FA6">
            <w:pPr>
              <w:jc w:val="center"/>
              <w:rPr>
                <w:rFonts w:ascii="Arial" w:hAnsi="Arial" w:cs="Arial"/>
              </w:rPr>
            </w:pPr>
            <w:r w:rsidRPr="00B52B8B">
              <w:rPr>
                <w:rFonts w:ascii="Arial" w:eastAsia="Times New Roman" w:hAnsi="Arial" w:cs="Arial"/>
                <w:sz w:val="24"/>
              </w:rPr>
              <w:t xml:space="preserve">Specjalny/ sanitarny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CF5A" w14:textId="49AB01F6" w:rsidR="00437748" w:rsidRPr="00B52B8B" w:rsidRDefault="00B52B8B">
            <w:pPr>
              <w:ind w:left="29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2953</w:t>
            </w:r>
            <w:r w:rsidR="007E1FA6" w:rsidRPr="00B52B8B">
              <w:rPr>
                <w:rFonts w:ascii="Arial" w:eastAsia="Times New Roman" w:hAnsi="Arial" w:cs="Arial"/>
                <w:sz w:val="24"/>
              </w:rPr>
              <w:t xml:space="preserve"> CM</w:t>
            </w:r>
            <w:r w:rsidR="007E1FA6" w:rsidRPr="00B52B8B">
              <w:rPr>
                <w:rFonts w:ascii="Arial" w:eastAsia="Times New Roman" w:hAnsi="Arial" w:cs="Arial"/>
                <w:sz w:val="24"/>
                <w:vertAlign w:val="superscript"/>
              </w:rPr>
              <w:t>3</w:t>
            </w:r>
            <w:r w:rsidR="007E1FA6" w:rsidRPr="00B52B8B">
              <w:rPr>
                <w:rFonts w:ascii="Arial" w:eastAsia="Times New Roman" w:hAnsi="Arial" w:cs="Arial"/>
                <w:sz w:val="24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49AB1" w14:textId="3790876D" w:rsidR="00437748" w:rsidRPr="00B52B8B" w:rsidRDefault="001A3BD4">
            <w:pPr>
              <w:ind w:right="6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4.500,00</w:t>
            </w:r>
            <w:r w:rsidR="007E1FA6" w:rsidRPr="00B52B8B">
              <w:rPr>
                <w:rFonts w:ascii="Arial" w:eastAsia="Times New Roman" w:hAnsi="Arial" w:cs="Arial"/>
                <w:sz w:val="24"/>
              </w:rPr>
              <w:t xml:space="preserve"> zł </w:t>
            </w:r>
          </w:p>
        </w:tc>
      </w:tr>
      <w:tr w:rsidR="001E4761" w:rsidRPr="0071513A" w14:paraId="1EC95167" w14:textId="77777777">
        <w:trPr>
          <w:trHeight w:val="838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8E286" w14:textId="0B1AD8FE" w:rsidR="001E4761" w:rsidRPr="0071513A" w:rsidRDefault="001E4761">
            <w:pPr>
              <w:ind w:right="60"/>
              <w:jc w:val="center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>2.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6F63C" w14:textId="76489A2E" w:rsidR="001E4761" w:rsidRDefault="001E4761">
            <w:pPr>
              <w:ind w:right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FIAT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1478C" w14:textId="1DC3CC82" w:rsidR="001E4761" w:rsidRDefault="001E4761">
            <w:pPr>
              <w:ind w:lef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DOBLO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280FA" w14:textId="56905B8A" w:rsidR="001E4761" w:rsidRPr="00B52B8B" w:rsidRDefault="001E4761">
            <w:pPr>
              <w:ind w:right="57"/>
              <w:jc w:val="center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 xml:space="preserve">2010r.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06349" w14:textId="77777777" w:rsidR="001E4761" w:rsidRPr="001E4761" w:rsidRDefault="001E4761" w:rsidP="001E4761">
            <w:pPr>
              <w:ind w:left="38"/>
              <w:rPr>
                <w:rFonts w:ascii="Arial" w:eastAsia="Times New Roman" w:hAnsi="Arial" w:cs="Arial"/>
                <w:bCs/>
                <w:sz w:val="24"/>
              </w:rPr>
            </w:pPr>
            <w:r w:rsidRPr="001E4761">
              <w:rPr>
                <w:rFonts w:ascii="Arial" w:eastAsia="Times New Roman" w:hAnsi="Arial" w:cs="Arial"/>
                <w:bCs/>
                <w:sz w:val="24"/>
              </w:rPr>
              <w:t>ZFA26300009003257</w:t>
            </w:r>
          </w:p>
          <w:p w14:paraId="4A0ADCB9" w14:textId="77777777" w:rsidR="001E4761" w:rsidRDefault="001E4761">
            <w:pPr>
              <w:ind w:left="38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2803F" w14:textId="405BC8AB" w:rsidR="001E4761" w:rsidRDefault="0087516E">
            <w:pPr>
              <w:ind w:right="154"/>
              <w:jc w:val="right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>517765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BC4D" w14:textId="77777777" w:rsidR="001E4761" w:rsidRPr="001E4761" w:rsidRDefault="001E4761" w:rsidP="001E4761">
            <w:pPr>
              <w:ind w:right="60"/>
              <w:jc w:val="center"/>
              <w:rPr>
                <w:rFonts w:ascii="Arial" w:eastAsia="Times New Roman" w:hAnsi="Arial" w:cs="Arial"/>
                <w:sz w:val="24"/>
              </w:rPr>
            </w:pPr>
            <w:r w:rsidRPr="001E4761">
              <w:rPr>
                <w:rFonts w:ascii="Arial" w:eastAsia="Times New Roman" w:hAnsi="Arial" w:cs="Arial"/>
                <w:sz w:val="24"/>
              </w:rPr>
              <w:t xml:space="preserve">Samochód </w:t>
            </w:r>
          </w:p>
          <w:p w14:paraId="49BEBEF6" w14:textId="37CF7B96" w:rsidR="001E4761" w:rsidRPr="00B52B8B" w:rsidRDefault="001E4761" w:rsidP="001E4761">
            <w:pPr>
              <w:ind w:right="60"/>
              <w:jc w:val="center"/>
              <w:rPr>
                <w:rFonts w:ascii="Arial" w:eastAsia="Times New Roman" w:hAnsi="Arial" w:cs="Arial"/>
                <w:sz w:val="24"/>
              </w:rPr>
            </w:pPr>
            <w:r w:rsidRPr="001E4761">
              <w:rPr>
                <w:rFonts w:ascii="Arial" w:eastAsia="Times New Roman" w:hAnsi="Arial" w:cs="Arial"/>
                <w:sz w:val="24"/>
              </w:rPr>
              <w:t>Specjalny/ sanitarny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C78C" w14:textId="45B0B4C3" w:rsidR="001E4761" w:rsidRDefault="001E4761">
            <w:pPr>
              <w:ind w:left="29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>1598 CM</w:t>
            </w:r>
            <w:r w:rsidRPr="001E4761">
              <w:rPr>
                <w:rFonts w:ascii="Arial" w:eastAsia="Times New Roman" w:hAnsi="Arial" w:cs="Arial"/>
                <w:sz w:val="24"/>
                <w:vertAlign w:val="superscript"/>
              </w:rPr>
              <w:t>3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41A14" w14:textId="31478D81" w:rsidR="001E4761" w:rsidRDefault="001A3BD4">
            <w:pPr>
              <w:ind w:right="63"/>
              <w:jc w:val="center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sz w:val="24"/>
              </w:rPr>
              <w:t>2.</w:t>
            </w:r>
            <w:r w:rsidR="00273202">
              <w:rPr>
                <w:rFonts w:ascii="Arial" w:eastAsia="Times New Roman" w:hAnsi="Arial" w:cs="Arial"/>
                <w:sz w:val="24"/>
              </w:rPr>
              <w:t>5</w:t>
            </w:r>
            <w:r>
              <w:rPr>
                <w:rFonts w:ascii="Arial" w:eastAsia="Times New Roman" w:hAnsi="Arial" w:cs="Arial"/>
                <w:sz w:val="24"/>
              </w:rPr>
              <w:t xml:space="preserve">00,00 zł </w:t>
            </w:r>
          </w:p>
        </w:tc>
      </w:tr>
    </w:tbl>
    <w:p w14:paraId="56E2677A" w14:textId="77777777" w:rsidR="00437748" w:rsidRDefault="007E1FA6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sectPr w:rsidR="00437748">
      <w:pgSz w:w="16838" w:h="11906" w:orient="landscape"/>
      <w:pgMar w:top="1440" w:right="1367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48"/>
    <w:rsid w:val="000273A7"/>
    <w:rsid w:val="001A3BD4"/>
    <w:rsid w:val="001E4761"/>
    <w:rsid w:val="00273202"/>
    <w:rsid w:val="00437748"/>
    <w:rsid w:val="006A473D"/>
    <w:rsid w:val="0071513A"/>
    <w:rsid w:val="007E1FA6"/>
    <w:rsid w:val="0087516E"/>
    <w:rsid w:val="0088576D"/>
    <w:rsid w:val="008C7A4C"/>
    <w:rsid w:val="00AB5DA3"/>
    <w:rsid w:val="00B5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5C7F0"/>
  <w15:docId w15:val="{7CD2C552-770A-4D55-B8FD-7D5B7BC0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273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73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73A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3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3A7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385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Szymczak Krzysztof</dc:creator>
  <cp:keywords/>
  <cp:lastModifiedBy>SP ZOZ</cp:lastModifiedBy>
  <cp:revision>13</cp:revision>
  <dcterms:created xsi:type="dcterms:W3CDTF">2023-07-21T08:09:00Z</dcterms:created>
  <dcterms:modified xsi:type="dcterms:W3CDTF">2024-04-12T06:14:00Z</dcterms:modified>
</cp:coreProperties>
</file>