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F9F4" w14:textId="3658EC13" w:rsidR="00260E6F" w:rsidRPr="000E3C0D" w:rsidRDefault="00C974C1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Z</w:t>
      </w:r>
      <w:r w:rsidR="00260E6F" w:rsidRPr="000E3C0D">
        <w:rPr>
          <w:rFonts w:ascii="Times New Roman" w:hAnsi="Times New Roman" w:cs="Times New Roman"/>
          <w:b/>
          <w:sz w:val="24"/>
          <w:szCs w:val="24"/>
        </w:rPr>
        <w:t>P.</w:t>
      </w:r>
      <w:r w:rsidR="000E3C0D">
        <w:rPr>
          <w:rFonts w:ascii="Times New Roman" w:hAnsi="Times New Roman" w:cs="Times New Roman"/>
          <w:b/>
          <w:sz w:val="24"/>
          <w:szCs w:val="24"/>
        </w:rPr>
        <w:t>26.1.</w:t>
      </w:r>
      <w:r w:rsidR="008C6267">
        <w:rPr>
          <w:rFonts w:ascii="Times New Roman" w:hAnsi="Times New Roman" w:cs="Times New Roman"/>
          <w:b/>
          <w:sz w:val="24"/>
          <w:szCs w:val="24"/>
        </w:rPr>
        <w:t>4.</w:t>
      </w:r>
      <w:r w:rsidR="000E3C0D">
        <w:rPr>
          <w:rFonts w:ascii="Times New Roman" w:hAnsi="Times New Roman" w:cs="Times New Roman"/>
          <w:b/>
          <w:sz w:val="24"/>
          <w:szCs w:val="24"/>
        </w:rPr>
        <w:t>202</w:t>
      </w:r>
      <w:r w:rsidR="00FA2985">
        <w:rPr>
          <w:rFonts w:ascii="Times New Roman" w:hAnsi="Times New Roman" w:cs="Times New Roman"/>
          <w:b/>
          <w:sz w:val="24"/>
          <w:szCs w:val="24"/>
        </w:rPr>
        <w:t>4</w:t>
      </w:r>
      <w:r w:rsidR="00260E6F" w:rsidRPr="000E3C0D">
        <w:rPr>
          <w:rFonts w:ascii="Times New Roman" w:hAnsi="Times New Roman" w:cs="Times New Roman"/>
          <w:b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0E3C0D" w:rsidRPr="000E3C0D">
        <w:rPr>
          <w:rFonts w:ascii="Times New Roman" w:hAnsi="Times New Roman" w:cs="Times New Roman"/>
          <w:sz w:val="24"/>
          <w:szCs w:val="24"/>
        </w:rPr>
        <w:t xml:space="preserve">       </w:t>
      </w:r>
      <w:r w:rsidR="006048EE" w:rsidRPr="000E3C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5DFE" w:rsidRPr="000E3C0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>3 do Zaproszenia</w:t>
      </w:r>
    </w:p>
    <w:p w14:paraId="30C0E27A" w14:textId="77777777" w:rsidR="00260E6F" w:rsidRPr="000E3C0D" w:rsidRDefault="00260E6F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040BC25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4509C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2E7EBA7F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EC578EC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</w:t>
      </w:r>
      <w:proofErr w:type="spellStart"/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CEiDG</w:t>
      </w:r>
      <w:proofErr w:type="spellEnd"/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)</w:t>
      </w:r>
    </w:p>
    <w:p w14:paraId="08BCC6F6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4D297AF2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  <w:r w:rsidRPr="0024509C">
        <w:rPr>
          <w:rFonts w:ascii="Times New Roman" w:eastAsia="Arial" w:hAnsi="Times New Roman" w:cs="Times New Roman"/>
          <w:color w:val="000000"/>
          <w:sz w:val="21"/>
          <w:u w:val="single"/>
        </w:rPr>
        <w:t>reprezentowany przez:</w:t>
      </w:r>
    </w:p>
    <w:p w14:paraId="4B5E7CDD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4509C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02E91A28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439D2B46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05386B66" w14:textId="77777777" w:rsidR="000E3C0D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03B4AE0" w14:textId="77777777" w:rsidR="000E3C0D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6B79D1E" w14:textId="77777777" w:rsidR="003B20DE" w:rsidRPr="003B20DE" w:rsidRDefault="00260E6F" w:rsidP="0096018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0DE">
        <w:rPr>
          <w:rFonts w:ascii="Times New Roman" w:hAnsi="Times New Roman" w:cs="Times New Roman"/>
          <w:b/>
          <w:sz w:val="24"/>
          <w:szCs w:val="24"/>
        </w:rPr>
        <w:t>OŚWIADCZENIE WYKONAWCY</w:t>
      </w:r>
      <w:r w:rsidR="001626F7" w:rsidRPr="003B20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87E8BC" w14:textId="5FFD143D" w:rsidR="00FA14BF" w:rsidRPr="003B20DE" w:rsidRDefault="003B20DE" w:rsidP="0096018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1626F7" w:rsidRPr="003B20DE">
        <w:rPr>
          <w:rFonts w:ascii="Times New Roman" w:hAnsi="Times New Roman" w:cs="Times New Roman"/>
          <w:b/>
          <w:sz w:val="24"/>
          <w:szCs w:val="24"/>
        </w:rPr>
        <w:t>BRAKU PODSTAW DO WYKLUCZENIA</w:t>
      </w:r>
    </w:p>
    <w:p w14:paraId="1EDE6B80" w14:textId="77777777" w:rsidR="001626F7" w:rsidRDefault="001626F7" w:rsidP="00781E71">
      <w:pPr>
        <w:pStyle w:val="Akapitzlist"/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D9B59D" w14:textId="4D9EB4CE" w:rsidR="00260E6F" w:rsidRPr="00510B6B" w:rsidRDefault="001626F7" w:rsidP="00510B6B">
      <w:pPr>
        <w:widowControl w:val="0"/>
        <w:tabs>
          <w:tab w:val="left" w:pos="284"/>
          <w:tab w:val="left" w:pos="8460"/>
          <w:tab w:val="left" w:pos="8910"/>
        </w:tabs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0B6B">
        <w:rPr>
          <w:rFonts w:ascii="Times New Roman" w:hAnsi="Times New Roman" w:cs="Times New Roman"/>
          <w:sz w:val="24"/>
          <w:szCs w:val="24"/>
        </w:rPr>
        <w:t xml:space="preserve">Przystępując do niniejszego </w:t>
      </w:r>
      <w:r w:rsidR="00260E6F" w:rsidRPr="00510B6B">
        <w:rPr>
          <w:rFonts w:ascii="Times New Roman" w:hAnsi="Times New Roman" w:cs="Times New Roman"/>
          <w:sz w:val="24"/>
          <w:szCs w:val="24"/>
        </w:rPr>
        <w:t>postępowania o udzielenie zamówienia publicznego prowadzonego</w:t>
      </w:r>
      <w:r w:rsidRPr="00510B6B"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510B6B">
        <w:rPr>
          <w:rFonts w:ascii="Times New Roman" w:hAnsi="Times New Roman" w:cs="Times New Roman"/>
          <w:sz w:val="24"/>
          <w:szCs w:val="24"/>
        </w:rPr>
        <w:t xml:space="preserve">w formie zapytania ofertowego </w:t>
      </w:r>
      <w:r w:rsidR="00B96BF9" w:rsidRPr="00510B6B">
        <w:rPr>
          <w:rFonts w:ascii="Times New Roman" w:hAnsi="Times New Roman" w:cs="Times New Roman"/>
          <w:sz w:val="24"/>
          <w:szCs w:val="24"/>
        </w:rPr>
        <w:t>p.n.</w:t>
      </w:r>
      <w:r w:rsidR="00781E71" w:rsidRPr="00510B6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37453401"/>
      <w:bookmarkStart w:id="1" w:name="_Hlk137454693"/>
      <w:r w:rsidR="00510B6B" w:rsidRPr="00510B6B">
        <w:rPr>
          <w:rFonts w:ascii="Times New Roman" w:hAnsi="Times New Roman" w:cs="Times New Roman"/>
          <w:b/>
          <w:bCs/>
          <w:sz w:val="24"/>
          <w:szCs w:val="24"/>
        </w:rPr>
        <w:t>Sukcesywny zakup paliw płynnych dla potrzeb Samodzielnego Publicznego Zakładu Opieki Zdrowotnej w Koronowie</w:t>
      </w:r>
      <w:bookmarkEnd w:id="0"/>
      <w:r w:rsidR="008937CC" w:rsidRPr="000E3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60E6F" w:rsidRPr="000E3C0D">
        <w:rPr>
          <w:rFonts w:ascii="Times New Roman" w:hAnsi="Times New Roman" w:cs="Times New Roman"/>
          <w:sz w:val="24"/>
          <w:szCs w:val="24"/>
        </w:rPr>
        <w:t>pro</w:t>
      </w:r>
      <w:r w:rsidR="00F76B01" w:rsidRPr="000E3C0D">
        <w:rPr>
          <w:rFonts w:ascii="Times New Roman" w:hAnsi="Times New Roman" w:cs="Times New Roman"/>
          <w:sz w:val="24"/>
          <w:szCs w:val="24"/>
        </w:rPr>
        <w:t xml:space="preserve">wadzonego przez </w:t>
      </w:r>
      <w:r w:rsidR="000E3C0D">
        <w:rPr>
          <w:rFonts w:ascii="Times New Roman" w:hAnsi="Times New Roman" w:cs="Times New Roman"/>
          <w:sz w:val="24"/>
          <w:szCs w:val="24"/>
        </w:rPr>
        <w:t>Samodzielny Publiczny Zakład Opieki Zdrowotnej w Koronowie</w:t>
      </w:r>
      <w:r w:rsidR="00F76B01" w:rsidRPr="000E3C0D">
        <w:rPr>
          <w:rFonts w:ascii="Times New Roman" w:hAnsi="Times New Roman" w:cs="Times New Roman"/>
          <w:sz w:val="24"/>
          <w:szCs w:val="24"/>
        </w:rPr>
        <w:t>,</w:t>
      </w:r>
      <w:r w:rsidR="007973DE" w:rsidRPr="000E3C0D"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ul. </w:t>
      </w:r>
      <w:r w:rsidR="000E3C0D">
        <w:rPr>
          <w:rFonts w:ascii="Times New Roman" w:hAnsi="Times New Roman" w:cs="Times New Roman"/>
          <w:sz w:val="24"/>
          <w:szCs w:val="24"/>
        </w:rPr>
        <w:t>Dworcowa 55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, </w:t>
      </w:r>
      <w:r w:rsidR="00FA2985"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86-010 Koronowo, </w:t>
      </w:r>
      <w:bookmarkEnd w:id="1"/>
    </w:p>
    <w:p w14:paraId="7F19113D" w14:textId="77777777" w:rsidR="00260E6F" w:rsidRPr="000E3C0D" w:rsidRDefault="00260E6F" w:rsidP="00260E6F">
      <w:pPr>
        <w:pStyle w:val="Bezodstpw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BBF85FE" w14:textId="12ED193B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0D">
        <w:rPr>
          <w:rFonts w:ascii="Times New Roman" w:hAnsi="Times New Roman" w:cs="Times New Roman"/>
          <w:bCs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1626F7" w:rsidRPr="001626F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</w:rPr>
        <w:t>(</w:t>
      </w:r>
      <w:r w:rsidR="001626F7" w:rsidRPr="006610C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Dz. U.</w:t>
      </w:r>
      <w:r w:rsidR="00C12852" w:rsidRPr="006610C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2023.1497</w:t>
      </w:r>
      <w:r w:rsidR="001626F7" w:rsidRPr="006610C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</w:t>
      </w:r>
      <w:r w:rsidR="001626F7" w:rsidRPr="006610C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vertAlign w:val="superscript"/>
        </w:rPr>
        <w:footnoteReference w:id="1"/>
      </w:r>
      <w:r w:rsidR="001626F7" w:rsidRPr="006610C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14:paraId="6D842259" w14:textId="77777777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12693F4" w14:textId="77777777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</w:rPr>
      </w:pPr>
      <w:bookmarkStart w:id="2" w:name="_Hlk137454730"/>
      <w:r w:rsidRPr="000E3C0D">
        <w:rPr>
          <w:rFonts w:ascii="Times New Roman" w:hAnsi="Times New Roman" w:cs="Times New Roman"/>
        </w:rPr>
        <w:t>…………………………………….., dnia ……………………………. r.</w:t>
      </w:r>
    </w:p>
    <w:p w14:paraId="5AD3F016" w14:textId="76BEEB64" w:rsidR="000C56F9" w:rsidRPr="000E3C0D" w:rsidRDefault="000C56F9" w:rsidP="00960181">
      <w:pPr>
        <w:pStyle w:val="Bezodstpw"/>
        <w:jc w:val="both"/>
        <w:rPr>
          <w:rFonts w:ascii="Times New Roman" w:hAnsi="Times New Roman" w:cs="Times New Roman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="00960181" w:rsidRPr="001626F7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1626F7">
        <w:rPr>
          <w:rFonts w:ascii="Times New Roman" w:hAnsi="Times New Roman" w:cs="Times New Roman"/>
        </w:rPr>
        <w:t xml:space="preserve">      </w:t>
      </w:r>
      <w:r w:rsidRPr="000E3C0D">
        <w:rPr>
          <w:rFonts w:ascii="Times New Roman" w:hAnsi="Times New Roman" w:cs="Times New Roman"/>
        </w:rPr>
        <w:t>…………………………………………………</w:t>
      </w:r>
    </w:p>
    <w:p w14:paraId="27D0F0E9" w14:textId="63CC1D74" w:rsidR="001626F7" w:rsidRPr="001626F7" w:rsidRDefault="001626F7" w:rsidP="001626F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3" w:name="_Hlk137454496"/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726CBD70" w14:textId="22925B7A" w:rsidR="001626F7" w:rsidRPr="001626F7" w:rsidRDefault="001626F7" w:rsidP="001626F7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bookmarkEnd w:id="3"/>
    <w:p w14:paraId="7F4CCA1D" w14:textId="77777777" w:rsidR="000E3C0D" w:rsidRDefault="000E3C0D" w:rsidP="000C56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p w14:paraId="568BB9A7" w14:textId="77777777" w:rsidR="001626F7" w:rsidRDefault="001626F7" w:rsidP="000C56F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ACEEF" w14:textId="62CA97C6" w:rsidR="000C56F9" w:rsidRPr="001626F7" w:rsidRDefault="000C56F9" w:rsidP="001626F7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sz w:val="20"/>
          <w:szCs w:val="20"/>
        </w:rPr>
        <w:t>* niepotrzebne skreślić</w:t>
      </w:r>
    </w:p>
    <w:p w14:paraId="17D53CFD" w14:textId="77777777" w:rsidR="00A05EBF" w:rsidRPr="000E3C0D" w:rsidRDefault="00A05EBF" w:rsidP="00260E6F">
      <w:pPr>
        <w:pStyle w:val="Domylnie"/>
        <w:spacing w:after="0"/>
      </w:pPr>
    </w:p>
    <w:sectPr w:rsidR="00A05EBF" w:rsidRPr="000E3C0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D69F0" w14:textId="77777777" w:rsidR="00E02279" w:rsidRDefault="00E02279">
      <w:pPr>
        <w:spacing w:after="0" w:line="240" w:lineRule="auto"/>
      </w:pPr>
      <w:r>
        <w:separator/>
      </w:r>
    </w:p>
  </w:endnote>
  <w:endnote w:type="continuationSeparator" w:id="0">
    <w:p w14:paraId="68AC37F6" w14:textId="77777777" w:rsidR="00E02279" w:rsidRDefault="00E02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C660" w14:textId="77777777"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B697" w14:textId="77777777" w:rsidR="00E02279" w:rsidRDefault="00E02279">
      <w:pPr>
        <w:spacing w:after="0" w:line="240" w:lineRule="auto"/>
      </w:pPr>
      <w:r>
        <w:separator/>
      </w:r>
    </w:p>
  </w:footnote>
  <w:footnote w:type="continuationSeparator" w:id="0">
    <w:p w14:paraId="67850A4E" w14:textId="77777777" w:rsidR="00E02279" w:rsidRDefault="00E02279">
      <w:pPr>
        <w:spacing w:after="0" w:line="240" w:lineRule="auto"/>
      </w:pPr>
      <w:r>
        <w:continuationSeparator/>
      </w:r>
    </w:p>
  </w:footnote>
  <w:footnote w:id="1">
    <w:p w14:paraId="299ED100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</w:rPr>
        <w:t xml:space="preserve"> wyklucza się:</w:t>
      </w:r>
    </w:p>
    <w:p w14:paraId="4CC4C14B" w14:textId="77777777" w:rsidR="001626F7" w:rsidRPr="00A82964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384159" w14:textId="62FD2422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2022 r. poz. 593 </w:t>
      </w:r>
      <w:r w:rsidR="00C12852">
        <w:rPr>
          <w:rFonts w:eastAsia="Times New Roman"/>
          <w:color w:val="70AD47" w:themeColor="accent6"/>
          <w:sz w:val="16"/>
          <w:szCs w:val="16"/>
        </w:rPr>
        <w:t>z późn.zm.</w:t>
      </w:r>
      <w:r w:rsidRPr="00A82964">
        <w:rPr>
          <w:rFonts w:eastAsia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2FCAC7" w14:textId="6508ADC6" w:rsidR="001626F7" w:rsidRPr="00761CEB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</w:t>
      </w:r>
      <w:r w:rsidRPr="008C6267">
        <w:rPr>
          <w:rFonts w:eastAsia="Times New Roman"/>
          <w:color w:val="000000" w:themeColor="text1"/>
          <w:sz w:val="16"/>
          <w:szCs w:val="16"/>
        </w:rPr>
        <w:t xml:space="preserve">rachunkowości (Dz. U. z </w:t>
      </w:r>
      <w:r w:rsidR="00C12852" w:rsidRPr="008C6267">
        <w:rPr>
          <w:rFonts w:eastAsia="Times New Roman"/>
          <w:color w:val="000000" w:themeColor="text1"/>
          <w:sz w:val="16"/>
          <w:szCs w:val="16"/>
        </w:rPr>
        <w:t>2023 r. poz. 120 i 295</w:t>
      </w:r>
      <w:r w:rsidRPr="008C6267">
        <w:rPr>
          <w:rFonts w:eastAsia="Times New Roman"/>
          <w:color w:val="000000" w:themeColor="text1"/>
          <w:sz w:val="16"/>
          <w:szCs w:val="16"/>
        </w:rPr>
        <w:t xml:space="preserve">), jest </w:t>
      </w:r>
      <w:r w:rsidRPr="00A82964">
        <w:rPr>
          <w:rFonts w:eastAsia="Times New Roman"/>
          <w:color w:val="222222"/>
          <w:sz w:val="16"/>
          <w:szCs w:val="16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93D25" w14:textId="21CA42EF" w:rsidR="007C1326" w:rsidRPr="007C1326" w:rsidRDefault="007C1326" w:rsidP="007C1326">
    <w:pPr>
      <w:suppressLineNumbers/>
      <w:tabs>
        <w:tab w:val="center" w:pos="4819"/>
        <w:tab w:val="right" w:pos="9638"/>
      </w:tabs>
      <w:suppressAutoHyphens/>
      <w:autoSpaceDN w:val="0"/>
      <w:spacing w:before="240" w:after="120" w:line="240" w:lineRule="auto"/>
      <w:jc w:val="center"/>
      <w:rPr>
        <w:rFonts w:ascii="Calibri" w:eastAsia="Times New Roman" w:hAnsi="Calibri" w:cs="Calibri"/>
        <w:kern w:val="3"/>
      </w:rPr>
    </w:pPr>
  </w:p>
  <w:p w14:paraId="7B6F627A" w14:textId="2867C1EF" w:rsidR="00A05EBF" w:rsidRDefault="00A05EBF" w:rsidP="00596D8D">
    <w:pPr>
      <w:pStyle w:val="Nagwek"/>
      <w:tabs>
        <w:tab w:val="clear" w:pos="4819"/>
        <w:tab w:val="clear" w:pos="9638"/>
        <w:tab w:val="left" w:pos="3396"/>
      </w:tabs>
      <w:spacing w:before="24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636999">
    <w:abstractNumId w:val="0"/>
  </w:num>
  <w:num w:numId="2" w16cid:durableId="805856540">
    <w:abstractNumId w:val="1"/>
  </w:num>
  <w:num w:numId="3" w16cid:durableId="793787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EBF"/>
    <w:rsid w:val="00015EEC"/>
    <w:rsid w:val="00053CD2"/>
    <w:rsid w:val="00084BD3"/>
    <w:rsid w:val="000B0C4F"/>
    <w:rsid w:val="000C56F9"/>
    <w:rsid w:val="000E3C0D"/>
    <w:rsid w:val="001626F7"/>
    <w:rsid w:val="00226F3B"/>
    <w:rsid w:val="002332E6"/>
    <w:rsid w:val="0024509C"/>
    <w:rsid w:val="00260E6F"/>
    <w:rsid w:val="00261359"/>
    <w:rsid w:val="002A1A88"/>
    <w:rsid w:val="0037633C"/>
    <w:rsid w:val="00390B0A"/>
    <w:rsid w:val="003B20DE"/>
    <w:rsid w:val="00404C65"/>
    <w:rsid w:val="00437523"/>
    <w:rsid w:val="00480C10"/>
    <w:rsid w:val="004839C9"/>
    <w:rsid w:val="004B6157"/>
    <w:rsid w:val="004F4440"/>
    <w:rsid w:val="00500186"/>
    <w:rsid w:val="00510B6B"/>
    <w:rsid w:val="00524049"/>
    <w:rsid w:val="00532FB8"/>
    <w:rsid w:val="00545F4E"/>
    <w:rsid w:val="00596D8D"/>
    <w:rsid w:val="005E5E49"/>
    <w:rsid w:val="006048EE"/>
    <w:rsid w:val="006061B5"/>
    <w:rsid w:val="0062642B"/>
    <w:rsid w:val="006610C0"/>
    <w:rsid w:val="00781E71"/>
    <w:rsid w:val="007839D3"/>
    <w:rsid w:val="007973DE"/>
    <w:rsid w:val="007B6E04"/>
    <w:rsid w:val="007C1326"/>
    <w:rsid w:val="007C27CE"/>
    <w:rsid w:val="008331CD"/>
    <w:rsid w:val="008521B1"/>
    <w:rsid w:val="00867B04"/>
    <w:rsid w:val="008937CC"/>
    <w:rsid w:val="008A4AA6"/>
    <w:rsid w:val="008B181C"/>
    <w:rsid w:val="008C4708"/>
    <w:rsid w:val="008C6267"/>
    <w:rsid w:val="008E4762"/>
    <w:rsid w:val="00925DFE"/>
    <w:rsid w:val="00960181"/>
    <w:rsid w:val="00990C3D"/>
    <w:rsid w:val="00A05EBF"/>
    <w:rsid w:val="00A21EEB"/>
    <w:rsid w:val="00A3542C"/>
    <w:rsid w:val="00B05354"/>
    <w:rsid w:val="00B96BF9"/>
    <w:rsid w:val="00B97E48"/>
    <w:rsid w:val="00BC59E1"/>
    <w:rsid w:val="00C06DCD"/>
    <w:rsid w:val="00C12852"/>
    <w:rsid w:val="00C15CD2"/>
    <w:rsid w:val="00C47E3C"/>
    <w:rsid w:val="00C53EE3"/>
    <w:rsid w:val="00C974C1"/>
    <w:rsid w:val="00CD3848"/>
    <w:rsid w:val="00CD60C0"/>
    <w:rsid w:val="00CF6304"/>
    <w:rsid w:val="00E02279"/>
    <w:rsid w:val="00E63D12"/>
    <w:rsid w:val="00EA3AB7"/>
    <w:rsid w:val="00F117FE"/>
    <w:rsid w:val="00F750A0"/>
    <w:rsid w:val="00F75FB4"/>
    <w:rsid w:val="00F76B01"/>
    <w:rsid w:val="00FA14BF"/>
    <w:rsid w:val="00FA2985"/>
    <w:rsid w:val="00FB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634EF"/>
  <w15:docId w15:val="{EA161E4A-C454-4B54-AD3C-2751C688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locked/>
    <w:rsid w:val="00781E71"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qFormat/>
    <w:rsid w:val="00781E71"/>
    <w:pPr>
      <w:spacing w:line="256" w:lineRule="auto"/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626F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28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28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28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8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8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SP ZOZ</cp:lastModifiedBy>
  <cp:revision>12</cp:revision>
  <cp:lastPrinted>2016-09-16T07:34:00Z</cp:lastPrinted>
  <dcterms:created xsi:type="dcterms:W3CDTF">2023-06-12T07:07:00Z</dcterms:created>
  <dcterms:modified xsi:type="dcterms:W3CDTF">2024-02-20T10:47:00Z</dcterms:modified>
</cp:coreProperties>
</file>