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20ECD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Załącznik nr 1 do Zaproszenia</w:t>
      </w:r>
    </w:p>
    <w:p w14:paraId="7BE9C41C" w14:textId="54CD90D7" w:rsidR="00186A12" w:rsidRPr="00186A12" w:rsidRDefault="000F6637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ZP.26.1</w:t>
      </w:r>
      <w:r w:rsidR="002712D0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.4</w:t>
      </w: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.202</w:t>
      </w:r>
      <w:r w:rsidR="00C128BC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4</w:t>
      </w:r>
    </w:p>
    <w:p w14:paraId="521553F1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p w14:paraId="1742227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  <w:r w:rsidRPr="00186A12"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  <w:t>FORMULARZ OFERTY</w:t>
      </w:r>
    </w:p>
    <w:p w14:paraId="521395AB" w14:textId="106BDF7F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Ja (My), niżej podpisany (ni) ......................................................................................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</w:t>
      </w:r>
    </w:p>
    <w:p w14:paraId="5461B1B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działając w imieniu i na rzecz:</w:t>
      </w:r>
    </w:p>
    <w:p w14:paraId="42EC79B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50694C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886B00B" w14:textId="07AB266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(pełna nazwa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121C8BB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C28864D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</w:t>
      </w:r>
    </w:p>
    <w:p w14:paraId="69B53939" w14:textId="2EF34771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(adres siedziby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Wykonawcy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)</w:t>
      </w:r>
    </w:p>
    <w:p w14:paraId="6861264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72068B8B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00244936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REGON ............................................................ Nr NIP  .............................................................</w:t>
      </w:r>
    </w:p>
    <w:p w14:paraId="0B195DE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67336298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nr telefonu ........................................................... nr faxu ..........................................................</w:t>
      </w:r>
    </w:p>
    <w:p w14:paraId="395A51FA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5907BC89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e-mail  .............................................................................................</w:t>
      </w:r>
    </w:p>
    <w:p w14:paraId="18D8B002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4BE50734" w14:textId="77777777" w:rsidR="000F6637" w:rsidRP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2C5244DC" w14:textId="53A2BE61" w:rsidR="000F6637" w:rsidRDefault="000F6637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nawiązując do ogłoszenia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post</w:t>
      </w:r>
      <w:r w:rsidR="00AA6BD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ę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powania o udzielenie zamówienia publicznego, 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prowadzonego w trybie </w:t>
      </w:r>
      <w:r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zapytania ofertowego pn.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„</w:t>
      </w:r>
      <w:r w:rsidR="00F148B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Sukcesywn</w:t>
      </w:r>
      <w:r w:rsidR="001A2DC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y</w:t>
      </w:r>
      <w:r w:rsidR="00F148B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1A2DC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zakup paliw płynnych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dla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="001A2DC1" w:rsidRPr="001A2DC1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potrzeb </w:t>
      </w:r>
      <w:r w:rsidRPr="000F6637">
        <w:rPr>
          <w:rFonts w:ascii="TimesNewRomanPS-BoldMT" w:hAnsi="TimesNewRomanPS-BoldMT" w:cs="TimesNewRomanPS-BoldMT"/>
          <w:b/>
          <w:bCs/>
          <w:color w:val="000000" w:themeColor="text1"/>
          <w:kern w:val="0"/>
          <w:sz w:val="24"/>
          <w:szCs w:val="24"/>
          <w14:ligatures w14:val="none"/>
        </w:rPr>
        <w:t>Samodzielnego Publicznego Zakładu Opieki Zdrowotnej w Koronowie”</w:t>
      </w:r>
      <w:r w:rsidRPr="000F6637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 xml:space="preserve">, składam(y) niniejszą ofertę: </w:t>
      </w:r>
    </w:p>
    <w:p w14:paraId="5DE378BE" w14:textId="77777777" w:rsidR="001A2DC1" w:rsidRPr="000F6637" w:rsidRDefault="001A2DC1" w:rsidP="000F663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</w:pPr>
    </w:p>
    <w:p w14:paraId="2BC9B850" w14:textId="77777777" w:rsidR="001A2DC1" w:rsidRPr="002629A2" w:rsidRDefault="001A2DC1" w:rsidP="001A2DC1">
      <w:pPr>
        <w:numPr>
          <w:ilvl w:val="0"/>
          <w:numId w:val="16"/>
        </w:numPr>
        <w:spacing w:after="14" w:line="25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Cena brutto oleju napędowego za 1 litr </w:t>
      </w:r>
      <w:r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 w:color="000000"/>
          <w:lang w:eastAsia="pl-PL"/>
          <w14:ligatures w14:val="none"/>
        </w:rPr>
        <w:t>obowiązująca na stacji paliw</w:t>
      </w:r>
      <w:r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na dzień </w:t>
      </w:r>
    </w:p>
    <w:p w14:paraId="74B09D84" w14:textId="69494E87" w:rsidR="001A2DC1" w:rsidRPr="002629A2" w:rsidRDefault="002712D0" w:rsidP="001A2DC1">
      <w:pPr>
        <w:spacing w:after="154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23.02.</w:t>
      </w:r>
      <w:r w:rsidR="001A2DC1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2024</w:t>
      </w:r>
      <w:r w:rsidR="001A2DC1"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roku </w:t>
      </w:r>
      <w:r w:rsidR="001A2DC1"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określonej przez Wykonawcę wynosi: ……………………….brutto </w:t>
      </w:r>
    </w:p>
    <w:p w14:paraId="3697C398" w14:textId="1D7FC940" w:rsidR="001A2DC1" w:rsidRPr="002629A2" w:rsidRDefault="001A2DC1" w:rsidP="001A2DC1">
      <w:pPr>
        <w:spacing w:after="140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(słownie:…………….…………………………………………………………………………)  </w:t>
      </w:r>
    </w:p>
    <w:p w14:paraId="773774C2" w14:textId="77777777" w:rsidR="001A2DC1" w:rsidRPr="002629A2" w:rsidRDefault="001A2DC1" w:rsidP="001A2DC1">
      <w:pPr>
        <w:spacing w:after="152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i/>
          <w:color w:val="000000"/>
          <w:kern w:val="0"/>
          <w:sz w:val="24"/>
          <w:lang w:eastAsia="pl-PL"/>
          <w14:ligatures w14:val="none"/>
        </w:rPr>
        <w:t>Stała marża / upust</w:t>
      </w: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jaka będzie stosowana wobec SPZOZ w Koronowie </w:t>
      </w: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u w:val="single" w:color="000000"/>
          <w:lang w:eastAsia="pl-PL"/>
          <w14:ligatures w14:val="none"/>
        </w:rPr>
        <w:t>do ceny dnia na stacji</w:t>
      </w: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 </w:t>
      </w:r>
    </w:p>
    <w:p w14:paraId="25872ED0" w14:textId="77777777" w:rsidR="001A2DC1" w:rsidRPr="002629A2" w:rsidRDefault="001A2DC1" w:rsidP="001A2DC1">
      <w:pPr>
        <w:spacing w:after="152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Olej napędowy (marża+/upust-) ……….….brutto </w:t>
      </w:r>
    </w:p>
    <w:p w14:paraId="4E1BB09C" w14:textId="77777777" w:rsidR="001A2DC1" w:rsidRDefault="001A2DC1" w:rsidP="001A2DC1">
      <w:pPr>
        <w:spacing w:after="128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(słownie:…………………………………………………………………………….………..)  </w:t>
      </w:r>
    </w:p>
    <w:p w14:paraId="0BBB278D" w14:textId="77777777" w:rsidR="003617A2" w:rsidRPr="002629A2" w:rsidRDefault="003617A2" w:rsidP="001A2DC1">
      <w:pPr>
        <w:spacing w:after="128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</w:p>
    <w:p w14:paraId="175342B7" w14:textId="1AB9DC1D" w:rsidR="001A2DC1" w:rsidRPr="002629A2" w:rsidRDefault="001A2DC1" w:rsidP="001A2DC1">
      <w:pPr>
        <w:numPr>
          <w:ilvl w:val="0"/>
          <w:numId w:val="16"/>
        </w:numPr>
        <w:spacing w:after="125" w:line="25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Cena brutto Etyliny za 1 litr </w:t>
      </w:r>
      <w:r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 w:color="000000"/>
          <w:lang w:eastAsia="pl-PL"/>
          <w14:ligatures w14:val="none"/>
        </w:rPr>
        <w:t>obowiązująca na stacji paliw</w:t>
      </w:r>
      <w:r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na dzień </w:t>
      </w:r>
      <w:r w:rsidR="002712D0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23.02.</w:t>
      </w:r>
      <w:r w:rsidR="0073365A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2024 </w:t>
      </w:r>
      <w:r w:rsidRPr="002629A2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roku </w:t>
      </w:r>
    </w:p>
    <w:p w14:paraId="70332B7D" w14:textId="77777777" w:rsidR="001A2DC1" w:rsidRPr="002629A2" w:rsidRDefault="001A2DC1" w:rsidP="001A2DC1">
      <w:pPr>
        <w:spacing w:after="152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określonej przez Wykonawcę wynosi:  ………………………………………………….brutto </w:t>
      </w:r>
    </w:p>
    <w:p w14:paraId="76183F69" w14:textId="4A58586B" w:rsidR="001A2DC1" w:rsidRPr="002629A2" w:rsidRDefault="001A2DC1" w:rsidP="001A2DC1">
      <w:pPr>
        <w:spacing w:after="143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(słownie:…………….…………………………………………………………………………)  </w:t>
      </w:r>
    </w:p>
    <w:p w14:paraId="1B4599A8" w14:textId="77777777" w:rsidR="001A2DC1" w:rsidRPr="002629A2" w:rsidRDefault="001A2DC1" w:rsidP="001A2DC1">
      <w:pPr>
        <w:spacing w:after="14" w:line="389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i/>
          <w:color w:val="000000"/>
          <w:kern w:val="0"/>
          <w:sz w:val="24"/>
          <w:lang w:eastAsia="pl-PL"/>
          <w14:ligatures w14:val="none"/>
        </w:rPr>
        <w:t>Stała marża / upust</w:t>
      </w: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jaka będzie stosowana wobec SPZOZ w Koronowie </w:t>
      </w: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u w:val="single" w:color="000000"/>
          <w:lang w:eastAsia="pl-PL"/>
          <w14:ligatures w14:val="none"/>
        </w:rPr>
        <w:t>do ceny dnia na stacji</w:t>
      </w: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 Etylina (marża+/upust-) ……….….brutto </w:t>
      </w:r>
    </w:p>
    <w:p w14:paraId="351271C1" w14:textId="77777777" w:rsidR="001A2DC1" w:rsidRDefault="001A2DC1" w:rsidP="001A2DC1">
      <w:pPr>
        <w:spacing w:after="14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(słownie:……………………………………………………………………………………….)  </w:t>
      </w:r>
    </w:p>
    <w:p w14:paraId="76EE2477" w14:textId="77777777" w:rsidR="003617A2" w:rsidRDefault="003617A2" w:rsidP="001A2DC1">
      <w:pPr>
        <w:spacing w:after="14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</w:p>
    <w:p w14:paraId="127AE751" w14:textId="77777777" w:rsidR="003617A2" w:rsidRDefault="003617A2" w:rsidP="001A2DC1">
      <w:pPr>
        <w:spacing w:after="14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</w:p>
    <w:p w14:paraId="446CAD59" w14:textId="77777777" w:rsidR="001A2DC1" w:rsidRDefault="001A2DC1" w:rsidP="001A2DC1">
      <w:pPr>
        <w:spacing w:after="14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</w:p>
    <w:p w14:paraId="5331B0CA" w14:textId="77777777" w:rsidR="002712D0" w:rsidRDefault="002712D0" w:rsidP="001A2DC1">
      <w:pPr>
        <w:spacing w:after="14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</w:p>
    <w:p w14:paraId="582474E8" w14:textId="1FA2D25B" w:rsidR="001A2DC1" w:rsidRPr="002629A2" w:rsidRDefault="001A2DC1" w:rsidP="001A2DC1">
      <w:pPr>
        <w:spacing w:after="14" w:line="267" w:lineRule="auto"/>
        <w:ind w:left="26" w:right="6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lastRenderedPageBreak/>
        <w:t xml:space="preserve">III. Formularz cenowy </w:t>
      </w:r>
    </w:p>
    <w:tbl>
      <w:tblPr>
        <w:tblStyle w:val="TableGrid"/>
        <w:tblW w:w="9323" w:type="dxa"/>
        <w:tblInd w:w="5" w:type="dxa"/>
        <w:tblCellMar>
          <w:top w:w="14" w:type="dxa"/>
          <w:left w:w="67" w:type="dxa"/>
          <w:right w:w="48" w:type="dxa"/>
        </w:tblCellMar>
        <w:tblLook w:val="04A0" w:firstRow="1" w:lastRow="0" w:firstColumn="1" w:lastColumn="0" w:noHBand="0" w:noVBand="1"/>
      </w:tblPr>
      <w:tblGrid>
        <w:gridCol w:w="571"/>
        <w:gridCol w:w="2307"/>
        <w:gridCol w:w="1037"/>
        <w:gridCol w:w="2573"/>
        <w:gridCol w:w="2835"/>
      </w:tblGrid>
      <w:tr w:rsidR="001A2DC1" w:rsidRPr="002629A2" w14:paraId="32C020B5" w14:textId="77777777" w:rsidTr="00331FBB">
        <w:trPr>
          <w:trHeight w:val="845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5CEF0" w14:textId="77777777" w:rsidR="001A2DC1" w:rsidRPr="002629A2" w:rsidRDefault="001A2DC1" w:rsidP="00331FBB">
            <w:pPr>
              <w:ind w:left="4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Lp.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07AD2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Przedmiot zamówienia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9584" w14:textId="77777777" w:rsidR="001A2DC1" w:rsidRPr="002629A2" w:rsidRDefault="001A2DC1" w:rsidP="00331FBB">
            <w:pPr>
              <w:ind w:left="4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Ilość litrów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8D0E1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  <w:t xml:space="preserve">Cena brutto po zastosowaniu marży / upustu za 1 litr </w:t>
            </w:r>
            <w:r w:rsidRPr="002629A2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21F1A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  <w:t xml:space="preserve">Wartość brutto (kolumna 3 x kolumna 4) </w:t>
            </w:r>
            <w:r w:rsidRPr="002629A2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</w:tr>
      <w:tr w:rsidR="001A2DC1" w:rsidRPr="002629A2" w14:paraId="0DD123DE" w14:textId="77777777" w:rsidTr="00331FBB">
        <w:trPr>
          <w:trHeight w:val="329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87B0" w14:textId="77777777" w:rsidR="001A2DC1" w:rsidRPr="002629A2" w:rsidRDefault="001A2DC1" w:rsidP="00331FBB">
            <w:pPr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92CCC" w14:textId="77777777" w:rsidR="001A2DC1" w:rsidRPr="002629A2" w:rsidRDefault="001A2DC1" w:rsidP="00331FBB">
            <w:pPr>
              <w:ind w:right="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2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88159" w14:textId="77777777" w:rsidR="001A2DC1" w:rsidRPr="002629A2" w:rsidRDefault="001A2DC1" w:rsidP="00331FBB">
            <w:pPr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3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71B43" w14:textId="77777777" w:rsidR="001A2DC1" w:rsidRPr="002629A2" w:rsidRDefault="001A2DC1" w:rsidP="00331FBB">
            <w:pPr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4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8A58" w14:textId="4E1B029F" w:rsidR="001A2DC1" w:rsidRPr="002629A2" w:rsidRDefault="0073365A" w:rsidP="00331FBB">
            <w:pPr>
              <w:ind w:right="2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5</w:t>
            </w:r>
            <w:r w:rsidR="001A2DC1"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1A2DC1" w:rsidRPr="002629A2" w14:paraId="38CECEF6" w14:textId="77777777" w:rsidTr="00331FBB">
        <w:trPr>
          <w:trHeight w:val="638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9C395" w14:textId="77777777" w:rsidR="001A2DC1" w:rsidRPr="002629A2" w:rsidRDefault="001A2DC1" w:rsidP="00331FBB">
            <w:pPr>
              <w:ind w:left="4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color w:val="000000"/>
                <w:sz w:val="24"/>
              </w:rPr>
              <w:t>1.</w:t>
            </w: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0ECFE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Olej napędowy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09926" w14:textId="50A50F02" w:rsidR="001A2DC1" w:rsidRPr="002629A2" w:rsidRDefault="0073365A" w:rsidP="00331FBB">
            <w:pPr>
              <w:ind w:right="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22000</w:t>
            </w:r>
            <w:r w:rsidR="001A2DC1" w:rsidRPr="002629A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2E95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7D3A3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1A2DC1" w:rsidRPr="002629A2" w14:paraId="2EAEC7EC" w14:textId="77777777" w:rsidTr="00331FBB">
        <w:trPr>
          <w:trHeight w:val="641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6766D" w14:textId="77777777" w:rsidR="001A2DC1" w:rsidRPr="002629A2" w:rsidRDefault="001A2DC1" w:rsidP="00331FBB">
            <w:pPr>
              <w:ind w:left="4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2.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233D" w14:textId="13B5C51A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Etylina </w:t>
            </w:r>
            <w:r w:rsidR="002712D0">
              <w:rPr>
                <w:rFonts w:ascii="Times New Roman" w:eastAsia="Times New Roman" w:hAnsi="Times New Roman" w:cs="Times New Roman"/>
                <w:color w:val="000000"/>
                <w:sz w:val="24"/>
              </w:rPr>
              <w:t>(Benzyna bezołowiowa Pb95 E10)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6CDE1" w14:textId="409268D9" w:rsidR="001A2DC1" w:rsidRPr="002629A2" w:rsidRDefault="001A2DC1" w:rsidP="00331FBB">
            <w:pPr>
              <w:ind w:right="6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  <w:r w:rsidR="0073365A"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  <w:r w:rsidRPr="002629A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00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4E7BD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FD93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1A2DC1" w:rsidRPr="002629A2" w14:paraId="105AEB7D" w14:textId="77777777" w:rsidTr="00331FBB">
        <w:trPr>
          <w:trHeight w:val="528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386235" w14:textId="77777777" w:rsidR="001A2DC1" w:rsidRPr="002629A2" w:rsidRDefault="001A2DC1" w:rsidP="00331FBB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1C4AF1" w14:textId="77777777" w:rsidR="001A2DC1" w:rsidRPr="002629A2" w:rsidRDefault="001A2DC1" w:rsidP="00331FBB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Łączna wartość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E888" w14:textId="77777777" w:rsidR="001A2DC1" w:rsidRPr="002629A2" w:rsidRDefault="001A2DC1" w:rsidP="00331FBB">
            <w:pPr>
              <w:ind w:left="4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5FE0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7169A" w14:textId="77777777" w:rsidR="001A2DC1" w:rsidRPr="002629A2" w:rsidRDefault="001A2DC1" w:rsidP="00331FBB">
            <w:pPr>
              <w:ind w:left="4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629A2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</w:tbl>
    <w:p w14:paraId="2EE07396" w14:textId="1008DCCE" w:rsidR="00186A12" w:rsidRPr="003617A2" w:rsidRDefault="001A2DC1" w:rsidP="003617A2">
      <w:pPr>
        <w:spacing w:after="35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2629A2">
        <w:rPr>
          <w:rFonts w:ascii="Times New Roman" w:eastAsia="Times New Roman" w:hAnsi="Times New Roman" w:cs="Times New Roman"/>
          <w:color w:val="000000"/>
          <w:kern w:val="0"/>
          <w:sz w:val="23"/>
          <w:lang w:eastAsia="pl-PL"/>
          <w14:ligatures w14:val="none"/>
        </w:rPr>
        <w:t xml:space="preserve">  </w:t>
      </w:r>
    </w:p>
    <w:p w14:paraId="2A4E4018" w14:textId="3777655F" w:rsidR="0073365A" w:rsidRDefault="00186A12" w:rsidP="0073365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Zobowiązuję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/my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się wykonać przedmiot zamówienia w terminie do 12 m-</w:t>
      </w:r>
      <w:proofErr w:type="spellStart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cy</w:t>
      </w:r>
      <w:proofErr w:type="spellEnd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od dnia podpisania umowy.</w:t>
      </w:r>
    </w:p>
    <w:p w14:paraId="199357AD" w14:textId="64551D1E" w:rsidR="0073365A" w:rsidRPr="0073365A" w:rsidRDefault="0073365A" w:rsidP="0073365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73365A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Sprzedaż paliw </w:t>
      </w:r>
      <w:r w:rsidR="00AA6BD1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będę/bę</w:t>
      </w:r>
      <w:r w:rsidRPr="0073365A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dziemy realizować na stacjach paliw</w:t>
      </w:r>
      <w:r w:rsidR="00AA6BD1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 </w:t>
      </w:r>
      <w:r w:rsidRPr="0073365A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zlokalizowanych</w:t>
      </w:r>
      <w:r w:rsidR="00AA6BD1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 </w:t>
      </w:r>
      <w:r w:rsidRPr="0073365A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w   </w:t>
      </w: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miejscowościach </w:t>
      </w:r>
      <w:r w:rsidRPr="0073365A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……………………</w:t>
      </w:r>
      <w:r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……………………………………………………….</w:t>
      </w:r>
      <w:r w:rsidRPr="0073365A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 xml:space="preserve"> </w:t>
      </w:r>
    </w:p>
    <w:p w14:paraId="01312B4B" w14:textId="43CB80F2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Oświadczam</w:t>
      </w:r>
      <w:r w:rsidR="00AA6BD1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/y</w:t>
      </w: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, że podana powyżej cena zawiera wszystkie koszty wykonania zamówienia, zgodnie z zaproszeniem.</w:t>
      </w:r>
    </w:p>
    <w:p w14:paraId="4F268E43" w14:textId="59B099DA" w:rsidR="00186A12" w:rsidRPr="00F148B1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/y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, że zapoznałem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/liśmy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się z treścią zaproszenia i nie wnoszę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</w:t>
      </w:r>
      <w:r w:rsidR="006C523D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s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imy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do niej zastrzeżeń oraz że uzyskałem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/liśmy</w:t>
      </w:r>
      <w:r w:rsidRPr="00F148B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wszystkie informacje niezbędne do przygotowania oferty.</w:t>
      </w:r>
    </w:p>
    <w:p w14:paraId="651BE212" w14:textId="1E1EF1A0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/y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, że jestem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</w:t>
      </w:r>
      <w:proofErr w:type="spellStart"/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śmy</w:t>
      </w:r>
      <w:proofErr w:type="spellEnd"/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uprawniony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/ni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w pełnym zakresie do realizacji przedmiotu zamówienia i spełniam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/y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w tym zakresie wszelkie wymogi przewidziane przepisami prawa.</w:t>
      </w:r>
    </w:p>
    <w:p w14:paraId="79BCBD3A" w14:textId="157D545C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Znajduję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/my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się w sytuacji finansowej i ekonomicznej, zapewniającej wykonanie zamówienia.</w:t>
      </w:r>
    </w:p>
    <w:p w14:paraId="58B46177" w14:textId="782500BF" w:rsidR="00186A12" w:rsidRP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Uważam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/y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się za związany niniejszą ofertą przez 30 dni od dnia składania ofert.</w:t>
      </w:r>
    </w:p>
    <w:p w14:paraId="1B0BF4C4" w14:textId="73B000FD" w:rsidR="00186A12" w:rsidRDefault="00186A12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Zawarte w zaproszeniu istotne postanowienia umowy akceptuję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/my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i zobowiązuję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/my</w:t>
      </w:r>
      <w:r w:rsidRPr="00186A12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się w przypadku wyboru oferty do zawarcia umowy na wyżej wymienionych warunkach, w miejscu i terminie wyznaczonym przez Zamawiającego.</w:t>
      </w:r>
    </w:p>
    <w:p w14:paraId="3F7E2C33" w14:textId="26760E9F" w:rsidR="0073365A" w:rsidRPr="00AA6BD1" w:rsidRDefault="0073365A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b/>
          <w:color w:val="000000" w:themeColor="text1"/>
          <w:kern w:val="0"/>
          <w:sz w:val="24"/>
          <w:szCs w:val="24"/>
          <w14:ligatures w14:val="none"/>
        </w:rPr>
      </w:pPr>
      <w:r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Oświadczam/y iż dysponuj</w:t>
      </w:r>
      <w:r w:rsidR="00AA6BD1"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ę/</w:t>
      </w:r>
      <w:proofErr w:type="spellStart"/>
      <w:r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>emy</w:t>
      </w:r>
      <w:proofErr w:type="spellEnd"/>
      <w:r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  <w:t xml:space="preserve"> co najmniej jedną stacją </w:t>
      </w:r>
      <w:r w:rsidRPr="0073365A">
        <w:rPr>
          <w:rFonts w:ascii="TimesNewRomanPSMT" w:hAnsi="TimesNewRomanPSMT" w:cs="TimesNewRomanPSMT"/>
          <w:bCs/>
          <w:color w:val="000000" w:themeColor="text1"/>
          <w:kern w:val="0"/>
          <w:sz w:val="24"/>
          <w:szCs w:val="24"/>
          <w14:ligatures w14:val="none"/>
        </w:rPr>
        <w:t>znajd</w:t>
      </w:r>
      <w:r>
        <w:rPr>
          <w:rFonts w:ascii="TimesNewRomanPSMT" w:hAnsi="TimesNewRomanPSMT" w:cs="TimesNewRomanPSMT"/>
          <w:bCs/>
          <w:color w:val="000000" w:themeColor="text1"/>
          <w:kern w:val="0"/>
          <w:sz w:val="24"/>
          <w:szCs w:val="24"/>
          <w14:ligatures w14:val="none"/>
        </w:rPr>
        <w:t>ującą</w:t>
      </w:r>
      <w:r w:rsidRPr="0073365A">
        <w:rPr>
          <w:rFonts w:ascii="TimesNewRomanPSMT" w:hAnsi="TimesNewRomanPSMT" w:cs="TimesNewRomanPSMT"/>
          <w:bCs/>
          <w:color w:val="000000" w:themeColor="text1"/>
          <w:kern w:val="0"/>
          <w:sz w:val="24"/>
          <w:szCs w:val="24"/>
          <w14:ligatures w14:val="none"/>
        </w:rPr>
        <w:t xml:space="preserve"> się w odległości </w:t>
      </w:r>
      <w:r w:rsidRPr="00AA6BD1">
        <w:rPr>
          <w:rFonts w:ascii="TimesNewRomanPSMT" w:hAnsi="TimesNewRomanPSMT" w:cs="TimesNewRomanPSMT"/>
          <w:b/>
          <w:color w:val="000000" w:themeColor="text1"/>
          <w:kern w:val="0"/>
          <w:sz w:val="24"/>
          <w:szCs w:val="24"/>
          <w14:ligatures w14:val="none"/>
        </w:rPr>
        <w:t xml:space="preserve">nie większej niż 10 km od siedziby Zamawiającego. </w:t>
      </w:r>
    </w:p>
    <w:p w14:paraId="52D02C53" w14:textId="013754DC" w:rsidR="00186A12" w:rsidRPr="00186A12" w:rsidRDefault="00F148B1" w:rsidP="00186A1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NewRomanPSMT" w:hAnsi="TimesNewRomanPSMT" w:cs="TimesNewRomanPSMT"/>
          <w:color w:val="000000" w:themeColor="text1"/>
          <w:kern w:val="0"/>
          <w:sz w:val="24"/>
          <w:szCs w:val="24"/>
          <w14:ligatures w14:val="none"/>
        </w:rPr>
      </w:pPr>
      <w:r w:rsidRPr="00F148B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Wypełni</w:t>
      </w:r>
      <w:r w:rsidR="00AA6BD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am/</w:t>
      </w:r>
      <w:r w:rsidRPr="00F148B1">
        <w:rPr>
          <w:rFonts w:ascii="TimesNewRomanPS-BoldMT" w:hAnsi="TimesNewRomanPS-BoldMT" w:cs="TimesNewRomanPS-BoldMT"/>
          <w:color w:val="000000" w:themeColor="text1"/>
          <w:kern w:val="0"/>
          <w:sz w:val="24"/>
          <w:szCs w:val="24"/>
          <w14:ligatures w14:val="none"/>
        </w:rPr>
        <w:t>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</w:t>
      </w:r>
    </w:p>
    <w:p w14:paraId="3D2CDE32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7D550AD0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24"/>
          <w:szCs w:val="24"/>
          <w14:ligatures w14:val="none"/>
        </w:rPr>
        <w:t>............................... ……………...……...….</w:t>
      </w:r>
    </w:p>
    <w:p w14:paraId="428CC7EC" w14:textId="7777777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Data podpis i pieczątka imienna osoby(osób)</w:t>
      </w:r>
    </w:p>
    <w:p w14:paraId="2DDE740A" w14:textId="165F7117" w:rsidR="00186A12" w:rsidRPr="00186A12" w:rsidRDefault="00186A12" w:rsidP="00186A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kern w:val="0"/>
          <w:sz w:val="18"/>
          <w:szCs w:val="18"/>
          <w14:ligatures w14:val="none"/>
        </w:rPr>
      </w:pP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uprawnionej(-</w:t>
      </w:r>
      <w:proofErr w:type="spellStart"/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ych</w:t>
      </w:r>
      <w:proofErr w:type="spellEnd"/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) do reprezentowania</w:t>
      </w:r>
      <w:r w:rsidR="00F148B1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 xml:space="preserve"> </w:t>
      </w:r>
      <w:r w:rsidRPr="00186A12">
        <w:rPr>
          <w:rFonts w:ascii="TimesNewRomanPSMT" w:hAnsi="TimesNewRomanPSMT" w:cs="TimesNewRomanPSMT"/>
          <w:kern w:val="0"/>
          <w:sz w:val="18"/>
          <w:szCs w:val="18"/>
          <w14:ligatures w14:val="none"/>
        </w:rPr>
        <w:t>Wykonawcy **</w:t>
      </w:r>
    </w:p>
    <w:p w14:paraId="78E9E243" w14:textId="77777777" w:rsidR="000F6637" w:rsidRDefault="000F6637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167BC5A0" w14:textId="77777777" w:rsidR="000F6637" w:rsidRDefault="000F6637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kern w:val="0"/>
          <w:sz w:val="24"/>
          <w:szCs w:val="24"/>
          <w14:ligatures w14:val="none"/>
        </w:rPr>
      </w:pPr>
    </w:p>
    <w:p w14:paraId="59405A80" w14:textId="3F9A1DF3" w:rsidR="00186A12" w:rsidRPr="001A7842" w:rsidRDefault="00186A12" w:rsidP="00186A1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 w przypadku Wykonawcy/Wykonawców wspólnie ubiegających się o zamówienie</w:t>
      </w:r>
      <w:r w:rsidRPr="001A7842">
        <w:rPr>
          <w:rFonts w:ascii="TimesNewRomanPSMT" w:hAnsi="TimesNewRomanPSMT" w:cs="TimesNewRomanPSMT"/>
          <w:color w:val="000000" w:themeColor="text1"/>
          <w:kern w:val="0"/>
          <w:sz w:val="20"/>
          <w:szCs w:val="20"/>
          <w14:ligatures w14:val="none"/>
        </w:rPr>
        <w:t>, w imieniu którego/ których występuje pełnomocnik, podać dane dotyczące tego Pełnomocnika Wykonawcy</w:t>
      </w:r>
    </w:p>
    <w:p w14:paraId="14DCD923" w14:textId="77777777" w:rsidR="00186A12" w:rsidRPr="001A7842" w:rsidRDefault="00186A12" w:rsidP="00186A12">
      <w:pPr>
        <w:jc w:val="both"/>
        <w:rPr>
          <w:rFonts w:ascii="TimesNewRomanPSMT" w:hAnsi="TimesNewRomanPSMT" w:cs="TimesNewRomanPSMT"/>
          <w:kern w:val="0"/>
          <w:sz w:val="20"/>
          <w:szCs w:val="20"/>
          <w14:ligatures w14:val="none"/>
        </w:rPr>
      </w:pPr>
      <w:r w:rsidRPr="001A7842">
        <w:rPr>
          <w:rFonts w:ascii="TimesNewRomanPSMT" w:hAnsi="TimesNewRomanPSMT" w:cs="TimesNewRomanPSMT"/>
          <w:kern w:val="0"/>
          <w:sz w:val="20"/>
          <w:szCs w:val="20"/>
          <w14:ligatures w14:val="none"/>
        </w:rPr>
        <w:t>** w przypadku Wykonawców wspólnie ubiegających się o zamówienie podpisuje Pełnomocnik</w:t>
      </w:r>
    </w:p>
    <w:p w14:paraId="67C05FEE" w14:textId="77777777" w:rsidR="00186A12" w:rsidRPr="00186A12" w:rsidRDefault="00186A12" w:rsidP="000F663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kern w:val="0"/>
          <w:sz w:val="24"/>
          <w:szCs w:val="24"/>
          <w14:ligatures w14:val="none"/>
        </w:rPr>
      </w:pPr>
    </w:p>
    <w:sectPr w:rsidR="00186A12" w:rsidRPr="00186A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40710" w14:textId="77777777" w:rsidR="003C3CEC" w:rsidRDefault="003C3CEC">
      <w:pPr>
        <w:spacing w:after="0" w:line="240" w:lineRule="auto"/>
      </w:pPr>
      <w:r>
        <w:separator/>
      </w:r>
    </w:p>
  </w:endnote>
  <w:endnote w:type="continuationSeparator" w:id="0">
    <w:p w14:paraId="37BD2CC7" w14:textId="77777777" w:rsidR="003C3CEC" w:rsidRDefault="003C3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638652"/>
      <w:docPartObj>
        <w:docPartGallery w:val="Page Numbers (Bottom of Page)"/>
        <w:docPartUnique/>
      </w:docPartObj>
    </w:sdtPr>
    <w:sdtEndPr/>
    <w:sdtContent>
      <w:p w14:paraId="515E80C1" w14:textId="77777777" w:rsidR="0008636D" w:rsidRDefault="00186A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7E50E5" w14:textId="77777777" w:rsidR="0008636D" w:rsidRDefault="00086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35554" w14:textId="77777777" w:rsidR="003C3CEC" w:rsidRDefault="003C3CEC">
      <w:pPr>
        <w:spacing w:after="0" w:line="240" w:lineRule="auto"/>
      </w:pPr>
      <w:r>
        <w:separator/>
      </w:r>
    </w:p>
  </w:footnote>
  <w:footnote w:type="continuationSeparator" w:id="0">
    <w:p w14:paraId="52522526" w14:textId="77777777" w:rsidR="003C3CEC" w:rsidRDefault="003C3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BF"/>
    <w:multiLevelType w:val="multilevel"/>
    <w:tmpl w:val="5F220CF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B05DEB"/>
    <w:multiLevelType w:val="hybridMultilevel"/>
    <w:tmpl w:val="E06411F6"/>
    <w:lvl w:ilvl="0" w:tplc="83AAA33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248D"/>
    <w:multiLevelType w:val="hybridMultilevel"/>
    <w:tmpl w:val="07FCACEC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A489C"/>
    <w:multiLevelType w:val="hybridMultilevel"/>
    <w:tmpl w:val="8DD6E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E3A87"/>
    <w:multiLevelType w:val="hybridMultilevel"/>
    <w:tmpl w:val="043CE0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437F3D"/>
    <w:multiLevelType w:val="hybridMultilevel"/>
    <w:tmpl w:val="348EBA1A"/>
    <w:lvl w:ilvl="0" w:tplc="1AA0D2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850F4"/>
    <w:multiLevelType w:val="hybridMultilevel"/>
    <w:tmpl w:val="C332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A5571"/>
    <w:multiLevelType w:val="hybridMultilevel"/>
    <w:tmpl w:val="F23460C6"/>
    <w:lvl w:ilvl="0" w:tplc="205823B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8063C"/>
    <w:multiLevelType w:val="hybridMultilevel"/>
    <w:tmpl w:val="6DF2616A"/>
    <w:lvl w:ilvl="0" w:tplc="B5B214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736B5"/>
    <w:multiLevelType w:val="hybridMultilevel"/>
    <w:tmpl w:val="E58CDF40"/>
    <w:lvl w:ilvl="0" w:tplc="89E6DB1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3F0ABF"/>
    <w:multiLevelType w:val="hybridMultilevel"/>
    <w:tmpl w:val="CD688B7A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1" w15:restartNumberingAfterBreak="0">
    <w:nsid w:val="579B2557"/>
    <w:multiLevelType w:val="multilevel"/>
    <w:tmpl w:val="171ABBA0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D7D4904"/>
    <w:multiLevelType w:val="hybridMultilevel"/>
    <w:tmpl w:val="CE0053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4101052"/>
    <w:multiLevelType w:val="hybridMultilevel"/>
    <w:tmpl w:val="80861336"/>
    <w:lvl w:ilvl="0" w:tplc="8CB0A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82201E"/>
    <w:multiLevelType w:val="hybridMultilevel"/>
    <w:tmpl w:val="9064D62A"/>
    <w:lvl w:ilvl="0" w:tplc="B44AF53A">
      <w:start w:val="1"/>
      <w:numFmt w:val="upperRoman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3433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14796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D416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0EA4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C65B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A85F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0A15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2411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6C66599"/>
    <w:multiLevelType w:val="hybridMultilevel"/>
    <w:tmpl w:val="EF1C934E"/>
    <w:lvl w:ilvl="0" w:tplc="7A64B1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641388">
    <w:abstractNumId w:val="8"/>
  </w:num>
  <w:num w:numId="2" w16cid:durableId="919221451">
    <w:abstractNumId w:val="0"/>
  </w:num>
  <w:num w:numId="3" w16cid:durableId="328870936">
    <w:abstractNumId w:val="11"/>
  </w:num>
  <w:num w:numId="4" w16cid:durableId="1603606726">
    <w:abstractNumId w:val="1"/>
  </w:num>
  <w:num w:numId="5" w16cid:durableId="509832869">
    <w:abstractNumId w:val="13"/>
  </w:num>
  <w:num w:numId="6" w16cid:durableId="26030276">
    <w:abstractNumId w:val="12"/>
  </w:num>
  <w:num w:numId="7" w16cid:durableId="410546452">
    <w:abstractNumId w:val="7"/>
  </w:num>
  <w:num w:numId="8" w16cid:durableId="1292202934">
    <w:abstractNumId w:val="5"/>
  </w:num>
  <w:num w:numId="9" w16cid:durableId="1839270696">
    <w:abstractNumId w:val="15"/>
  </w:num>
  <w:num w:numId="10" w16cid:durableId="658120920">
    <w:abstractNumId w:val="10"/>
  </w:num>
  <w:num w:numId="11" w16cid:durableId="736587071">
    <w:abstractNumId w:val="6"/>
  </w:num>
  <w:num w:numId="12" w16cid:durableId="1502282460">
    <w:abstractNumId w:val="2"/>
  </w:num>
  <w:num w:numId="13" w16cid:durableId="1825931233">
    <w:abstractNumId w:val="9"/>
  </w:num>
  <w:num w:numId="14" w16cid:durableId="958267514">
    <w:abstractNumId w:val="4"/>
  </w:num>
  <w:num w:numId="15" w16cid:durableId="2072268953">
    <w:abstractNumId w:val="3"/>
  </w:num>
  <w:num w:numId="16" w16cid:durableId="6815149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12"/>
    <w:rsid w:val="0001218D"/>
    <w:rsid w:val="0008636D"/>
    <w:rsid w:val="000F6637"/>
    <w:rsid w:val="00186A12"/>
    <w:rsid w:val="001A2DC1"/>
    <w:rsid w:val="001A7842"/>
    <w:rsid w:val="00215E2B"/>
    <w:rsid w:val="0023275F"/>
    <w:rsid w:val="002712D0"/>
    <w:rsid w:val="003617A2"/>
    <w:rsid w:val="003C3CEC"/>
    <w:rsid w:val="004A3D9B"/>
    <w:rsid w:val="006C523D"/>
    <w:rsid w:val="0073365A"/>
    <w:rsid w:val="00AA6BD1"/>
    <w:rsid w:val="00B73580"/>
    <w:rsid w:val="00BF1D59"/>
    <w:rsid w:val="00C128BC"/>
    <w:rsid w:val="00CA4ED3"/>
    <w:rsid w:val="00E46670"/>
    <w:rsid w:val="00E50B97"/>
    <w:rsid w:val="00E829E0"/>
    <w:rsid w:val="00F148B1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A0A6"/>
  <w15:chartTrackingRefBased/>
  <w15:docId w15:val="{90104795-24D2-470E-A91D-0AA33091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6A1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186A12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86A12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5E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5E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5E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E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E2B"/>
    <w:rPr>
      <w:b/>
      <w:bCs/>
      <w:sz w:val="20"/>
      <w:szCs w:val="20"/>
    </w:rPr>
  </w:style>
  <w:style w:type="table" w:customStyle="1" w:styleId="TableGrid">
    <w:name w:val="TableGrid"/>
    <w:rsid w:val="001A2DC1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8</cp:revision>
  <dcterms:created xsi:type="dcterms:W3CDTF">2024-01-19T13:01:00Z</dcterms:created>
  <dcterms:modified xsi:type="dcterms:W3CDTF">2024-02-20T10:10:00Z</dcterms:modified>
</cp:coreProperties>
</file>