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20ECD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  <w:t>Załącznik nr 1 do Zaproszenia</w:t>
      </w:r>
    </w:p>
    <w:p w14:paraId="7BE9C41C" w14:textId="001E3A47" w:rsidR="00186A12" w:rsidRPr="00186A12" w:rsidRDefault="000F6637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  <w:r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ZP.26.1</w:t>
      </w:r>
      <w:r w:rsidR="00C93C3E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.3.</w:t>
      </w:r>
      <w:r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202</w:t>
      </w:r>
      <w:r w:rsidR="00C128BC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4</w:t>
      </w:r>
    </w:p>
    <w:p w14:paraId="521553F1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</w:p>
    <w:p w14:paraId="17422270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  <w:t>FORMULARZ OFERTY</w:t>
      </w:r>
    </w:p>
    <w:p w14:paraId="521395AB" w14:textId="106BDF7F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Ja (My), niżej podpisany (ni) ......................................................................................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..........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</w:t>
      </w:r>
    </w:p>
    <w:p w14:paraId="5461B1BD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działając w imieniu i na rzecz:</w:t>
      </w:r>
    </w:p>
    <w:p w14:paraId="42EC79B9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050694CA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.....................................................................................................................................................</w:t>
      </w:r>
    </w:p>
    <w:p w14:paraId="6886B00B" w14:textId="07AB2661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(pełna nazwa 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Wykonawcy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)</w:t>
      </w:r>
    </w:p>
    <w:p w14:paraId="121C8BB6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6C28864D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.....................................................................................................................................................</w:t>
      </w:r>
    </w:p>
    <w:p w14:paraId="69B53939" w14:textId="2EF34771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(adres siedziby 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Wykonawcy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)</w:t>
      </w:r>
    </w:p>
    <w:p w14:paraId="68612648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72068B8B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00244936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REGON ............................................................ Nr NIP  .............................................................</w:t>
      </w:r>
    </w:p>
    <w:p w14:paraId="0B195DE2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67336298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nr telefonu ........................................................... nr faxu ..........................................................</w:t>
      </w:r>
    </w:p>
    <w:p w14:paraId="395A51FA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5907BC89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e-mail  .............................................................................................</w:t>
      </w:r>
    </w:p>
    <w:p w14:paraId="4BE50734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2C5244DC" w14:textId="372FDF55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nawiązując do ogłoszenia 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postepowania o udzielenie zamówienia publicznego, 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prowadzonego w trybie 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zapytania ofertowego pn. </w:t>
      </w:r>
      <w:r w:rsidRPr="000F6637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„</w:t>
      </w:r>
      <w:r w:rsidR="00F148B1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Sukcesywna d</w:t>
      </w:r>
      <w:r w:rsidRPr="000F6637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ostawa szczepionek dla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Pr="000F6637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Samodzielnego Publicznego Zakładu Opieki Zdrowotnej w Koronowie”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, składam(y) niniejszą ofertę: </w:t>
      </w:r>
    </w:p>
    <w:p w14:paraId="391BAD2D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</w:p>
    <w:p w14:paraId="7C0E2505" w14:textId="4FB8CF2B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PAKIET 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458"/>
        <w:gridCol w:w="661"/>
        <w:gridCol w:w="1843"/>
        <w:gridCol w:w="1417"/>
        <w:gridCol w:w="2121"/>
      </w:tblGrid>
      <w:tr w:rsidR="00186A12" w:rsidRPr="00186A12" w14:paraId="01BCB73E" w14:textId="77777777" w:rsidTr="00EB198C">
        <w:tc>
          <w:tcPr>
            <w:tcW w:w="562" w:type="dxa"/>
          </w:tcPr>
          <w:p w14:paraId="45AF18D1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Lp</w:t>
            </w:r>
          </w:p>
        </w:tc>
        <w:tc>
          <w:tcPr>
            <w:tcW w:w="2458" w:type="dxa"/>
          </w:tcPr>
          <w:p w14:paraId="6957E842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Nazwa</w:t>
            </w:r>
          </w:p>
        </w:tc>
        <w:tc>
          <w:tcPr>
            <w:tcW w:w="661" w:type="dxa"/>
          </w:tcPr>
          <w:p w14:paraId="6C76201D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Ilość</w:t>
            </w:r>
          </w:p>
        </w:tc>
        <w:tc>
          <w:tcPr>
            <w:tcW w:w="1843" w:type="dxa"/>
          </w:tcPr>
          <w:p w14:paraId="0ABAE735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Cena jedn.</w:t>
            </w:r>
          </w:p>
          <w:p w14:paraId="3F449AAB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netto PLN</w:t>
            </w:r>
          </w:p>
        </w:tc>
        <w:tc>
          <w:tcPr>
            <w:tcW w:w="1417" w:type="dxa"/>
          </w:tcPr>
          <w:p w14:paraId="45EE77B9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Vat %</w:t>
            </w:r>
          </w:p>
        </w:tc>
        <w:tc>
          <w:tcPr>
            <w:tcW w:w="2121" w:type="dxa"/>
          </w:tcPr>
          <w:p w14:paraId="6873D9BC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Wartość brutto</w:t>
            </w:r>
          </w:p>
          <w:p w14:paraId="3F74DFDB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PLN</w:t>
            </w:r>
          </w:p>
        </w:tc>
      </w:tr>
      <w:tr w:rsidR="00186A12" w:rsidRPr="00186A12" w14:paraId="4865825D" w14:textId="77777777" w:rsidTr="00EB198C">
        <w:tc>
          <w:tcPr>
            <w:tcW w:w="562" w:type="dxa"/>
          </w:tcPr>
          <w:p w14:paraId="3FCE8177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458" w:type="dxa"/>
          </w:tcPr>
          <w:p w14:paraId="7049980F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Hexacima</w:t>
            </w:r>
          </w:p>
          <w:p w14:paraId="525B6285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</w:tcPr>
          <w:p w14:paraId="16DF77E3" w14:textId="6FD09128" w:rsidR="00186A12" w:rsidRPr="00186A12" w:rsidRDefault="00C93C3E" w:rsidP="00186A12">
            <w:pPr>
              <w:autoSpaceDE w:val="0"/>
              <w:autoSpaceDN w:val="0"/>
              <w:adjustRightInd w:val="0"/>
              <w:jc w:val="right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  <w:t>3</w:t>
            </w:r>
            <w:r w:rsidR="00186A12" w:rsidRPr="00186A12"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14:paraId="160704B4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64C1A93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21" w:type="dxa"/>
          </w:tcPr>
          <w:p w14:paraId="50A4412F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47BD9EB6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</w:p>
    <w:p w14:paraId="1B9B2CBD" w14:textId="5D52E219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PAKIET </w:t>
      </w:r>
      <w:r w:rsidR="00C128BC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458"/>
        <w:gridCol w:w="661"/>
        <w:gridCol w:w="1843"/>
        <w:gridCol w:w="1417"/>
        <w:gridCol w:w="2121"/>
      </w:tblGrid>
      <w:tr w:rsidR="00186A12" w:rsidRPr="00186A12" w14:paraId="79ED1892" w14:textId="77777777" w:rsidTr="00EB198C">
        <w:tc>
          <w:tcPr>
            <w:tcW w:w="562" w:type="dxa"/>
          </w:tcPr>
          <w:p w14:paraId="2B100476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bookmarkStart w:id="0" w:name="_Hlk156907508"/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Lp</w:t>
            </w:r>
          </w:p>
        </w:tc>
        <w:tc>
          <w:tcPr>
            <w:tcW w:w="2458" w:type="dxa"/>
          </w:tcPr>
          <w:p w14:paraId="2087E661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Nazwa</w:t>
            </w:r>
          </w:p>
        </w:tc>
        <w:tc>
          <w:tcPr>
            <w:tcW w:w="661" w:type="dxa"/>
          </w:tcPr>
          <w:p w14:paraId="189DE3F8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Ilość</w:t>
            </w:r>
          </w:p>
        </w:tc>
        <w:tc>
          <w:tcPr>
            <w:tcW w:w="1843" w:type="dxa"/>
          </w:tcPr>
          <w:p w14:paraId="7C3F5491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Cena jedn.</w:t>
            </w:r>
          </w:p>
          <w:p w14:paraId="249C36B7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 xml:space="preserve">netto </w:t>
            </w: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PLN</w:t>
            </w:r>
          </w:p>
        </w:tc>
        <w:tc>
          <w:tcPr>
            <w:tcW w:w="1417" w:type="dxa"/>
          </w:tcPr>
          <w:p w14:paraId="17EBBDA9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Vat %</w:t>
            </w:r>
          </w:p>
        </w:tc>
        <w:tc>
          <w:tcPr>
            <w:tcW w:w="2121" w:type="dxa"/>
          </w:tcPr>
          <w:p w14:paraId="49D7B231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Wartość brutto</w:t>
            </w:r>
          </w:p>
          <w:p w14:paraId="72DBEBAC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PLN</w:t>
            </w:r>
          </w:p>
        </w:tc>
      </w:tr>
      <w:tr w:rsidR="00186A12" w:rsidRPr="00186A12" w14:paraId="71BFA1CB" w14:textId="77777777" w:rsidTr="00EB198C">
        <w:tc>
          <w:tcPr>
            <w:tcW w:w="562" w:type="dxa"/>
          </w:tcPr>
          <w:p w14:paraId="17D4993F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458" w:type="dxa"/>
          </w:tcPr>
          <w:p w14:paraId="5207B145" w14:textId="5AD7F762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  <w:t>FSME IMMUN</w:t>
            </w:r>
            <w:r w:rsidR="00C93C3E"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  <w:t xml:space="preserve"> </w:t>
            </w:r>
            <w:r w:rsidR="00C93C3E" w:rsidRPr="00C93C3E">
              <w:rPr>
                <w:rFonts w:ascii="TimesNewRomanPSMT" w:hAnsi="TimesNewRomanPSMT" w:cs="TimesNewRomanPSMT"/>
                <w:bCs/>
                <w:color w:val="000000" w:themeColor="text1"/>
                <w:sz w:val="24"/>
                <w:szCs w:val="24"/>
              </w:rPr>
              <w:t>0,25 ml</w:t>
            </w:r>
          </w:p>
          <w:p w14:paraId="0C28846D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</w:tcPr>
          <w:p w14:paraId="096D13B5" w14:textId="0AD5AC14" w:rsidR="00186A12" w:rsidRPr="00186A12" w:rsidRDefault="00C93C3E" w:rsidP="00186A12">
            <w:pPr>
              <w:autoSpaceDE w:val="0"/>
              <w:autoSpaceDN w:val="0"/>
              <w:adjustRightInd w:val="0"/>
              <w:jc w:val="right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14:paraId="3899AC85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A7C32C5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21" w:type="dxa"/>
          </w:tcPr>
          <w:p w14:paraId="09B4A236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bookmarkEnd w:id="0"/>
    </w:tbl>
    <w:p w14:paraId="22E619B9" w14:textId="77777777" w:rsid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</w:p>
    <w:p w14:paraId="34E572A5" w14:textId="7FF088A6" w:rsidR="00C93C3E" w:rsidRDefault="00C93C3E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PAKIET 3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458"/>
        <w:gridCol w:w="661"/>
        <w:gridCol w:w="1843"/>
        <w:gridCol w:w="1417"/>
        <w:gridCol w:w="2121"/>
      </w:tblGrid>
      <w:tr w:rsidR="00C93C3E" w:rsidRPr="00186A12" w14:paraId="73D694DC" w14:textId="77777777" w:rsidTr="003C26BA">
        <w:tc>
          <w:tcPr>
            <w:tcW w:w="562" w:type="dxa"/>
          </w:tcPr>
          <w:p w14:paraId="117192F9" w14:textId="77777777" w:rsidR="00C93C3E" w:rsidRPr="00186A12" w:rsidRDefault="00C93C3E" w:rsidP="003C26BA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Lp</w:t>
            </w:r>
          </w:p>
        </w:tc>
        <w:tc>
          <w:tcPr>
            <w:tcW w:w="2458" w:type="dxa"/>
          </w:tcPr>
          <w:p w14:paraId="4D201ABF" w14:textId="77777777" w:rsidR="00C93C3E" w:rsidRPr="00186A12" w:rsidRDefault="00C93C3E" w:rsidP="003C26BA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Nazwa</w:t>
            </w:r>
          </w:p>
        </w:tc>
        <w:tc>
          <w:tcPr>
            <w:tcW w:w="661" w:type="dxa"/>
          </w:tcPr>
          <w:p w14:paraId="63AEE561" w14:textId="77777777" w:rsidR="00C93C3E" w:rsidRPr="00186A12" w:rsidRDefault="00C93C3E" w:rsidP="003C26BA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Ilość</w:t>
            </w:r>
          </w:p>
        </w:tc>
        <w:tc>
          <w:tcPr>
            <w:tcW w:w="1843" w:type="dxa"/>
          </w:tcPr>
          <w:p w14:paraId="47A2ABD4" w14:textId="77777777" w:rsidR="00C93C3E" w:rsidRPr="00186A12" w:rsidRDefault="00C93C3E" w:rsidP="003C26BA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Cena jedn.</w:t>
            </w:r>
          </w:p>
          <w:p w14:paraId="46A6CBF1" w14:textId="77777777" w:rsidR="00C93C3E" w:rsidRPr="00186A12" w:rsidRDefault="00C93C3E" w:rsidP="003C26BA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 xml:space="preserve">netto </w:t>
            </w: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PLN</w:t>
            </w:r>
          </w:p>
        </w:tc>
        <w:tc>
          <w:tcPr>
            <w:tcW w:w="1417" w:type="dxa"/>
          </w:tcPr>
          <w:p w14:paraId="07EAB3EC" w14:textId="77777777" w:rsidR="00C93C3E" w:rsidRPr="00186A12" w:rsidRDefault="00C93C3E" w:rsidP="003C26BA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Vat %</w:t>
            </w:r>
          </w:p>
        </w:tc>
        <w:tc>
          <w:tcPr>
            <w:tcW w:w="2121" w:type="dxa"/>
          </w:tcPr>
          <w:p w14:paraId="52051044" w14:textId="77777777" w:rsidR="00C93C3E" w:rsidRPr="00186A12" w:rsidRDefault="00C93C3E" w:rsidP="003C26BA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Wartość brutto</w:t>
            </w:r>
          </w:p>
          <w:p w14:paraId="274DEF00" w14:textId="77777777" w:rsidR="00C93C3E" w:rsidRPr="00186A12" w:rsidRDefault="00C93C3E" w:rsidP="003C26BA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PLN</w:t>
            </w:r>
          </w:p>
        </w:tc>
      </w:tr>
      <w:tr w:rsidR="00C93C3E" w:rsidRPr="00186A12" w14:paraId="0BAC20A5" w14:textId="77777777" w:rsidTr="003C26BA">
        <w:tc>
          <w:tcPr>
            <w:tcW w:w="562" w:type="dxa"/>
          </w:tcPr>
          <w:p w14:paraId="0A19AF2A" w14:textId="77777777" w:rsidR="00C93C3E" w:rsidRPr="00186A12" w:rsidRDefault="00C93C3E" w:rsidP="003C26BA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458" w:type="dxa"/>
          </w:tcPr>
          <w:p w14:paraId="16619FD3" w14:textId="4BC846D9" w:rsidR="00C93C3E" w:rsidRPr="00186A12" w:rsidRDefault="00C93C3E" w:rsidP="003C26BA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  <w:t>FSME IMMUN</w:t>
            </w:r>
            <w:r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  <w:t xml:space="preserve"> </w:t>
            </w:r>
            <w:r w:rsidRPr="00C93C3E">
              <w:rPr>
                <w:rFonts w:ascii="TimesNewRomanPSMT" w:hAnsi="TimesNewRomanPSMT" w:cs="TimesNewRomanPSMT"/>
                <w:bCs/>
                <w:color w:val="000000" w:themeColor="text1"/>
                <w:sz w:val="24"/>
                <w:szCs w:val="24"/>
              </w:rPr>
              <w:t>0,</w:t>
            </w:r>
            <w:r>
              <w:rPr>
                <w:rFonts w:ascii="TimesNewRomanPSMT" w:hAnsi="TimesNewRomanPSMT" w:cs="TimesNewRomanPSMT"/>
                <w:bCs/>
                <w:color w:val="000000" w:themeColor="text1"/>
                <w:sz w:val="24"/>
                <w:szCs w:val="24"/>
              </w:rPr>
              <w:t>5</w:t>
            </w:r>
            <w:r w:rsidRPr="00C93C3E">
              <w:rPr>
                <w:rFonts w:ascii="TimesNewRomanPSMT" w:hAnsi="TimesNewRomanPSMT" w:cs="TimesNewRomanPSMT"/>
                <w:bCs/>
                <w:color w:val="000000" w:themeColor="text1"/>
                <w:sz w:val="24"/>
                <w:szCs w:val="24"/>
              </w:rPr>
              <w:t xml:space="preserve"> ml</w:t>
            </w:r>
          </w:p>
          <w:p w14:paraId="3A3D12A8" w14:textId="77777777" w:rsidR="00C93C3E" w:rsidRPr="00186A12" w:rsidRDefault="00C93C3E" w:rsidP="003C26BA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</w:tcPr>
          <w:p w14:paraId="540188ED" w14:textId="77777777" w:rsidR="00C93C3E" w:rsidRPr="00186A12" w:rsidRDefault="00C93C3E" w:rsidP="003C26BA">
            <w:pPr>
              <w:autoSpaceDE w:val="0"/>
              <w:autoSpaceDN w:val="0"/>
              <w:adjustRightInd w:val="0"/>
              <w:jc w:val="right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14:paraId="59EEDA64" w14:textId="77777777" w:rsidR="00C93C3E" w:rsidRPr="00186A12" w:rsidRDefault="00C93C3E" w:rsidP="003C26BA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B3D168E" w14:textId="77777777" w:rsidR="00C93C3E" w:rsidRPr="00186A12" w:rsidRDefault="00C93C3E" w:rsidP="003C26BA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21" w:type="dxa"/>
          </w:tcPr>
          <w:p w14:paraId="31971277" w14:textId="77777777" w:rsidR="00C93C3E" w:rsidRPr="00186A12" w:rsidRDefault="00C93C3E" w:rsidP="003C26BA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02C38392" w14:textId="77777777" w:rsidR="00C93C3E" w:rsidRPr="00186A12" w:rsidRDefault="00C93C3E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</w:p>
    <w:p w14:paraId="70758474" w14:textId="10D41412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PAKIET </w:t>
      </w:r>
      <w:r w:rsidR="00C128BC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4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458"/>
        <w:gridCol w:w="661"/>
        <w:gridCol w:w="1843"/>
        <w:gridCol w:w="1417"/>
        <w:gridCol w:w="2121"/>
      </w:tblGrid>
      <w:tr w:rsidR="00186A12" w:rsidRPr="00186A12" w14:paraId="33E44F74" w14:textId="77777777" w:rsidTr="00EB198C">
        <w:tc>
          <w:tcPr>
            <w:tcW w:w="562" w:type="dxa"/>
          </w:tcPr>
          <w:p w14:paraId="67674375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Lp</w:t>
            </w:r>
          </w:p>
        </w:tc>
        <w:tc>
          <w:tcPr>
            <w:tcW w:w="2458" w:type="dxa"/>
          </w:tcPr>
          <w:p w14:paraId="7F93E04D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Nazwa</w:t>
            </w:r>
          </w:p>
        </w:tc>
        <w:tc>
          <w:tcPr>
            <w:tcW w:w="661" w:type="dxa"/>
          </w:tcPr>
          <w:p w14:paraId="6710F364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Ilość</w:t>
            </w:r>
          </w:p>
        </w:tc>
        <w:tc>
          <w:tcPr>
            <w:tcW w:w="1843" w:type="dxa"/>
          </w:tcPr>
          <w:p w14:paraId="10562244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Cena jedn.</w:t>
            </w:r>
          </w:p>
          <w:p w14:paraId="536D437F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 xml:space="preserve">netto </w:t>
            </w: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PLN</w:t>
            </w:r>
          </w:p>
        </w:tc>
        <w:tc>
          <w:tcPr>
            <w:tcW w:w="1417" w:type="dxa"/>
          </w:tcPr>
          <w:p w14:paraId="21C35334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Vat %</w:t>
            </w:r>
          </w:p>
        </w:tc>
        <w:tc>
          <w:tcPr>
            <w:tcW w:w="2121" w:type="dxa"/>
          </w:tcPr>
          <w:p w14:paraId="5D5BB33A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Wartość brutto</w:t>
            </w:r>
          </w:p>
          <w:p w14:paraId="21F7A0E6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PLN</w:t>
            </w:r>
          </w:p>
        </w:tc>
      </w:tr>
      <w:tr w:rsidR="00186A12" w:rsidRPr="00186A12" w14:paraId="5B1DAA9A" w14:textId="77777777" w:rsidTr="00EB198C">
        <w:tc>
          <w:tcPr>
            <w:tcW w:w="562" w:type="dxa"/>
          </w:tcPr>
          <w:p w14:paraId="58C8DBF2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458" w:type="dxa"/>
          </w:tcPr>
          <w:p w14:paraId="2CAAC5B5" w14:textId="68D6762A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  <w:t>Nimenrix</w:t>
            </w:r>
          </w:p>
          <w:p w14:paraId="2E6F6EB9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</w:tcPr>
          <w:p w14:paraId="03F76B01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right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45D0B6E4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3052523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21" w:type="dxa"/>
          </w:tcPr>
          <w:p w14:paraId="276EA787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7247916D" w14:textId="77777777" w:rsid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kern w:val="0"/>
          <w:sz w:val="20"/>
          <w:szCs w:val="20"/>
          <w14:ligatures w14:val="none"/>
        </w:rPr>
      </w:pPr>
    </w:p>
    <w:p w14:paraId="147736CE" w14:textId="77777777" w:rsidR="00C93C3E" w:rsidRPr="00186A12" w:rsidRDefault="00C93C3E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kern w:val="0"/>
          <w:sz w:val="20"/>
          <w:szCs w:val="20"/>
          <w14:ligatures w14:val="none"/>
        </w:rPr>
      </w:pPr>
    </w:p>
    <w:p w14:paraId="3EA2F769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Razem ilość pakietów: ________________________________________________________</w:t>
      </w:r>
    </w:p>
    <w:p w14:paraId="0CFA57E1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Razem cena brutto PLN: ______________________________________________________</w:t>
      </w:r>
    </w:p>
    <w:p w14:paraId="7B0A1951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(słownie: __________________________________________________________________)</w:t>
      </w:r>
    </w:p>
    <w:p w14:paraId="4D7A3CAC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lastRenderedPageBreak/>
        <w:t xml:space="preserve">w tym wartość netto PLN: _____________________________________________________ </w:t>
      </w:r>
    </w:p>
    <w:p w14:paraId="65768340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(słownie: __________________________________________________________________)</w:t>
      </w:r>
    </w:p>
    <w:p w14:paraId="0E961641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powiększone o podatek VAT : _____________%</w:t>
      </w:r>
    </w:p>
    <w:p w14:paraId="2EE07396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</w:p>
    <w:p w14:paraId="73BF0F44" w14:textId="77777777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Zobowiązuję się wykonać przedmiot zamówienia w terminie do 12 m-cy od dnia podpisania umowy.</w:t>
      </w:r>
    </w:p>
    <w:p w14:paraId="03B99260" w14:textId="77777777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Podane w opisie przedmiotu zamówienia szacunkowe zapotrzebowanie w okresie 12 m-cy dostaw szczepionek ma charakter jedynie orientacyjny i w żadnym wypadku nie stanowi ze strony Zamawiającego, zobowiązania do zakupu szczepionek w podanej ilości. W przypadku zmniejszenia ilości faktycznie zamawianych dostaw podczas realizacji umowy, Wykonawcy nie będą przysługiwać wobec Zmawiającego żadne </w:t>
      </w:r>
      <w:r w:rsidRPr="00186A12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roszczenia.</w:t>
      </w:r>
    </w:p>
    <w:p w14:paraId="01312B4B" w14:textId="77777777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Oświadczam, że podana powyżej cena zawiera wszystkie koszty wykonania zamówienia, zgodnie z zaproszeniem.</w:t>
      </w:r>
    </w:p>
    <w:p w14:paraId="56569B7C" w14:textId="77777777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Ceny są stałe przez okres realizacji umowy i nie mogą być zmienione za wyjątkiem prowadzonych przez Wykonawcę a zaakceptowanych przez Zamawiającego akcji promocyjnych.</w:t>
      </w:r>
    </w:p>
    <w:p w14:paraId="5397C993" w14:textId="1E10D0D7" w:rsidR="00186A12" w:rsidRPr="00F148B1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Oświadczam, że numer rachunku rozliczeniowego wskazany na fakturze, która będzie wystawiona w imieniu Wykonawcy, jest jego rachunkiem, dla </w:t>
      </w:r>
      <w:r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którego zgodnie z Rozdziałem 3a ustawy z dnia 29 sierpnia 1997 r.- Prawo bankowe (Dz.U.202</w:t>
      </w:r>
      <w:r w:rsidR="00E50B97"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2</w:t>
      </w:r>
      <w:r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.2</w:t>
      </w:r>
      <w:r w:rsidR="00E50B97"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324</w:t>
      </w:r>
      <w:r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) prowadzony jest rachunek VAT.</w:t>
      </w:r>
    </w:p>
    <w:p w14:paraId="011CF66E" w14:textId="77777777" w:rsidR="00186A12" w:rsidRPr="00F148B1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Oświadczam, że podany numer rachunku rozliczeniowego wskazany na fakturze, jest taki sam jak w rejestrze podatników (biała lista).</w:t>
      </w:r>
    </w:p>
    <w:p w14:paraId="4F268E43" w14:textId="77777777" w:rsidR="00186A12" w:rsidRPr="00F148B1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Oświadczam, że zapoznałem się z treścią zaproszenia i nie wnoszę do niej zastrzeżeń oraz że uzyskałem wszystkie informacje niezbędne do przygotowania oferty.</w:t>
      </w:r>
    </w:p>
    <w:p w14:paraId="152C71F1" w14:textId="0A48EF54" w:rsidR="00186A12" w:rsidRPr="00F148B1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Oświadczam, iż przedmiot zamówienia jest zgodny z ustawą z dnia 06 września 2001 r. Prawo farmaceutyczne (Dz.U.202</w:t>
      </w:r>
      <w:r w:rsidR="00E50B97"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2</w:t>
      </w:r>
      <w:r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.</w:t>
      </w:r>
      <w:r w:rsidR="00E50B97"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2301</w:t>
      </w:r>
      <w:r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).</w:t>
      </w:r>
    </w:p>
    <w:p w14:paraId="651BE212" w14:textId="77777777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Oświadczam, że jestem uprawniony w pełnym zakresie do realizacji przedmiotu zamówienia i spełniam w tym zakresie wszelkie wymogi przewidziane przepisami prawa.</w:t>
      </w:r>
    </w:p>
    <w:p w14:paraId="79BCBD3A" w14:textId="77777777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Znajduję się w sytuacji finansowej i ekonomicznej, zapewniającej wykonanie zamówienia.</w:t>
      </w:r>
    </w:p>
    <w:p w14:paraId="58B46177" w14:textId="77777777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Uważam się za związany niniejszą ofertą przez 30 dni od dnia składania ofert.</w:t>
      </w:r>
    </w:p>
    <w:p w14:paraId="1B0BF4C4" w14:textId="77777777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Zawarte w zaproszeniu istotne postanowienia umowy akceptuję i zobowiązuję się w przypadku wyboru jego oferty do zawarcia umowy na wyżej wymienionych warunkach, w miejscu i terminie wyznaczonym przez Zamawiającego.</w:t>
      </w:r>
    </w:p>
    <w:p w14:paraId="34B9B136" w14:textId="77777777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Potwierdzeniem przyjęcia do wiadomości warunków i ustaleń, stanowi podpisany Załącznik nr 2 do Zaproszenia. </w:t>
      </w:r>
    </w:p>
    <w:p w14:paraId="52D02C53" w14:textId="30049029" w:rsidR="00186A12" w:rsidRPr="00186A12" w:rsidRDefault="00F148B1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F148B1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UEL 119 z 04.05.2016) wobec osób fizycznych, od których dane osobowe bezpośrednio lub pośrednio pozyskałem w celu ubiegania się o udzielenie zamówienia publicznego w niniejszym postępowaniu.</w:t>
      </w:r>
      <w:r w:rsidR="00186A12" w:rsidRPr="00186A12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</w:t>
      </w:r>
    </w:p>
    <w:p w14:paraId="3D2CDE32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</w:p>
    <w:p w14:paraId="7D550AD0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............................... ……………...……...….</w:t>
      </w:r>
    </w:p>
    <w:p w14:paraId="428CC7EC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kern w:val="0"/>
          <w:sz w:val="18"/>
          <w:szCs w:val="18"/>
          <w14:ligatures w14:val="none"/>
        </w:rPr>
      </w:pPr>
      <w:r w:rsidRPr="00186A12">
        <w:rPr>
          <w:rFonts w:ascii="TimesNewRomanPSMT" w:hAnsi="TimesNewRomanPSMT" w:cs="TimesNewRomanPSMT"/>
          <w:kern w:val="0"/>
          <w:sz w:val="18"/>
          <w:szCs w:val="18"/>
          <w14:ligatures w14:val="none"/>
        </w:rPr>
        <w:t>Data podpis i pieczątka imienna osoby(osób)</w:t>
      </w:r>
    </w:p>
    <w:p w14:paraId="78E9E243" w14:textId="3C7E3F39" w:rsidR="000F6637" w:rsidRPr="00C93C3E" w:rsidRDefault="00186A12" w:rsidP="00C93C3E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kern w:val="0"/>
          <w:sz w:val="18"/>
          <w:szCs w:val="18"/>
          <w14:ligatures w14:val="none"/>
        </w:rPr>
      </w:pPr>
      <w:r w:rsidRPr="00186A12">
        <w:rPr>
          <w:rFonts w:ascii="TimesNewRomanPSMT" w:hAnsi="TimesNewRomanPSMT" w:cs="TimesNewRomanPSMT"/>
          <w:kern w:val="0"/>
          <w:sz w:val="18"/>
          <w:szCs w:val="18"/>
          <w14:ligatures w14:val="none"/>
        </w:rPr>
        <w:t>uprawnionej(-ych) do reprezentowania</w:t>
      </w:r>
      <w:r w:rsidR="00F148B1">
        <w:rPr>
          <w:rFonts w:ascii="TimesNewRomanPSMT" w:hAnsi="TimesNewRomanPSMT" w:cs="TimesNewRomanPSMT"/>
          <w:kern w:val="0"/>
          <w:sz w:val="18"/>
          <w:szCs w:val="18"/>
          <w14:ligatures w14:val="none"/>
        </w:rPr>
        <w:t xml:space="preserve"> </w:t>
      </w:r>
      <w:r w:rsidRPr="00186A12">
        <w:rPr>
          <w:rFonts w:ascii="TimesNewRomanPSMT" w:hAnsi="TimesNewRomanPSMT" w:cs="TimesNewRomanPSMT"/>
          <w:kern w:val="0"/>
          <w:sz w:val="18"/>
          <w:szCs w:val="18"/>
          <w14:ligatures w14:val="none"/>
        </w:rPr>
        <w:t>Wykonawcy **</w:t>
      </w:r>
    </w:p>
    <w:p w14:paraId="167BC5A0" w14:textId="77777777" w:rsidR="000F6637" w:rsidRDefault="000F6637" w:rsidP="00186A1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</w:p>
    <w:p w14:paraId="59405A80" w14:textId="3F9A1DF3" w:rsidR="00186A12" w:rsidRPr="001A7842" w:rsidRDefault="00186A12" w:rsidP="00186A1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 w:themeColor="text1"/>
          <w:kern w:val="0"/>
          <w:sz w:val="20"/>
          <w:szCs w:val="20"/>
          <w14:ligatures w14:val="none"/>
        </w:rPr>
      </w:pPr>
      <w:r w:rsidRPr="001A7842">
        <w:rPr>
          <w:rFonts w:ascii="TimesNewRomanPSMT" w:hAnsi="TimesNewRomanPSMT" w:cs="TimesNewRomanPSMT"/>
          <w:kern w:val="0"/>
          <w:sz w:val="20"/>
          <w:szCs w:val="20"/>
          <w14:ligatures w14:val="none"/>
        </w:rPr>
        <w:t>* w przypadku Wykonawcy/Wykonawców wspólnie ubiegających się o zamówienie</w:t>
      </w:r>
      <w:r w:rsidRPr="001A7842">
        <w:rPr>
          <w:rFonts w:ascii="TimesNewRomanPSMT" w:hAnsi="TimesNewRomanPSMT" w:cs="TimesNewRomanPSMT"/>
          <w:color w:val="000000" w:themeColor="text1"/>
          <w:kern w:val="0"/>
          <w:sz w:val="20"/>
          <w:szCs w:val="20"/>
          <w14:ligatures w14:val="none"/>
        </w:rPr>
        <w:t>, w imieniu którego/ których występuje pełnomocnik, podać dane dotyczące tego Pełnomocnika Wykonawcy</w:t>
      </w:r>
    </w:p>
    <w:p w14:paraId="14DCD923" w14:textId="77777777" w:rsidR="00186A12" w:rsidRPr="001A7842" w:rsidRDefault="00186A12" w:rsidP="00186A12">
      <w:pPr>
        <w:jc w:val="both"/>
        <w:rPr>
          <w:rFonts w:ascii="TimesNewRomanPSMT" w:hAnsi="TimesNewRomanPSMT" w:cs="TimesNewRomanPSMT"/>
          <w:kern w:val="0"/>
          <w:sz w:val="20"/>
          <w:szCs w:val="20"/>
          <w14:ligatures w14:val="none"/>
        </w:rPr>
      </w:pPr>
      <w:r w:rsidRPr="001A7842">
        <w:rPr>
          <w:rFonts w:ascii="TimesNewRomanPSMT" w:hAnsi="TimesNewRomanPSMT" w:cs="TimesNewRomanPSMT"/>
          <w:kern w:val="0"/>
          <w:sz w:val="20"/>
          <w:szCs w:val="20"/>
          <w14:ligatures w14:val="none"/>
        </w:rPr>
        <w:t>** w przypadku Wykonawców wspólnie ubiegających się o zamówienie podpisuje Pełnomocnik</w:t>
      </w:r>
    </w:p>
    <w:p w14:paraId="7782D81F" w14:textId="77777777" w:rsidR="00186A12" w:rsidRPr="00186A12" w:rsidRDefault="00186A12" w:rsidP="00186A12">
      <w:pPr>
        <w:jc w:val="both"/>
        <w:rPr>
          <w:rFonts w:ascii="TimesNewRomanPSMT" w:hAnsi="TimesNewRomanPSMT" w:cs="TimesNewRomanPSMT"/>
          <w:kern w:val="0"/>
          <w:sz w:val="16"/>
          <w:szCs w:val="16"/>
          <w14:ligatures w14:val="none"/>
        </w:rPr>
      </w:pPr>
    </w:p>
    <w:p w14:paraId="67C05FEE" w14:textId="77777777" w:rsidR="00186A12" w:rsidRPr="00186A12" w:rsidRDefault="00186A12" w:rsidP="000F663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</w:p>
    <w:sectPr w:rsidR="00186A12" w:rsidRPr="00186A12" w:rsidSect="00C93C3E">
      <w:foot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5EF2F" w14:textId="77777777" w:rsidR="004A3D9B" w:rsidRDefault="004A3D9B">
      <w:pPr>
        <w:spacing w:after="0" w:line="240" w:lineRule="auto"/>
      </w:pPr>
      <w:r>
        <w:separator/>
      </w:r>
    </w:p>
  </w:endnote>
  <w:endnote w:type="continuationSeparator" w:id="0">
    <w:p w14:paraId="3AFBA667" w14:textId="77777777" w:rsidR="004A3D9B" w:rsidRDefault="004A3D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9638652"/>
      <w:docPartObj>
        <w:docPartGallery w:val="Page Numbers (Bottom of Page)"/>
        <w:docPartUnique/>
      </w:docPartObj>
    </w:sdtPr>
    <w:sdtEndPr/>
    <w:sdtContent>
      <w:p w14:paraId="515E80C1" w14:textId="77777777" w:rsidR="0008636D" w:rsidRDefault="00186A1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7E50E5" w14:textId="77777777" w:rsidR="0008636D" w:rsidRDefault="000863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0EAC9" w14:textId="77777777" w:rsidR="004A3D9B" w:rsidRDefault="004A3D9B">
      <w:pPr>
        <w:spacing w:after="0" w:line="240" w:lineRule="auto"/>
      </w:pPr>
      <w:r>
        <w:separator/>
      </w:r>
    </w:p>
  </w:footnote>
  <w:footnote w:type="continuationSeparator" w:id="0">
    <w:p w14:paraId="1021E625" w14:textId="77777777" w:rsidR="004A3D9B" w:rsidRDefault="004A3D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EBF"/>
    <w:multiLevelType w:val="multilevel"/>
    <w:tmpl w:val="5F220CFA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B05DEB"/>
    <w:multiLevelType w:val="hybridMultilevel"/>
    <w:tmpl w:val="E06411F6"/>
    <w:lvl w:ilvl="0" w:tplc="83AAA33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B248D"/>
    <w:multiLevelType w:val="hybridMultilevel"/>
    <w:tmpl w:val="07FCACEC"/>
    <w:lvl w:ilvl="0" w:tplc="89E6DB1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A489C"/>
    <w:multiLevelType w:val="hybridMultilevel"/>
    <w:tmpl w:val="8DD6E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3E3A87"/>
    <w:multiLevelType w:val="hybridMultilevel"/>
    <w:tmpl w:val="043CE0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C437F3D"/>
    <w:multiLevelType w:val="hybridMultilevel"/>
    <w:tmpl w:val="348EBA1A"/>
    <w:lvl w:ilvl="0" w:tplc="1AA0D2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850F4"/>
    <w:multiLevelType w:val="hybridMultilevel"/>
    <w:tmpl w:val="C332F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1A5571"/>
    <w:multiLevelType w:val="hybridMultilevel"/>
    <w:tmpl w:val="F23460C6"/>
    <w:lvl w:ilvl="0" w:tplc="205823B2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88063C"/>
    <w:multiLevelType w:val="hybridMultilevel"/>
    <w:tmpl w:val="6DF2616A"/>
    <w:lvl w:ilvl="0" w:tplc="B5B214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736B5"/>
    <w:multiLevelType w:val="hybridMultilevel"/>
    <w:tmpl w:val="E58CDF40"/>
    <w:lvl w:ilvl="0" w:tplc="89E6DB1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3F0ABF"/>
    <w:multiLevelType w:val="hybridMultilevel"/>
    <w:tmpl w:val="CD688B7A"/>
    <w:lvl w:ilvl="0" w:tplc="04150017">
      <w:start w:val="1"/>
      <w:numFmt w:val="lowerLetter"/>
      <w:lvlText w:val="%1)"/>
      <w:lvlJc w:val="left"/>
      <w:pPr>
        <w:ind w:left="1477" w:hanging="360"/>
      </w:pPr>
    </w:lvl>
    <w:lvl w:ilvl="1" w:tplc="04150019" w:tentative="1">
      <w:start w:val="1"/>
      <w:numFmt w:val="lowerLetter"/>
      <w:lvlText w:val="%2."/>
      <w:lvlJc w:val="left"/>
      <w:pPr>
        <w:ind w:left="2197" w:hanging="360"/>
      </w:pPr>
    </w:lvl>
    <w:lvl w:ilvl="2" w:tplc="0415001B" w:tentative="1">
      <w:start w:val="1"/>
      <w:numFmt w:val="lowerRoman"/>
      <w:lvlText w:val="%3."/>
      <w:lvlJc w:val="right"/>
      <w:pPr>
        <w:ind w:left="2917" w:hanging="180"/>
      </w:pPr>
    </w:lvl>
    <w:lvl w:ilvl="3" w:tplc="0415000F" w:tentative="1">
      <w:start w:val="1"/>
      <w:numFmt w:val="decimal"/>
      <w:lvlText w:val="%4."/>
      <w:lvlJc w:val="left"/>
      <w:pPr>
        <w:ind w:left="3637" w:hanging="360"/>
      </w:pPr>
    </w:lvl>
    <w:lvl w:ilvl="4" w:tplc="04150019" w:tentative="1">
      <w:start w:val="1"/>
      <w:numFmt w:val="lowerLetter"/>
      <w:lvlText w:val="%5."/>
      <w:lvlJc w:val="left"/>
      <w:pPr>
        <w:ind w:left="4357" w:hanging="360"/>
      </w:pPr>
    </w:lvl>
    <w:lvl w:ilvl="5" w:tplc="0415001B" w:tentative="1">
      <w:start w:val="1"/>
      <w:numFmt w:val="lowerRoman"/>
      <w:lvlText w:val="%6."/>
      <w:lvlJc w:val="right"/>
      <w:pPr>
        <w:ind w:left="5077" w:hanging="180"/>
      </w:pPr>
    </w:lvl>
    <w:lvl w:ilvl="6" w:tplc="0415000F" w:tentative="1">
      <w:start w:val="1"/>
      <w:numFmt w:val="decimal"/>
      <w:lvlText w:val="%7."/>
      <w:lvlJc w:val="left"/>
      <w:pPr>
        <w:ind w:left="5797" w:hanging="360"/>
      </w:pPr>
    </w:lvl>
    <w:lvl w:ilvl="7" w:tplc="04150019" w:tentative="1">
      <w:start w:val="1"/>
      <w:numFmt w:val="lowerLetter"/>
      <w:lvlText w:val="%8."/>
      <w:lvlJc w:val="left"/>
      <w:pPr>
        <w:ind w:left="6517" w:hanging="360"/>
      </w:pPr>
    </w:lvl>
    <w:lvl w:ilvl="8" w:tplc="0415001B" w:tentative="1">
      <w:start w:val="1"/>
      <w:numFmt w:val="lowerRoman"/>
      <w:lvlText w:val="%9."/>
      <w:lvlJc w:val="right"/>
      <w:pPr>
        <w:ind w:left="7237" w:hanging="180"/>
      </w:pPr>
    </w:lvl>
  </w:abstractNum>
  <w:abstractNum w:abstractNumId="11" w15:restartNumberingAfterBreak="0">
    <w:nsid w:val="579B2557"/>
    <w:multiLevelType w:val="multilevel"/>
    <w:tmpl w:val="171ABBA0"/>
    <w:lvl w:ilvl="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D7D4904"/>
    <w:multiLevelType w:val="hybridMultilevel"/>
    <w:tmpl w:val="CE00534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4101052"/>
    <w:multiLevelType w:val="hybridMultilevel"/>
    <w:tmpl w:val="80861336"/>
    <w:lvl w:ilvl="0" w:tplc="8CB0A3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C66599"/>
    <w:multiLevelType w:val="hybridMultilevel"/>
    <w:tmpl w:val="EF1C934E"/>
    <w:lvl w:ilvl="0" w:tplc="7A64B1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641388">
    <w:abstractNumId w:val="8"/>
  </w:num>
  <w:num w:numId="2" w16cid:durableId="919221451">
    <w:abstractNumId w:val="0"/>
  </w:num>
  <w:num w:numId="3" w16cid:durableId="328870936">
    <w:abstractNumId w:val="11"/>
  </w:num>
  <w:num w:numId="4" w16cid:durableId="1603606726">
    <w:abstractNumId w:val="1"/>
  </w:num>
  <w:num w:numId="5" w16cid:durableId="509832869">
    <w:abstractNumId w:val="13"/>
  </w:num>
  <w:num w:numId="6" w16cid:durableId="26030276">
    <w:abstractNumId w:val="12"/>
  </w:num>
  <w:num w:numId="7" w16cid:durableId="410546452">
    <w:abstractNumId w:val="7"/>
  </w:num>
  <w:num w:numId="8" w16cid:durableId="1292202934">
    <w:abstractNumId w:val="5"/>
  </w:num>
  <w:num w:numId="9" w16cid:durableId="1839270696">
    <w:abstractNumId w:val="14"/>
  </w:num>
  <w:num w:numId="10" w16cid:durableId="658120920">
    <w:abstractNumId w:val="10"/>
  </w:num>
  <w:num w:numId="11" w16cid:durableId="736587071">
    <w:abstractNumId w:val="6"/>
  </w:num>
  <w:num w:numId="12" w16cid:durableId="1502282460">
    <w:abstractNumId w:val="2"/>
  </w:num>
  <w:num w:numId="13" w16cid:durableId="1825931233">
    <w:abstractNumId w:val="9"/>
  </w:num>
  <w:num w:numId="14" w16cid:durableId="958267514">
    <w:abstractNumId w:val="4"/>
  </w:num>
  <w:num w:numId="15" w16cid:durableId="20722689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A12"/>
    <w:rsid w:val="0008636D"/>
    <w:rsid w:val="000F6637"/>
    <w:rsid w:val="00186A12"/>
    <w:rsid w:val="001A7842"/>
    <w:rsid w:val="00215E2B"/>
    <w:rsid w:val="004A3D9B"/>
    <w:rsid w:val="00B73580"/>
    <w:rsid w:val="00BF1D59"/>
    <w:rsid w:val="00C128BC"/>
    <w:rsid w:val="00C93C3E"/>
    <w:rsid w:val="00E50B97"/>
    <w:rsid w:val="00E829E0"/>
    <w:rsid w:val="00F148B1"/>
    <w:rsid w:val="00FC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EA0A6"/>
  <w15:chartTrackingRefBased/>
  <w15:docId w15:val="{90104795-24D2-470E-A91D-0AA33091A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86A1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186A12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86A12"/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5E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5E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5E2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5E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5E2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729</Words>
  <Characters>4376</Characters>
  <Application>Microsoft Office Word</Application>
  <DocSecurity>0</DocSecurity>
  <Lines>36</Lines>
  <Paragraphs>10</Paragraphs>
  <ScaleCrop>false</ScaleCrop>
  <Company/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ZOZ</dc:creator>
  <cp:keywords/>
  <dc:description/>
  <cp:lastModifiedBy>SP ZOZ</cp:lastModifiedBy>
  <cp:revision>10</cp:revision>
  <dcterms:created xsi:type="dcterms:W3CDTF">2023-06-12T07:08:00Z</dcterms:created>
  <dcterms:modified xsi:type="dcterms:W3CDTF">2024-01-23T12:07:00Z</dcterms:modified>
</cp:coreProperties>
</file>