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1A7B" w14:textId="77777777" w:rsidR="00C8674E" w:rsidRPr="00C8674E" w:rsidRDefault="00C8674E" w:rsidP="00C8674E">
      <w:pPr>
        <w:spacing w:after="9" w:line="270" w:lineRule="auto"/>
        <w:ind w:left="-5" w:right="24" w:hanging="10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2 do Zaproszenia</w:t>
      </w:r>
    </w:p>
    <w:p w14:paraId="2A2DA70B" w14:textId="77777777" w:rsidR="00C8674E" w:rsidRPr="00C8674E" w:rsidRDefault="00C8674E" w:rsidP="00C8674E">
      <w:pPr>
        <w:spacing w:after="9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46E19FA" w14:textId="77777777" w:rsidR="00C8674E" w:rsidRPr="00C8674E" w:rsidRDefault="00C8674E" w:rsidP="00C8674E">
      <w:pPr>
        <w:spacing w:after="10" w:line="265" w:lineRule="auto"/>
        <w:ind w:left="2546" w:right="2578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FORMULARZ OFERTOWY </w:t>
      </w:r>
    </w:p>
    <w:p w14:paraId="7EE76282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0DBB1B80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„WYKONYWANIE OPISÓW BADAŃ RENTGENOWSKICH W OPARCIU O SYSTEM TELERADIOLOGII”</w:t>
      </w:r>
    </w:p>
    <w:p w14:paraId="5E1AC42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bookmarkStart w:id="0" w:name="extgen13621"/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Pełna nazwa Wykonawcy:______________________________________________________</w:t>
      </w:r>
    </w:p>
    <w:p w14:paraId="43E4176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siedziby:________________________________________________________________</w:t>
      </w:r>
    </w:p>
    <w:p w14:paraId="2061F72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>NIP: _____________________________ REGON: ___________________________________</w:t>
      </w:r>
    </w:p>
    <w:p w14:paraId="69543464" w14:textId="77777777" w:rsidR="00C8674E" w:rsidRPr="00C8674E" w:rsidRDefault="002D3969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hyperlink r:id="rId7" w:history="1">
        <w:r w:rsidR="00C8674E" w:rsidRPr="00C8674E">
          <w:rPr>
            <w:rFonts w:ascii="Arial" w:eastAsia="Calibri" w:hAnsi="Arial" w:cs="Arial"/>
            <w:color w:val="0563C1" w:themeColor="hyperlink"/>
            <w:kern w:val="0"/>
            <w:sz w:val="21"/>
            <w:szCs w:val="21"/>
            <w:u w:val="single"/>
            <w:bdr w:val="nil"/>
            <w:lang w:val="en-US" w:eastAsia="pl-PL"/>
            <w14:ligatures w14:val="none"/>
          </w:rPr>
          <w:t>Tel:____________________________________________</w:t>
        </w:r>
      </w:hyperlink>
      <w:r w:rsidR="00C8674E"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  Fax: _______________________</w:t>
      </w:r>
    </w:p>
    <w:p w14:paraId="5E6ABF4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E-mail: _________________________________________________________________ </w:t>
      </w:r>
    </w:p>
    <w:p w14:paraId="40384C8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bdr w:val="nil"/>
          <w:lang w:val="en-US" w:eastAsia="pl-PL"/>
          <w14:ligatures w14:val="none"/>
        </w:rPr>
      </w:pPr>
    </w:p>
    <w:bookmarkEnd w:id="0"/>
    <w:p w14:paraId="4ADB9833" w14:textId="2BAAE3A6" w:rsid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 nawiązaniu do postępowania prowadzonego w trybie </w:t>
      </w:r>
      <w:r w:rsidRPr="00C8674E">
        <w:rPr>
          <w:rFonts w:ascii="Arial" w:eastAsia="Arial Unicode MS" w:hAnsi="Arial" w:cs="Arial"/>
          <w:color w:val="000000" w:themeColor="text1"/>
          <w:kern w:val="0"/>
          <w:sz w:val="21"/>
          <w:szCs w:val="21"/>
          <w:bdr w:val="nil"/>
          <w:lang w:eastAsia="pl-PL"/>
          <w14:ligatures w14:val="none"/>
        </w:rPr>
        <w:t xml:space="preserve">konkursu ofert 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na: „WYKONYWANIE OPISÓW BADAŃ RENTGENOWSKICH W OPARCIU O SYSTEM TELERADIOLOGII”, nr sprawy: ZP.26.1</w:t>
      </w:r>
      <w:r w:rsidR="00A01F9D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.</w:t>
      </w:r>
      <w:r w:rsidR="00E96BCC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1</w:t>
      </w:r>
      <w:r w:rsidR="00A01F9D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.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202</w:t>
      </w:r>
      <w:r w:rsidR="009B1FA1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4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, składam następującą ofertę:</w:t>
      </w:r>
    </w:p>
    <w:p w14:paraId="27EF6706" w14:textId="77777777" w:rsidR="00D87078" w:rsidRDefault="00D87078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6C783185" w14:textId="42D63DD1" w:rsidR="00D87078" w:rsidRPr="005E5AAD" w:rsidRDefault="00D87078" w:rsidP="005E5AA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Wartość udzielanych świadczeń, według szacunkowych ilości podanych przez Udzielającego Zamówienia 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oraz k</w:t>
      </w:r>
      <w:r w:rsidR="005E5AAD"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oszty wdrożenia usługi oraz integracji systemowej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,</w:t>
      </w:r>
      <w:r w:rsidR="005E5AAD"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 zgodnie z poniższym zestawieniem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 </w:t>
      </w:r>
      <w:r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:</w:t>
      </w:r>
    </w:p>
    <w:p w14:paraId="40E59B72" w14:textId="77777777" w:rsidR="005E5AAD" w:rsidRDefault="005E5AAD" w:rsidP="005E5AA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778"/>
        <w:gridCol w:w="606"/>
        <w:gridCol w:w="650"/>
        <w:gridCol w:w="994"/>
        <w:gridCol w:w="921"/>
        <w:gridCol w:w="1052"/>
        <w:gridCol w:w="426"/>
        <w:gridCol w:w="830"/>
        <w:gridCol w:w="1300"/>
      </w:tblGrid>
      <w:tr w:rsidR="005E5AAD" w:rsidRPr="005E5AAD" w14:paraId="237649CB" w14:textId="77777777" w:rsidTr="000C1D91">
        <w:trPr>
          <w:trHeight w:val="330"/>
        </w:trPr>
        <w:tc>
          <w:tcPr>
            <w:tcW w:w="505" w:type="dxa"/>
            <w:vMerge w:val="restart"/>
            <w:shd w:val="clear" w:color="auto" w:fill="D0CECE" w:themeFill="background2" w:themeFillShade="E6"/>
          </w:tcPr>
          <w:p w14:paraId="2AE58694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Lp.</w:t>
            </w:r>
          </w:p>
        </w:tc>
        <w:tc>
          <w:tcPr>
            <w:tcW w:w="1778" w:type="dxa"/>
            <w:vMerge w:val="restart"/>
            <w:shd w:val="clear" w:color="auto" w:fill="D0CECE" w:themeFill="background2" w:themeFillShade="E6"/>
          </w:tcPr>
          <w:p w14:paraId="4268A40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Przedmiot</w:t>
            </w:r>
          </w:p>
        </w:tc>
        <w:tc>
          <w:tcPr>
            <w:tcW w:w="606" w:type="dxa"/>
            <w:vMerge w:val="restart"/>
            <w:shd w:val="clear" w:color="auto" w:fill="D0CECE" w:themeFill="background2" w:themeFillShade="E6"/>
          </w:tcPr>
          <w:p w14:paraId="4368626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j.m.</w:t>
            </w:r>
          </w:p>
        </w:tc>
        <w:tc>
          <w:tcPr>
            <w:tcW w:w="650" w:type="dxa"/>
            <w:vMerge w:val="restart"/>
            <w:shd w:val="clear" w:color="auto" w:fill="D0CECE" w:themeFill="background2" w:themeFillShade="E6"/>
          </w:tcPr>
          <w:p w14:paraId="1692D691" w14:textId="1F9800B2" w:rsidR="005E5AAD" w:rsidRPr="005E5AAD" w:rsidRDefault="00EB29BA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I</w:t>
            </w:r>
            <w:r w:rsidR="005E5AAD"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lość</w:t>
            </w: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994" w:type="dxa"/>
            <w:vMerge w:val="restart"/>
            <w:shd w:val="clear" w:color="auto" w:fill="D0CECE" w:themeFill="background2" w:themeFillShade="E6"/>
          </w:tcPr>
          <w:p w14:paraId="1A3E3C6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Cena jedn. netto</w:t>
            </w:r>
          </w:p>
        </w:tc>
        <w:tc>
          <w:tcPr>
            <w:tcW w:w="921" w:type="dxa"/>
            <w:vMerge w:val="restart"/>
            <w:shd w:val="clear" w:color="auto" w:fill="D0CECE" w:themeFill="background2" w:themeFillShade="E6"/>
          </w:tcPr>
          <w:p w14:paraId="60A069C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Cena jedn. brutto</w:t>
            </w:r>
          </w:p>
        </w:tc>
        <w:tc>
          <w:tcPr>
            <w:tcW w:w="1052" w:type="dxa"/>
            <w:vMerge w:val="restart"/>
            <w:shd w:val="clear" w:color="auto" w:fill="D0CECE" w:themeFill="background2" w:themeFillShade="E6"/>
          </w:tcPr>
          <w:p w14:paraId="0506C4C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Wartość netto</w:t>
            </w:r>
          </w:p>
          <w:p w14:paraId="6FB78C5C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(4 x 5)</w:t>
            </w:r>
          </w:p>
        </w:tc>
        <w:tc>
          <w:tcPr>
            <w:tcW w:w="1256" w:type="dxa"/>
            <w:gridSpan w:val="2"/>
            <w:shd w:val="clear" w:color="auto" w:fill="D0CECE" w:themeFill="background2" w:themeFillShade="E6"/>
          </w:tcPr>
          <w:p w14:paraId="6F909A9B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Podatek VAT</w:t>
            </w:r>
          </w:p>
        </w:tc>
        <w:tc>
          <w:tcPr>
            <w:tcW w:w="1300" w:type="dxa"/>
            <w:vMerge w:val="restart"/>
            <w:shd w:val="clear" w:color="auto" w:fill="D0CECE" w:themeFill="background2" w:themeFillShade="E6"/>
          </w:tcPr>
          <w:p w14:paraId="19882FCF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Wartość brutto</w:t>
            </w:r>
          </w:p>
          <w:p w14:paraId="189EE9A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(7 +9)</w:t>
            </w:r>
          </w:p>
        </w:tc>
      </w:tr>
      <w:tr w:rsidR="005E5AAD" w:rsidRPr="005E5AAD" w14:paraId="1ABA81D9" w14:textId="77777777" w:rsidTr="000C1D91">
        <w:trPr>
          <w:trHeight w:val="210"/>
        </w:trPr>
        <w:tc>
          <w:tcPr>
            <w:tcW w:w="505" w:type="dxa"/>
            <w:vMerge/>
            <w:shd w:val="clear" w:color="auto" w:fill="auto"/>
          </w:tcPr>
          <w:p w14:paraId="0BF9A4F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778" w:type="dxa"/>
            <w:vMerge/>
            <w:shd w:val="clear" w:color="auto" w:fill="auto"/>
          </w:tcPr>
          <w:p w14:paraId="033AAF1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606" w:type="dxa"/>
            <w:vMerge/>
            <w:shd w:val="clear" w:color="auto" w:fill="auto"/>
          </w:tcPr>
          <w:p w14:paraId="7D5BB58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650" w:type="dxa"/>
            <w:vMerge/>
            <w:shd w:val="clear" w:color="auto" w:fill="auto"/>
          </w:tcPr>
          <w:p w14:paraId="42501AB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94" w:type="dxa"/>
            <w:vMerge/>
            <w:shd w:val="clear" w:color="auto" w:fill="auto"/>
          </w:tcPr>
          <w:p w14:paraId="161ED101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vMerge/>
            <w:shd w:val="clear" w:color="auto" w:fill="auto"/>
          </w:tcPr>
          <w:p w14:paraId="3744CF02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14:paraId="65C649A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D0CECE" w:themeFill="background2" w:themeFillShade="E6"/>
          </w:tcPr>
          <w:p w14:paraId="03057CC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%</w:t>
            </w:r>
          </w:p>
        </w:tc>
        <w:tc>
          <w:tcPr>
            <w:tcW w:w="830" w:type="dxa"/>
            <w:shd w:val="clear" w:color="auto" w:fill="D0CECE" w:themeFill="background2" w:themeFillShade="E6"/>
          </w:tcPr>
          <w:p w14:paraId="04903BE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zł</w:t>
            </w:r>
          </w:p>
        </w:tc>
        <w:tc>
          <w:tcPr>
            <w:tcW w:w="1300" w:type="dxa"/>
            <w:vMerge/>
            <w:shd w:val="clear" w:color="auto" w:fill="auto"/>
          </w:tcPr>
          <w:p w14:paraId="2C56D873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5E5AAD" w:rsidRPr="005E5AAD" w14:paraId="2322CF93" w14:textId="77777777" w:rsidTr="000C1D91">
        <w:tc>
          <w:tcPr>
            <w:tcW w:w="505" w:type="dxa"/>
            <w:shd w:val="clear" w:color="auto" w:fill="auto"/>
          </w:tcPr>
          <w:p w14:paraId="0014106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1778" w:type="dxa"/>
            <w:shd w:val="clear" w:color="auto" w:fill="auto"/>
          </w:tcPr>
          <w:p w14:paraId="1CC601D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14:paraId="7341831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650" w:type="dxa"/>
            <w:shd w:val="clear" w:color="auto" w:fill="auto"/>
          </w:tcPr>
          <w:p w14:paraId="334DE68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4E908B19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921" w:type="dxa"/>
            <w:shd w:val="clear" w:color="auto" w:fill="auto"/>
          </w:tcPr>
          <w:p w14:paraId="1A352CA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1052" w:type="dxa"/>
            <w:shd w:val="clear" w:color="auto" w:fill="auto"/>
          </w:tcPr>
          <w:p w14:paraId="04FFC69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14:paraId="637224E2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830" w:type="dxa"/>
            <w:shd w:val="clear" w:color="auto" w:fill="auto"/>
          </w:tcPr>
          <w:p w14:paraId="2CFDDB61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14:paraId="21D5D39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10</w:t>
            </w:r>
          </w:p>
        </w:tc>
      </w:tr>
      <w:tr w:rsidR="005E5AAD" w:rsidRPr="005E5AAD" w14:paraId="3EEFA0A8" w14:textId="77777777" w:rsidTr="000C1D91">
        <w:tc>
          <w:tcPr>
            <w:tcW w:w="505" w:type="dxa"/>
            <w:shd w:val="clear" w:color="auto" w:fill="auto"/>
          </w:tcPr>
          <w:p w14:paraId="09820915" w14:textId="77777777" w:rsidR="005E5AAD" w:rsidRPr="005E5AAD" w:rsidRDefault="005E5AAD" w:rsidP="005E5AAD">
            <w:pPr>
              <w:spacing w:after="0" w:line="276" w:lineRule="auto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1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CA31377" w14:textId="73EF13A1" w:rsidR="005E5AAD" w:rsidRPr="005E5AAD" w:rsidRDefault="005E5AAD" w:rsidP="005E5AAD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Opis badań RTG</w:t>
            </w:r>
            <w:r w:rsidR="00EB29BA"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 (szacowana w </w:t>
            </w:r>
            <w:r w:rsidR="00EB29BA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okresie 24 </w:t>
            </w:r>
            <w:r w:rsidR="001142C8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miesięcy</w:t>
            </w:r>
            <w:r w:rsidR="00EB29BA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)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772E95D7" w14:textId="77777777" w:rsidR="005E5AAD" w:rsidRPr="000C1D91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Szt.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51376299" w14:textId="2822D3B1" w:rsidR="005E5AAD" w:rsidRPr="000C1D91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</w:pPr>
            <w:r w:rsidRPr="000C1D91"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  <w:t>9000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4CE6D69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0E48293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14:paraId="0161F52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607A32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0E0AE6E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14:paraId="5349528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5E5AAD" w:rsidRPr="005E5AAD" w14:paraId="3A917911" w14:textId="77777777" w:rsidTr="000C1D91">
        <w:tc>
          <w:tcPr>
            <w:tcW w:w="505" w:type="dxa"/>
            <w:shd w:val="clear" w:color="auto" w:fill="auto"/>
          </w:tcPr>
          <w:p w14:paraId="5092D386" w14:textId="79DE5E3C" w:rsidR="005E5AAD" w:rsidRPr="005E5AAD" w:rsidRDefault="005E5AAD" w:rsidP="005E5AAD">
            <w:pPr>
              <w:spacing w:after="0" w:line="276" w:lineRule="auto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2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2BC9949F" w14:textId="1B43BA59" w:rsidR="005E5AAD" w:rsidRDefault="005E5AAD" w:rsidP="005E5AAD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Wdrożenie usługi i integracja systemowa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6F57628A" w14:textId="6D6337C8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Szt.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066C2C9E" w14:textId="52764DEB" w:rsid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EF84CD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16A8AAB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14:paraId="5FAA542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46B009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3802389C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14:paraId="4842826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0C1D91" w:rsidRPr="005E5AAD" w14:paraId="2E70279F" w14:textId="77777777" w:rsidTr="007B4324">
        <w:tc>
          <w:tcPr>
            <w:tcW w:w="7762" w:type="dxa"/>
            <w:gridSpan w:val="9"/>
            <w:shd w:val="clear" w:color="auto" w:fill="auto"/>
          </w:tcPr>
          <w:p w14:paraId="39C584E7" w14:textId="09E736CE" w:rsidR="000C1D91" w:rsidRPr="005E5AAD" w:rsidRDefault="000C1D91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RAZEM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98856A0" w14:textId="77777777" w:rsidR="000C1D91" w:rsidRPr="005E5AAD" w:rsidRDefault="000C1D91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</w:tbl>
    <w:p w14:paraId="796BDE84" w14:textId="77777777" w:rsidR="00C8674E" w:rsidRPr="00C8674E" w:rsidRDefault="00C8674E" w:rsidP="005E5AA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3A446B0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OŚWIADCZENIE WYKONAWCY</w:t>
      </w:r>
    </w:p>
    <w:p w14:paraId="6DCA0BB5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Oświadczam, że:</w:t>
      </w:r>
    </w:p>
    <w:p w14:paraId="7B3012B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7E4BE3C1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osobą odpowiedzialną za przygotowanie niniejszej oferty oraz uprawnioną do kontaktu jest:</w:t>
      </w:r>
    </w:p>
    <w:p w14:paraId="406D502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Pani/Pan: ________________________________</w:t>
      </w:r>
    </w:p>
    <w:p w14:paraId="3CA80D4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nr tel: ___________________________________</w:t>
      </w:r>
    </w:p>
    <w:p w14:paraId="16125056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e-mail: ______________________________</w:t>
      </w:r>
    </w:p>
    <w:p w14:paraId="57A0AA2A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obecnie zatrudniam ………….. (wskazać liczbę osób udzielających świadczeń zdrowotnych). Zatrudniony personel posiada odpowiednie kwalifikacje zawodowe, a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lastRenderedPageBreak/>
        <w:t>sytuacja ekonomiczna Oferenta gwarantuje należyte wykonanie świadczeń objętych niniejszym konkursem,</w:t>
      </w:r>
    </w:p>
    <w:p w14:paraId="49ACEC91" w14:textId="77777777" w:rsidR="00C8674E" w:rsidRPr="00C8674E" w:rsidRDefault="00C8674E" w:rsidP="00C8674E">
      <w:pPr>
        <w:numPr>
          <w:ilvl w:val="0"/>
          <w:numId w:val="1"/>
        </w:numPr>
        <w:spacing w:after="233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spełniam aktualnie obowiązujące wymogi prawne i określone przez NFZ w sprawie wykonywania świadczeń objętych postępowaniem konkursowym,</w:t>
      </w:r>
    </w:p>
    <w:p w14:paraId="09FC5251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wyrażam zgodę na poddanie się kontroli NFZ w zakresie spełnienia wymagań, o których mowa w aktualnie obwiązujących szczegółowych materiałach informacyjnych NFZ z zakresu właściwego przedmiotu umowy.</w:t>
      </w:r>
    </w:p>
    <w:p w14:paraId="2FEEA68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podana w formularzu oferty cena zawiera wszystkie koszty wykonania zamówienia, zgodnie z zaproszeniem,</w:t>
      </w:r>
    </w:p>
    <w:p w14:paraId="717725E3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ze wszystkimi koniecznymi informacjami, niezbędnymi do przygotowania oferty oraz wykonania zamówienia,</w:t>
      </w:r>
    </w:p>
    <w:p w14:paraId="02F5730C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przedmiot zamówienia zostanie wykonany w terminie określonym przez Zamawiającego,</w:t>
      </w:r>
    </w:p>
    <w:p w14:paraId="1D4B5752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jestem związany ofertą przez 30 dni począwszy od</w:t>
      </w: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upływu terminu składania ofert,</w:t>
      </w:r>
    </w:p>
    <w:p w14:paraId="6E61B4F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projektu Umowy, stanowiącej załącznik nr ___________ do postępowania konkursowego oraz że nie wnoszę do niej zastrzeżeń,</w:t>
      </w:r>
    </w:p>
    <w:p w14:paraId="35683FD9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ogłoszenia, akceptuję warunki w nim zawarte i nie wnoszę do niego żadnych uwag oraz zobowiązuję się zawrzeć umowę w terminie oraz miejscu wskazanym przez Zamawiającego, w przypadku wyboru oferty,</w:t>
      </w:r>
    </w:p>
    <w:p w14:paraId="7B6632AF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</w:t>
      </w: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1 (Szczegółowe Warunki Konkursu Ofert),</w:t>
      </w:r>
    </w:p>
    <w:p w14:paraId="1AB34F0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2 (oświadczenie o niepodleganiu wykluczeniu) </w:t>
      </w:r>
    </w:p>
    <w:p w14:paraId="6BEB5EF0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dane przedstawione w ofercie i niniejszych oświadczeniach są zgodne ze stanem faktycznym i prawnym na dzień składania niniejszej oferty,</w:t>
      </w:r>
    </w:p>
    <w:p w14:paraId="3FA5FB2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posiadam niezbędne uprawnienia zgodnie z wymogami ustawowymi: jestem uprawniony do udzielania świadczeń zdrowotnych w zakresie diagnostyki obrazowej poprzez zdalne opisy badań RTG, będących przedmiotem niniejszego ogłoszenia, zgodnie z przepisami prawa oraz że jestem zarejestrowany we właściwym rejestrze podmiotów leczniczych oraz że posiadam wiedzę oraz doświadczenie umożliwiające prawidłową realizację przedmiotu zamówienia,</w:t>
      </w:r>
    </w:p>
    <w:p w14:paraId="5DA0B240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posiadam aktualne ubezpieczenie od odpowiedzialności cywilnej (OC) na sumę gwarancyjną w wysokości ......................................................................... (Obowiązek ubezpieczenia OC powstaje najpóźniej w dniu poprzedzającym dzień rozpoczęcia udzielania świadczeń zdrowotnych na podstawie umowy. Zobowiązuję się do przedłożenia kopii polisy OC na równowartość na dzień podpisania umowy lub najpóźniej w pierwszym dniu obowiązywania umowy),</w:t>
      </w:r>
    </w:p>
    <w:p w14:paraId="78E32C18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wypełniłem obowiązki informacyjne przewidziane w art. 13 lub art. 14 RODO wobec osób fizycznych, od których dane osobowe bezpośrednio lub pośrednio pozyskałem w celu ubiegania się o udzielenie zamówienia w niniejszym postępowaniu.</w:t>
      </w:r>
    </w:p>
    <w:p w14:paraId="3E1F95A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5CBDB23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7469B8F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E91021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1" w:name="_Hlk133572604"/>
    </w:p>
    <w:p w14:paraId="061C9157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110077C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B9744D8" w14:textId="68017ADD" w:rsidR="0027555D" w:rsidRDefault="00C8674E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  <w:bookmarkEnd w:id="1"/>
    </w:p>
    <w:p w14:paraId="1564CD11" w14:textId="77777777" w:rsidR="0022245B" w:rsidRPr="0022245B" w:rsidRDefault="0022245B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4FE051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FAEEA2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18104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E32263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ED7F89E" w14:textId="77777777" w:rsidR="005E5AAD" w:rsidRDefault="005E5AA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CE7FE94" w14:textId="77777777" w:rsidR="005E5AAD" w:rsidRDefault="005E5AA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9494D1" w14:textId="77777777" w:rsidR="0027555D" w:rsidRPr="0027555D" w:rsidRDefault="0027555D" w:rsidP="0027555D">
      <w:pPr>
        <w:tabs>
          <w:tab w:val="center" w:pos="7591"/>
        </w:tabs>
        <w:spacing w:after="9" w:line="270" w:lineRule="auto"/>
        <w:ind w:left="-15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1 do Formularza oferty</w:t>
      </w:r>
    </w:p>
    <w:p w14:paraId="121DF038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95431A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Wykaz osób udzielających świadczeń zdrowotnych ze wskazaniem ich kwalifikacji zawodowych</w:t>
      </w:r>
    </w:p>
    <w:tbl>
      <w:tblPr>
        <w:tblStyle w:val="TableGrid"/>
        <w:tblW w:w="9266" w:type="dxa"/>
        <w:tblInd w:w="-99" w:type="dxa"/>
        <w:tblCellMar>
          <w:top w:w="9" w:type="dxa"/>
          <w:left w:w="99" w:type="dxa"/>
          <w:right w:w="114" w:type="dxa"/>
        </w:tblCellMar>
        <w:tblLook w:val="04A0" w:firstRow="1" w:lastRow="0" w:firstColumn="1" w:lastColumn="0" w:noHBand="0" w:noVBand="1"/>
      </w:tblPr>
      <w:tblGrid>
        <w:gridCol w:w="639"/>
        <w:gridCol w:w="1178"/>
        <w:gridCol w:w="1553"/>
        <w:gridCol w:w="1368"/>
        <w:gridCol w:w="1587"/>
        <w:gridCol w:w="1439"/>
        <w:gridCol w:w="1502"/>
      </w:tblGrid>
      <w:tr w:rsidR="0027555D" w:rsidRPr="0027555D" w14:paraId="5E7FD382" w14:textId="77777777" w:rsidTr="00523ACC">
        <w:trPr>
          <w:trHeight w:val="176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3BFD1B" w14:textId="77777777" w:rsidR="0027555D" w:rsidRPr="0027555D" w:rsidRDefault="0027555D" w:rsidP="0027555D">
            <w:pPr>
              <w:spacing w:line="259" w:lineRule="auto"/>
              <w:ind w:left="11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l.p.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69EBA4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Imię i nazwisko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881F613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Nr prawa wykonywania zawodu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0CCA2EB7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Tytuł specjalisty*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436EE6F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W trakcie specjalizacji** </w:t>
            </w:r>
          </w:p>
          <w:p w14:paraId="109F6C52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(podać termin zakończenia)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</w:tcPr>
          <w:p w14:paraId="4F0B506B" w14:textId="77777777" w:rsidR="0027555D" w:rsidRPr="0027555D" w:rsidRDefault="0027555D" w:rsidP="0027555D">
            <w:pPr>
              <w:spacing w:line="27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Staż pracy w zawodzie na stanowisku związanym z oferowanym </w:t>
            </w:r>
          </w:p>
          <w:p w14:paraId="0018EF6B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zakresem usług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7A5877A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Posiadane dodatkowe </w:t>
            </w:r>
          </w:p>
          <w:p w14:paraId="044B489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>kwalifikacje związane z</w:t>
            </w:r>
          </w:p>
          <w:p w14:paraId="572C6DDE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przedmiotem oferty* </w:t>
            </w:r>
          </w:p>
        </w:tc>
      </w:tr>
      <w:tr w:rsidR="0027555D" w:rsidRPr="0027555D" w14:paraId="245B5A94" w14:textId="77777777" w:rsidTr="00523ACC">
        <w:trPr>
          <w:trHeight w:val="27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8E217B6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4B49A2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89A4E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E870AC1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DB45EBC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BA33D38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0706EE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04C25C1D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AE9E5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8FCF00E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A922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D6E9D2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6D4F8E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35E7B8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AB6E028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ADF8DBC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F54887F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905404F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80FE2D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4A3D845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CAC9354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9CC333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FF95284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342FF52" w14:textId="77777777" w:rsidTr="00523ACC">
        <w:trPr>
          <w:trHeight w:val="260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D4D41D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7E36EBC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B1BDA9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69CD653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9D70C57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A012572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0656F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3D75E177" w14:textId="77777777" w:rsidTr="00523ACC">
        <w:trPr>
          <w:trHeight w:val="26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C49D277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71C0BBA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9FAB90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9864C8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B5F2B71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D125F46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4DDD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</w:tbl>
    <w:p w14:paraId="6E575BBC" w14:textId="77777777" w:rsidR="0027555D" w:rsidRPr="0027555D" w:rsidRDefault="0027555D" w:rsidP="0027555D">
      <w:pPr>
        <w:spacing w:after="16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Times New Roman" w:eastAsia="Times New Roman" w:hAnsi="Times New Roman" w:cs="Times New Roman"/>
          <w:color w:val="000000"/>
          <w:kern w:val="0"/>
          <w:sz w:val="19"/>
          <w:lang w:eastAsia="pl-PL"/>
          <w14:ligatures w14:val="none"/>
        </w:rPr>
        <w:t xml:space="preserve">UWAGA! </w:t>
      </w:r>
    </w:p>
    <w:p w14:paraId="28671C68" w14:textId="77777777" w:rsidR="0027555D" w:rsidRPr="0027555D" w:rsidRDefault="0027555D" w:rsidP="0027555D">
      <w:pPr>
        <w:spacing w:after="21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*- w przypadku posiadania oznaczyć X</w:t>
      </w:r>
    </w:p>
    <w:p w14:paraId="16B984D8" w14:textId="77777777" w:rsidR="0027555D" w:rsidRPr="0027555D" w:rsidRDefault="0027555D" w:rsidP="0027555D">
      <w:pPr>
        <w:spacing w:after="1064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** - dotyczy tylko specjalizacji mających zastosowanie do przedmiotu i zakresu składanej oferty</w:t>
      </w:r>
    </w:p>
    <w:p w14:paraId="662A1BBF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87760F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CF401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2" w:name="_Hlk133574841"/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27D9945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611C57A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bookmarkEnd w:id="2"/>
    <w:p w14:paraId="175B3BD2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E0FE9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7B43D26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5FA12BA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2A58EB1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301F743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3FC989B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CC744E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D4242F0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Załącznik nr 2 do Formularza oferty</w:t>
      </w:r>
    </w:p>
    <w:p w14:paraId="120EA9B0" w14:textId="77777777" w:rsidR="0027555D" w:rsidRPr="0027555D" w:rsidRDefault="0027555D" w:rsidP="0027555D">
      <w:pPr>
        <w:spacing w:after="288"/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</w:pPr>
    </w:p>
    <w:p w14:paraId="579076C4" w14:textId="77777777" w:rsidR="0027555D" w:rsidRPr="0027555D" w:rsidRDefault="0027555D" w:rsidP="0027555D">
      <w:pPr>
        <w:spacing w:after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5C290F06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2E324082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(pełna nazwa/firma, adres, w zależności od </w:t>
      </w:r>
    </w:p>
    <w:p w14:paraId="58E18135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podmiotu: NIP/PESEL, KRS/CEiDG)</w:t>
      </w:r>
    </w:p>
    <w:p w14:paraId="5E26C11E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</w:p>
    <w:p w14:paraId="0FCB8733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  <w:t>reprezentowany przez:</w:t>
      </w:r>
    </w:p>
    <w:p w14:paraId="0E0E6734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5999E7CB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(imię, nazwisko, stanowisko/podstawa </w:t>
      </w:r>
    </w:p>
    <w:p w14:paraId="005E2F8A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do  reprezentacji)</w:t>
      </w:r>
    </w:p>
    <w:p w14:paraId="38527DFA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B7A62E" w14:textId="77777777" w:rsidR="0027555D" w:rsidRPr="0027555D" w:rsidRDefault="0027555D" w:rsidP="0027555D">
      <w:pPr>
        <w:spacing w:after="0"/>
        <w:jc w:val="right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</w:p>
    <w:p w14:paraId="536F0A14" w14:textId="77777777" w:rsidR="0027555D" w:rsidRPr="0027555D" w:rsidRDefault="0027555D" w:rsidP="0027555D">
      <w:pPr>
        <w:spacing w:after="0"/>
        <w:jc w:val="center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  <w:t xml:space="preserve">Oświadczenia o braku podstaw do wykluczenia </w:t>
      </w:r>
    </w:p>
    <w:p w14:paraId="65E27329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B68DA31" w14:textId="6D983261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Przystępując do niniejszego postępowania o udzielenie zamówienia publicznego w sprawie  udzielania świadczeń zdrowotnych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na „WYKONYWANIE OPISÓW BADAŃ RENTGENOWSKICH W OPARCIU O SYSTEM TELERADIOLOGII”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dla Samodzielnego Publicznego Zakładu Opieki Zdrowotnej  w Koronowie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,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znak sprawy ZP.</w:t>
      </w:r>
      <w:r w:rsidR="003C72F3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26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</w:t>
      </w:r>
      <w:r w:rsidR="00726AB4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1.</w:t>
      </w:r>
      <w:r w:rsidR="00E96BCC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10</w:t>
      </w:r>
      <w:r w:rsidR="00726AB4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202</w:t>
      </w:r>
      <w:r w:rsidR="002D3969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4</w:t>
      </w:r>
    </w:p>
    <w:p w14:paraId="40874BAA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Oświadczam, że nie zachodzą w stosunku do mnie przesłanki wykluczenia z postępowania na podstawie art.  7 ust. 1 ustawy z dnia 13 kwietnia 2022 r.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27555D">
        <w:rPr>
          <w:rFonts w:ascii="Arial" w:eastAsia="Arial" w:hAnsi="Arial" w:cs="Arial"/>
          <w:iCs/>
          <w:color w:val="000000"/>
          <w:kern w:val="0"/>
          <w:sz w:val="21"/>
          <w:lang w:eastAsia="pl-PL"/>
          <w14:ligatures w14:val="none"/>
        </w:rPr>
        <w:t>(Dz. U. poz. 835)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vertAlign w:val="superscript"/>
          <w:lang w:eastAsia="pl-PL"/>
          <w14:ligatures w14:val="none"/>
        </w:rPr>
        <w:footnoteReference w:id="1"/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 </w:t>
      </w:r>
    </w:p>
    <w:p w14:paraId="216E85A3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8097FA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0F720CEC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5666D8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p w14:paraId="69F8CF6C" w14:textId="77777777" w:rsidR="00E96BCC" w:rsidRDefault="00E96BCC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sectPr w:rsidR="00E96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B8A3" w14:textId="77777777" w:rsidR="0027555D" w:rsidRDefault="0027555D" w:rsidP="0027555D">
      <w:pPr>
        <w:spacing w:after="0" w:line="240" w:lineRule="auto"/>
      </w:pPr>
      <w:r>
        <w:separator/>
      </w:r>
    </w:p>
  </w:endnote>
  <w:endnote w:type="continuationSeparator" w:id="0">
    <w:p w14:paraId="0BC4F045" w14:textId="77777777" w:rsidR="0027555D" w:rsidRDefault="0027555D" w:rsidP="0027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04C1F" w14:textId="77777777" w:rsidR="0027555D" w:rsidRDefault="0027555D" w:rsidP="0027555D">
      <w:pPr>
        <w:spacing w:after="0" w:line="240" w:lineRule="auto"/>
      </w:pPr>
      <w:r>
        <w:separator/>
      </w:r>
    </w:p>
  </w:footnote>
  <w:footnote w:type="continuationSeparator" w:id="0">
    <w:p w14:paraId="7C3F79EA" w14:textId="77777777" w:rsidR="0027555D" w:rsidRDefault="0027555D" w:rsidP="0027555D">
      <w:pPr>
        <w:spacing w:after="0" w:line="240" w:lineRule="auto"/>
      </w:pPr>
      <w:r>
        <w:continuationSeparator/>
      </w:r>
    </w:p>
  </w:footnote>
  <w:footnote w:id="1">
    <w:p w14:paraId="2F32CE78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4B278F42" w14:textId="77777777" w:rsidR="0027555D" w:rsidRPr="00A82964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AFC39F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F09323" w14:textId="77777777" w:rsidR="0027555D" w:rsidRPr="00761CEB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D12FB"/>
    <w:multiLevelType w:val="hybridMultilevel"/>
    <w:tmpl w:val="8062BAE6"/>
    <w:lvl w:ilvl="0" w:tplc="BD9697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A78F4"/>
    <w:multiLevelType w:val="hybridMultilevel"/>
    <w:tmpl w:val="DDC2D668"/>
    <w:lvl w:ilvl="0" w:tplc="31D64DFE">
      <w:start w:val="1"/>
      <w:numFmt w:val="decimal"/>
      <w:lvlText w:val="%1."/>
      <w:lvlJc w:val="left"/>
      <w:pPr>
        <w:ind w:left="720" w:hanging="360"/>
      </w:pPr>
      <w:rPr>
        <w:rFonts w:hAnsi="Arial Unicode MS"/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790795">
    <w:abstractNumId w:val="1"/>
  </w:num>
  <w:num w:numId="2" w16cid:durableId="126965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4E"/>
    <w:rsid w:val="000C1D91"/>
    <w:rsid w:val="001142C8"/>
    <w:rsid w:val="0022245B"/>
    <w:rsid w:val="0027555D"/>
    <w:rsid w:val="002C10CD"/>
    <w:rsid w:val="002D3969"/>
    <w:rsid w:val="003C2C79"/>
    <w:rsid w:val="003C72F3"/>
    <w:rsid w:val="005E5AAD"/>
    <w:rsid w:val="006D54EC"/>
    <w:rsid w:val="00726AB4"/>
    <w:rsid w:val="007D4268"/>
    <w:rsid w:val="00842767"/>
    <w:rsid w:val="009564DE"/>
    <w:rsid w:val="009B1FA1"/>
    <w:rsid w:val="00A01F9D"/>
    <w:rsid w:val="00B2535E"/>
    <w:rsid w:val="00B73580"/>
    <w:rsid w:val="00BB03FE"/>
    <w:rsid w:val="00C65C04"/>
    <w:rsid w:val="00C8674E"/>
    <w:rsid w:val="00D87078"/>
    <w:rsid w:val="00E96BCC"/>
    <w:rsid w:val="00EB29BA"/>
    <w:rsid w:val="00EE3168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7E81"/>
  <w15:chartTrackingRefBased/>
  <w15:docId w15:val="{F5FC7E28-449B-472D-A338-595BD402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8674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7555D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27555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87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5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21</cp:revision>
  <cp:lastPrinted>2023-12-19T08:10:00Z</cp:lastPrinted>
  <dcterms:created xsi:type="dcterms:W3CDTF">2023-05-22T09:52:00Z</dcterms:created>
  <dcterms:modified xsi:type="dcterms:W3CDTF">2024-01-03T09:19:00Z</dcterms:modified>
</cp:coreProperties>
</file>