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D1A7B" w14:textId="77777777" w:rsidR="00C8674E" w:rsidRPr="00C8674E" w:rsidRDefault="00C8674E" w:rsidP="00C8674E">
      <w:pPr>
        <w:spacing w:after="9" w:line="270" w:lineRule="auto"/>
        <w:ind w:left="-5" w:right="24" w:hanging="10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t>Załącznik nr 2 do Zaproszenia</w:t>
      </w:r>
    </w:p>
    <w:p w14:paraId="2A2DA70B" w14:textId="77777777" w:rsidR="00C8674E" w:rsidRPr="00C8674E" w:rsidRDefault="00C8674E" w:rsidP="00C8674E">
      <w:pPr>
        <w:spacing w:after="9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46E19FA" w14:textId="77777777" w:rsidR="00C8674E" w:rsidRPr="00C8674E" w:rsidRDefault="00C8674E" w:rsidP="00C8674E">
      <w:pPr>
        <w:spacing w:after="10" w:line="265" w:lineRule="auto"/>
        <w:ind w:left="2546" w:right="2578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FORMULARZ OFERTOWY </w:t>
      </w:r>
    </w:p>
    <w:p w14:paraId="7EE76282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0DBB1B80" w14:textId="77777777" w:rsidR="00C8674E" w:rsidRPr="00C8674E" w:rsidRDefault="00C8674E" w:rsidP="00C8674E">
      <w:pPr>
        <w:keepNext/>
        <w:keepLines/>
        <w:spacing w:after="295"/>
        <w:ind w:left="109" w:hanging="10"/>
        <w:jc w:val="center"/>
        <w:outlineLvl w:val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C8674E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„WYKONYWANIE OPISÓW BADAŃ RENTGENOWSKICH W OPARCIU O SYSTEM TELERADIOLOGII”</w:t>
      </w:r>
    </w:p>
    <w:p w14:paraId="5E1AC42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bookmarkStart w:id="0" w:name="extgen13621"/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Pełna nazwa Wykonawcy:______________________________________________________</w:t>
      </w:r>
    </w:p>
    <w:p w14:paraId="43E4176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siedziby:________________________________________________________________</w:t>
      </w:r>
    </w:p>
    <w:p w14:paraId="2061F72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>NIP: _____________________________ REGON: ___________________________________</w:t>
      </w:r>
    </w:p>
    <w:p w14:paraId="69543464" w14:textId="77777777" w:rsidR="00C8674E" w:rsidRPr="00C8674E" w:rsidRDefault="00842767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hyperlink r:id="rId7" w:history="1">
        <w:r w:rsidR="00C8674E" w:rsidRPr="00C8674E">
          <w:rPr>
            <w:rFonts w:ascii="Arial" w:eastAsia="Calibri" w:hAnsi="Arial" w:cs="Arial"/>
            <w:color w:val="0563C1" w:themeColor="hyperlink"/>
            <w:kern w:val="0"/>
            <w:sz w:val="21"/>
            <w:szCs w:val="21"/>
            <w:u w:val="single"/>
            <w:bdr w:val="nil"/>
            <w:lang w:val="en-US" w:eastAsia="pl-PL"/>
            <w14:ligatures w14:val="none"/>
          </w:rPr>
          <w:t>Tel:____________________________________________</w:t>
        </w:r>
      </w:hyperlink>
      <w:r w:rsidR="00C8674E"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  Fax: _______________________</w:t>
      </w:r>
    </w:p>
    <w:p w14:paraId="5E6ABF43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line="360" w:lineRule="auto"/>
        <w:jc w:val="both"/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</w:pPr>
      <w:r w:rsidRPr="00C8674E">
        <w:rPr>
          <w:rFonts w:ascii="Arial" w:eastAsia="Calibri" w:hAnsi="Arial" w:cs="Arial"/>
          <w:color w:val="000000"/>
          <w:kern w:val="0"/>
          <w:sz w:val="21"/>
          <w:szCs w:val="21"/>
          <w:u w:color="000000"/>
          <w:bdr w:val="nil"/>
          <w:lang w:val="en-US" w:eastAsia="pl-PL"/>
          <w14:ligatures w14:val="none"/>
        </w:rPr>
        <w:t xml:space="preserve">E-mail: _________________________________________________________________ </w:t>
      </w:r>
    </w:p>
    <w:p w14:paraId="40384C8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bdr w:val="nil"/>
          <w:lang w:val="en-US" w:eastAsia="pl-PL"/>
          <w14:ligatures w14:val="none"/>
        </w:rPr>
      </w:pPr>
    </w:p>
    <w:bookmarkEnd w:id="0"/>
    <w:p w14:paraId="4ADB9833" w14:textId="769ED7CD" w:rsid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W nawiązaniu do postępowania prowadzonego w trybie </w:t>
      </w:r>
      <w:r w:rsidRPr="00C8674E">
        <w:rPr>
          <w:rFonts w:ascii="Arial" w:eastAsia="Arial Unicode MS" w:hAnsi="Arial" w:cs="Arial"/>
          <w:color w:val="000000" w:themeColor="text1"/>
          <w:kern w:val="0"/>
          <w:sz w:val="21"/>
          <w:szCs w:val="21"/>
          <w:bdr w:val="nil"/>
          <w:lang w:eastAsia="pl-PL"/>
          <w14:ligatures w14:val="none"/>
        </w:rPr>
        <w:t xml:space="preserve">konkursu ofert 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na: „WYKONYWANIE OPISÓW BADAŃ RENTGENOWSKICH W OPARCIU O SYSTEM TELERADIOLOGII”, nr sprawy: ZP.26.1</w:t>
      </w:r>
      <w:r w:rsidR="00A01F9D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.</w:t>
      </w:r>
      <w:r w:rsidR="00E96BCC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10</w:t>
      </w:r>
      <w:r w:rsidR="00A01F9D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.</w:t>
      </w:r>
      <w:r w:rsidRPr="00C8674E"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2023, składam następującą ofertę:</w:t>
      </w:r>
    </w:p>
    <w:p w14:paraId="27EF6706" w14:textId="77777777" w:rsidR="00D87078" w:rsidRDefault="00D87078" w:rsidP="00C867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Arial Unicode M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p w14:paraId="6C783185" w14:textId="42D63DD1" w:rsidR="00D87078" w:rsidRPr="005E5AAD" w:rsidRDefault="00D87078" w:rsidP="005E5AA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  <w:r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Wartość udzielanych świadczeń, według szacunkowych ilości podanych przez Udzielającego Zamówienia </w:t>
      </w:r>
      <w:r w:rsid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oraz k</w:t>
      </w:r>
      <w:r w:rsidR="005E5AAD"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oszty wdrożenia usługi oraz integracji systemowej</w:t>
      </w:r>
      <w:r w:rsid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,</w:t>
      </w:r>
      <w:r w:rsidR="005E5AAD"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 zgodnie z poniższym zestawieniem</w:t>
      </w:r>
      <w:r w:rsid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 xml:space="preserve"> </w:t>
      </w:r>
      <w:r w:rsidRPr="005E5AAD"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  <w:t>:</w:t>
      </w:r>
    </w:p>
    <w:p w14:paraId="40E59B72" w14:textId="77777777" w:rsidR="005E5AAD" w:rsidRDefault="005E5AAD" w:rsidP="005E5AAD">
      <w:pPr>
        <w:pStyle w:val="Akapitzlist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" w:hAnsi="Arial" w:cs="Arial"/>
          <w:color w:val="000000"/>
          <w:kern w:val="0"/>
          <w:sz w:val="21"/>
          <w:szCs w:val="21"/>
          <w:bdr w:val="nil"/>
          <w:lang w:eastAsia="pl-PL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1778"/>
        <w:gridCol w:w="606"/>
        <w:gridCol w:w="650"/>
        <w:gridCol w:w="994"/>
        <w:gridCol w:w="921"/>
        <w:gridCol w:w="1052"/>
        <w:gridCol w:w="426"/>
        <w:gridCol w:w="830"/>
        <w:gridCol w:w="1300"/>
      </w:tblGrid>
      <w:tr w:rsidR="005E5AAD" w:rsidRPr="005E5AAD" w14:paraId="237649CB" w14:textId="77777777" w:rsidTr="000C1D91">
        <w:trPr>
          <w:trHeight w:val="330"/>
        </w:trPr>
        <w:tc>
          <w:tcPr>
            <w:tcW w:w="505" w:type="dxa"/>
            <w:vMerge w:val="restart"/>
            <w:shd w:val="clear" w:color="auto" w:fill="D0CECE" w:themeFill="background2" w:themeFillShade="E6"/>
          </w:tcPr>
          <w:p w14:paraId="2AE58694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Lp.</w:t>
            </w:r>
          </w:p>
        </w:tc>
        <w:tc>
          <w:tcPr>
            <w:tcW w:w="1778" w:type="dxa"/>
            <w:vMerge w:val="restart"/>
            <w:shd w:val="clear" w:color="auto" w:fill="D0CECE" w:themeFill="background2" w:themeFillShade="E6"/>
          </w:tcPr>
          <w:p w14:paraId="4268A40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Przedmiot</w:t>
            </w:r>
          </w:p>
        </w:tc>
        <w:tc>
          <w:tcPr>
            <w:tcW w:w="606" w:type="dxa"/>
            <w:vMerge w:val="restart"/>
            <w:shd w:val="clear" w:color="auto" w:fill="D0CECE" w:themeFill="background2" w:themeFillShade="E6"/>
          </w:tcPr>
          <w:p w14:paraId="4368626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j.m.</w:t>
            </w:r>
          </w:p>
        </w:tc>
        <w:tc>
          <w:tcPr>
            <w:tcW w:w="650" w:type="dxa"/>
            <w:vMerge w:val="restart"/>
            <w:shd w:val="clear" w:color="auto" w:fill="D0CECE" w:themeFill="background2" w:themeFillShade="E6"/>
          </w:tcPr>
          <w:p w14:paraId="1692D691" w14:textId="1F9800B2" w:rsidR="005E5AAD" w:rsidRPr="005E5AAD" w:rsidRDefault="00EB29BA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I</w:t>
            </w:r>
            <w:r w:rsidR="005E5AAD"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lość</w:t>
            </w: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994" w:type="dxa"/>
            <w:vMerge w:val="restart"/>
            <w:shd w:val="clear" w:color="auto" w:fill="D0CECE" w:themeFill="background2" w:themeFillShade="E6"/>
          </w:tcPr>
          <w:p w14:paraId="1A3E3C6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Cena jedn. netto</w:t>
            </w:r>
          </w:p>
        </w:tc>
        <w:tc>
          <w:tcPr>
            <w:tcW w:w="921" w:type="dxa"/>
            <w:vMerge w:val="restart"/>
            <w:shd w:val="clear" w:color="auto" w:fill="D0CECE" w:themeFill="background2" w:themeFillShade="E6"/>
          </w:tcPr>
          <w:p w14:paraId="60A069C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Cena jedn. brutto</w:t>
            </w:r>
          </w:p>
        </w:tc>
        <w:tc>
          <w:tcPr>
            <w:tcW w:w="1052" w:type="dxa"/>
            <w:vMerge w:val="restart"/>
            <w:shd w:val="clear" w:color="auto" w:fill="D0CECE" w:themeFill="background2" w:themeFillShade="E6"/>
          </w:tcPr>
          <w:p w14:paraId="0506C4C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Wartość netto</w:t>
            </w:r>
          </w:p>
          <w:p w14:paraId="6FB78C5C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(4 x 5)</w:t>
            </w:r>
          </w:p>
        </w:tc>
        <w:tc>
          <w:tcPr>
            <w:tcW w:w="1256" w:type="dxa"/>
            <w:gridSpan w:val="2"/>
            <w:shd w:val="clear" w:color="auto" w:fill="D0CECE" w:themeFill="background2" w:themeFillShade="E6"/>
          </w:tcPr>
          <w:p w14:paraId="6F909A9B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Podatek VAT</w:t>
            </w:r>
          </w:p>
        </w:tc>
        <w:tc>
          <w:tcPr>
            <w:tcW w:w="1300" w:type="dxa"/>
            <w:vMerge w:val="restart"/>
            <w:shd w:val="clear" w:color="auto" w:fill="D0CECE" w:themeFill="background2" w:themeFillShade="E6"/>
          </w:tcPr>
          <w:p w14:paraId="19882FCF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Wartość brutto</w:t>
            </w:r>
          </w:p>
          <w:p w14:paraId="189EE9A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(7 +9)</w:t>
            </w:r>
          </w:p>
        </w:tc>
      </w:tr>
      <w:tr w:rsidR="005E5AAD" w:rsidRPr="005E5AAD" w14:paraId="1ABA81D9" w14:textId="77777777" w:rsidTr="000C1D91">
        <w:trPr>
          <w:trHeight w:val="210"/>
        </w:trPr>
        <w:tc>
          <w:tcPr>
            <w:tcW w:w="505" w:type="dxa"/>
            <w:vMerge/>
            <w:shd w:val="clear" w:color="auto" w:fill="auto"/>
          </w:tcPr>
          <w:p w14:paraId="0BF9A4F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778" w:type="dxa"/>
            <w:vMerge/>
            <w:shd w:val="clear" w:color="auto" w:fill="auto"/>
          </w:tcPr>
          <w:p w14:paraId="033AAF1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606" w:type="dxa"/>
            <w:vMerge/>
            <w:shd w:val="clear" w:color="auto" w:fill="auto"/>
          </w:tcPr>
          <w:p w14:paraId="7D5BB58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650" w:type="dxa"/>
            <w:vMerge/>
            <w:shd w:val="clear" w:color="auto" w:fill="auto"/>
          </w:tcPr>
          <w:p w14:paraId="42501AB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94" w:type="dxa"/>
            <w:vMerge/>
            <w:shd w:val="clear" w:color="auto" w:fill="auto"/>
          </w:tcPr>
          <w:p w14:paraId="161ED101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21" w:type="dxa"/>
            <w:vMerge/>
            <w:shd w:val="clear" w:color="auto" w:fill="auto"/>
          </w:tcPr>
          <w:p w14:paraId="3744CF02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052" w:type="dxa"/>
            <w:vMerge/>
            <w:shd w:val="clear" w:color="auto" w:fill="auto"/>
          </w:tcPr>
          <w:p w14:paraId="65C649A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426" w:type="dxa"/>
            <w:shd w:val="clear" w:color="auto" w:fill="D0CECE" w:themeFill="background2" w:themeFillShade="E6"/>
          </w:tcPr>
          <w:p w14:paraId="03057CC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%</w:t>
            </w:r>
          </w:p>
        </w:tc>
        <w:tc>
          <w:tcPr>
            <w:tcW w:w="830" w:type="dxa"/>
            <w:shd w:val="clear" w:color="auto" w:fill="D0CECE" w:themeFill="background2" w:themeFillShade="E6"/>
          </w:tcPr>
          <w:p w14:paraId="04903BE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zł</w:t>
            </w:r>
          </w:p>
        </w:tc>
        <w:tc>
          <w:tcPr>
            <w:tcW w:w="1300" w:type="dxa"/>
            <w:vMerge/>
            <w:shd w:val="clear" w:color="auto" w:fill="auto"/>
          </w:tcPr>
          <w:p w14:paraId="2C56D873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  <w:tr w:rsidR="005E5AAD" w:rsidRPr="005E5AAD" w14:paraId="2322CF93" w14:textId="77777777" w:rsidTr="000C1D91">
        <w:tc>
          <w:tcPr>
            <w:tcW w:w="505" w:type="dxa"/>
            <w:shd w:val="clear" w:color="auto" w:fill="auto"/>
          </w:tcPr>
          <w:p w14:paraId="0014106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1778" w:type="dxa"/>
            <w:shd w:val="clear" w:color="auto" w:fill="auto"/>
          </w:tcPr>
          <w:p w14:paraId="1CC601D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606" w:type="dxa"/>
            <w:shd w:val="clear" w:color="auto" w:fill="auto"/>
          </w:tcPr>
          <w:p w14:paraId="7341831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650" w:type="dxa"/>
            <w:shd w:val="clear" w:color="auto" w:fill="auto"/>
          </w:tcPr>
          <w:p w14:paraId="334DE680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14:paraId="4E908B19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921" w:type="dxa"/>
            <w:shd w:val="clear" w:color="auto" w:fill="auto"/>
          </w:tcPr>
          <w:p w14:paraId="1A352CA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1052" w:type="dxa"/>
            <w:shd w:val="clear" w:color="auto" w:fill="auto"/>
          </w:tcPr>
          <w:p w14:paraId="04FFC69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426" w:type="dxa"/>
            <w:shd w:val="clear" w:color="auto" w:fill="auto"/>
          </w:tcPr>
          <w:p w14:paraId="637224E2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830" w:type="dxa"/>
            <w:shd w:val="clear" w:color="auto" w:fill="auto"/>
          </w:tcPr>
          <w:p w14:paraId="2CFDDB61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1300" w:type="dxa"/>
            <w:shd w:val="clear" w:color="auto" w:fill="auto"/>
          </w:tcPr>
          <w:p w14:paraId="21D5D39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:sz w:val="16"/>
                <w:szCs w:val="16"/>
                <w14:ligatures w14:val="none"/>
              </w:rPr>
              <w:t>10</w:t>
            </w:r>
          </w:p>
        </w:tc>
      </w:tr>
      <w:tr w:rsidR="005E5AAD" w:rsidRPr="005E5AAD" w14:paraId="3EEFA0A8" w14:textId="77777777" w:rsidTr="000C1D91">
        <w:tc>
          <w:tcPr>
            <w:tcW w:w="505" w:type="dxa"/>
            <w:shd w:val="clear" w:color="auto" w:fill="auto"/>
          </w:tcPr>
          <w:p w14:paraId="09820915" w14:textId="77777777" w:rsidR="005E5AAD" w:rsidRPr="005E5AAD" w:rsidRDefault="005E5AAD" w:rsidP="005E5AAD">
            <w:pPr>
              <w:spacing w:after="0" w:line="276" w:lineRule="auto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1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CA31377" w14:textId="73EF13A1" w:rsidR="005E5AAD" w:rsidRPr="005E5AAD" w:rsidRDefault="005E5AAD" w:rsidP="005E5AAD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Opis badań RTG</w:t>
            </w:r>
            <w:r w:rsidR="00EB29BA">
              <w:rPr>
                <w:rFonts w:ascii="Arial Narrow" w:eastAsia="Calibri" w:hAnsi="Arial Narrow" w:cs="Times New Roman"/>
                <w:kern w:val="0"/>
                <w14:ligatures w14:val="none"/>
              </w:rPr>
              <w:t xml:space="preserve"> (szacowana w </w:t>
            </w:r>
            <w:r w:rsidR="00EB29BA"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 xml:space="preserve">okresie 24 </w:t>
            </w:r>
            <w:r w:rsidR="001142C8"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>miesięcy</w:t>
            </w:r>
            <w:r w:rsidR="00EB29BA"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>)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772E95D7" w14:textId="77777777" w:rsidR="005E5AAD" w:rsidRPr="000C1D91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0C1D91">
              <w:rPr>
                <w:rFonts w:ascii="Arial Narrow" w:eastAsia="Calibri" w:hAnsi="Arial Narrow" w:cs="Times New Roman"/>
                <w:kern w:val="0"/>
                <w14:ligatures w14:val="none"/>
              </w:rPr>
              <w:t>Szt.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51376299" w14:textId="2822D3B1" w:rsidR="005E5AAD" w:rsidRPr="000C1D91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</w:pPr>
            <w:r w:rsidRPr="000C1D91"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  <w:t>9000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54CE6D69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0E482938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14:paraId="0161F52E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607A32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0E0AE6E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14:paraId="5349528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  <w:tr w:rsidR="005E5AAD" w:rsidRPr="005E5AAD" w14:paraId="3A917911" w14:textId="77777777" w:rsidTr="000C1D91">
        <w:tc>
          <w:tcPr>
            <w:tcW w:w="505" w:type="dxa"/>
            <w:shd w:val="clear" w:color="auto" w:fill="auto"/>
          </w:tcPr>
          <w:p w14:paraId="5092D386" w14:textId="79DE5E3C" w:rsidR="005E5AAD" w:rsidRPr="005E5AAD" w:rsidRDefault="005E5AAD" w:rsidP="005E5AAD">
            <w:pPr>
              <w:spacing w:after="0" w:line="276" w:lineRule="auto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2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2BC9949F" w14:textId="1B43BA59" w:rsidR="005E5AAD" w:rsidRDefault="005E5AAD" w:rsidP="005E5AAD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 w:rsidRPr="005E5AAD">
              <w:rPr>
                <w:rFonts w:ascii="Arial Narrow" w:eastAsia="Calibri" w:hAnsi="Arial Narrow" w:cs="Times New Roman"/>
                <w:kern w:val="0"/>
                <w14:ligatures w14:val="none"/>
              </w:rPr>
              <w:t>Wdrożenie usługi i integracja systemowa</w:t>
            </w:r>
          </w:p>
        </w:tc>
        <w:tc>
          <w:tcPr>
            <w:tcW w:w="606" w:type="dxa"/>
            <w:shd w:val="clear" w:color="auto" w:fill="auto"/>
            <w:vAlign w:val="center"/>
          </w:tcPr>
          <w:p w14:paraId="6F57628A" w14:textId="6D6337C8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Szt.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066C2C9E" w14:textId="52764DEB" w:rsid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color w:val="000000"/>
                <w:kern w:val="0"/>
                <w14:ligatures w14:val="none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EF84CD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14:paraId="16A8AABA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14:paraId="5FAA5425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46B0096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3802389C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  <w:tc>
          <w:tcPr>
            <w:tcW w:w="1300" w:type="dxa"/>
            <w:shd w:val="clear" w:color="auto" w:fill="auto"/>
            <w:vAlign w:val="center"/>
          </w:tcPr>
          <w:p w14:paraId="48428267" w14:textId="77777777" w:rsidR="005E5AAD" w:rsidRPr="005E5AAD" w:rsidRDefault="005E5AAD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  <w:tr w:rsidR="000C1D91" w:rsidRPr="005E5AAD" w14:paraId="2E70279F" w14:textId="77777777" w:rsidTr="007B4324">
        <w:tc>
          <w:tcPr>
            <w:tcW w:w="7762" w:type="dxa"/>
            <w:gridSpan w:val="9"/>
            <w:shd w:val="clear" w:color="auto" w:fill="auto"/>
          </w:tcPr>
          <w:p w14:paraId="39C584E7" w14:textId="09E736CE" w:rsidR="000C1D91" w:rsidRPr="005E5AAD" w:rsidRDefault="000C1D91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  <w:r>
              <w:rPr>
                <w:rFonts w:ascii="Arial Narrow" w:eastAsia="Calibri" w:hAnsi="Arial Narrow" w:cs="Times New Roman"/>
                <w:kern w:val="0"/>
                <w14:ligatures w14:val="none"/>
              </w:rPr>
              <w:t>RAZEM</w:t>
            </w:r>
          </w:p>
        </w:tc>
        <w:tc>
          <w:tcPr>
            <w:tcW w:w="1300" w:type="dxa"/>
            <w:shd w:val="clear" w:color="auto" w:fill="auto"/>
            <w:vAlign w:val="center"/>
          </w:tcPr>
          <w:p w14:paraId="698856A0" w14:textId="77777777" w:rsidR="000C1D91" w:rsidRPr="005E5AAD" w:rsidRDefault="000C1D91" w:rsidP="005E5AAD">
            <w:pPr>
              <w:spacing w:after="0" w:line="276" w:lineRule="auto"/>
              <w:jc w:val="center"/>
              <w:rPr>
                <w:rFonts w:ascii="Arial Narrow" w:eastAsia="Calibri" w:hAnsi="Arial Narrow" w:cs="Times New Roman"/>
                <w:kern w:val="0"/>
                <w14:ligatures w14:val="none"/>
              </w:rPr>
            </w:pPr>
          </w:p>
        </w:tc>
      </w:tr>
    </w:tbl>
    <w:p w14:paraId="796BDE84" w14:textId="77777777" w:rsidR="00C8674E" w:rsidRPr="00C8674E" w:rsidRDefault="00C8674E" w:rsidP="005E5AA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3A446B0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center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OŚWIADCZENIE WYKONAWCY</w:t>
      </w:r>
    </w:p>
    <w:p w14:paraId="6DCA0BB5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Oświadczam, że:</w:t>
      </w:r>
    </w:p>
    <w:p w14:paraId="7B3012BD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</w:p>
    <w:p w14:paraId="7E4BE3C1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osobą odpowiedzialną za przygotowanie niniejszej oferty oraz uprawnioną do kontaktu jest:</w:t>
      </w:r>
    </w:p>
    <w:p w14:paraId="406D502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Pani/Pan: ________________________________</w:t>
      </w:r>
    </w:p>
    <w:p w14:paraId="3CA80D48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nr </w:t>
      </w:r>
      <w:proofErr w:type="spellStart"/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tel</w:t>
      </w:r>
      <w:proofErr w:type="spellEnd"/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: ___________________________________</w:t>
      </w:r>
    </w:p>
    <w:p w14:paraId="16125056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adres e-mail: ______________________________</w:t>
      </w:r>
    </w:p>
    <w:p w14:paraId="57A0AA2A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obecnie zatrudniam ………….. (wskazać liczbę osób udzielających świadczeń zdrowotnych). Zatrudniony personel posiada odpowiednie kwalifikacje zawodowe, a </w:t>
      </w: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lastRenderedPageBreak/>
        <w:t>sytuacja ekonomiczna Oferenta gwarantuje należyte wykonanie świadczeń objętych niniejszym konkursem,</w:t>
      </w:r>
    </w:p>
    <w:p w14:paraId="49ACEC91" w14:textId="77777777" w:rsidR="00C8674E" w:rsidRPr="00C8674E" w:rsidRDefault="00C8674E" w:rsidP="00C8674E">
      <w:pPr>
        <w:numPr>
          <w:ilvl w:val="0"/>
          <w:numId w:val="1"/>
        </w:numPr>
        <w:spacing w:after="233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spełniam aktualnie obowiązujące wymogi prawne i określone przez NFZ w sprawie wykonywania świadczeń objętych postępowaniem konkursowym,</w:t>
      </w:r>
    </w:p>
    <w:p w14:paraId="09FC5251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wyrażam zgodę na poddanie się kontroli NFZ w zakresie spełnienia wymagań, o których mowa w aktualnie obwiązujących szczegółowych materiałach informacyjnych NFZ z zakresu właściwego przedmiotu umowy.</w:t>
      </w:r>
    </w:p>
    <w:p w14:paraId="2FEEA68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podana w formularzu oferty cena zawiera wszystkie koszty wykonania zamówienia, zgodnie z zaproszeniem,</w:t>
      </w:r>
    </w:p>
    <w:p w14:paraId="717725E3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ze wszystkimi koniecznymi informacjami, niezbędnymi do przygotowania oferty oraz wykonania zamówienia,</w:t>
      </w:r>
    </w:p>
    <w:p w14:paraId="02F5730C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przedmiot zamówienia zostanie wykonany w terminie określonym przez Zamawiającego,</w:t>
      </w:r>
    </w:p>
    <w:p w14:paraId="1D4B5752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jestem związany ofertą przez 30 dni począwszy od</w:t>
      </w:r>
      <w:r w:rsidRPr="00C8674E"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 </w:t>
      </w: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upływu terminu składania ofert,</w:t>
      </w:r>
    </w:p>
    <w:p w14:paraId="6E61B4F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 treścią projektu Umowy, stanowiącej załącznik nr ___________ do postępowania konkursowego oraz że nie wnoszę do niej zastrzeżeń,</w:t>
      </w:r>
    </w:p>
    <w:p w14:paraId="35683FD9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zapoznałem się z treścią ogłoszenia, akceptuję warunki w nim zawarte i nie wnoszę do niego żadnych uwag oraz zobowiązuję się zawrzeć umowę w terminie oraz miejscu wskazanym przez Zamawiającego, w przypadku wyboru oferty,</w:t>
      </w:r>
    </w:p>
    <w:p w14:paraId="7B6632AF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</w:t>
      </w: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1 (Szczegółowe Warunki Konkursu Ofert),</w:t>
      </w:r>
    </w:p>
    <w:p w14:paraId="1AB34F0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 xml:space="preserve">w załączeniu przesyłam podpisany załącznik nr 2 (oświadczenie o niepodleganiu wykluczeniu) </w:t>
      </w:r>
    </w:p>
    <w:p w14:paraId="6BEB5EF0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dane przedstawione w ofercie i niniejszych oświadczeniach są zgodne ze stanem faktycznym i prawnym na dzień składania niniejszej oferty,</w:t>
      </w:r>
    </w:p>
    <w:p w14:paraId="3FA5FB26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posiadam niezbędne uprawnienia zgodnie z wymogami ustawowymi: jestem uprawniony do udzielania świadczeń zdrowotnych w zakresie diagnostyki obrazowej poprzez zdalne opisy badań RTG, będących przedmiotem niniejszego ogłoszenia, zgodnie z przepisami prawa oraz że jestem zarejestrowany we właściwym rejestrze podmiotów leczniczych oraz że posiadam wiedzę oraz doświadczenie umożliwiające prawidłową realizację przedmiotu zamówienia,</w:t>
      </w:r>
    </w:p>
    <w:p w14:paraId="5DA0B240" w14:textId="77777777" w:rsidR="00C8674E" w:rsidRPr="00C8674E" w:rsidRDefault="00C8674E" w:rsidP="00C8674E">
      <w:pPr>
        <w:numPr>
          <w:ilvl w:val="0"/>
          <w:numId w:val="1"/>
        </w:numPr>
        <w:spacing w:after="0" w:line="271" w:lineRule="auto"/>
        <w:contextualSpacing/>
        <w:jc w:val="both"/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 w:themeColor="text1"/>
          <w:kern w:val="0"/>
          <w:sz w:val="21"/>
          <w:szCs w:val="21"/>
          <w:u w:color="000000"/>
          <w:bdr w:val="nil"/>
          <w:lang w:eastAsia="pl-PL"/>
          <w14:ligatures w14:val="none"/>
        </w:rPr>
        <w:t>posiadam aktualne ubezpieczenie od odpowiedzialności cywilnej (OC) na sumę gwarancyjną w wysokości ......................................................................... (Obowiązek ubezpieczenia OC powstaje najpóźniej w dniu poprzedzającym dzień rozpoczęcia udzielania świadczeń zdrowotnych na podstawie umowy. Zobowiązuję się do przedłożenia kopii polisy OC na równowartość na dzień podpisania umowy lub najpóźniej w pierwszym dniu obowiązywania umowy),</w:t>
      </w:r>
    </w:p>
    <w:p w14:paraId="78E32C18" w14:textId="77777777" w:rsidR="00C8674E" w:rsidRPr="00C8674E" w:rsidRDefault="00C8674E" w:rsidP="00C8674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1"/>
          <w:szCs w:val="21"/>
          <w:u w:color="000000"/>
          <w:bdr w:val="nil"/>
          <w:lang w:eastAsia="pl-PL"/>
          <w14:ligatures w14:val="none"/>
        </w:rPr>
        <w:t>wypełniłem obowiązki informacyjne przewidziane w art. 13 lub art. 14 RODO wobec osób fizycznych, od których dane osobowe bezpośrednio lub pośrednio pozyskałem w celu ubiegania się o udzielenie zamówienia w niniejszym postępowaniu.</w:t>
      </w:r>
    </w:p>
    <w:p w14:paraId="3E1F95A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5CBDB230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7469B8F2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E91021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1" w:name="_Hlk133572604"/>
    </w:p>
    <w:p w14:paraId="061C9157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110077CC" w14:textId="77777777" w:rsidR="00C8674E" w:rsidRPr="00C8674E" w:rsidRDefault="00C8674E" w:rsidP="00C867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2B9744D8" w14:textId="68017ADD" w:rsidR="0027555D" w:rsidRDefault="00C8674E" w:rsidP="0022245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C8674E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  <w:bookmarkEnd w:id="1"/>
    </w:p>
    <w:p w14:paraId="1564CD11" w14:textId="77777777" w:rsidR="0022245B" w:rsidRPr="0022245B" w:rsidRDefault="0022245B" w:rsidP="0022245B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4FE051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FAEEA2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18104A2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E32263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ED7F89E" w14:textId="77777777" w:rsidR="005E5AAD" w:rsidRDefault="005E5AA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CE7FE94" w14:textId="77777777" w:rsidR="005E5AAD" w:rsidRDefault="005E5AA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9494D1" w14:textId="77777777" w:rsidR="0027555D" w:rsidRPr="0027555D" w:rsidRDefault="0027555D" w:rsidP="0027555D">
      <w:pPr>
        <w:tabs>
          <w:tab w:val="center" w:pos="7591"/>
        </w:tabs>
        <w:spacing w:after="9" w:line="270" w:lineRule="auto"/>
        <w:ind w:left="-15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lang w:eastAsia="pl-PL"/>
          <w14:ligatures w14:val="none"/>
        </w:rPr>
        <w:t>Załącznik nr 1 do Formularza oferty</w:t>
      </w:r>
    </w:p>
    <w:p w14:paraId="121DF038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95431A" w14:textId="77777777" w:rsidR="0027555D" w:rsidRPr="0027555D" w:rsidRDefault="0027555D" w:rsidP="0027555D">
      <w:pPr>
        <w:spacing w:after="893"/>
        <w:ind w:left="10" w:right="716" w:hanging="10"/>
        <w:jc w:val="center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>Wykaz osób udzielających świadczeń zdrowotnych ze wskazaniem ich kwalifikacji zawodowych</w:t>
      </w:r>
    </w:p>
    <w:tbl>
      <w:tblPr>
        <w:tblStyle w:val="TableGrid"/>
        <w:tblW w:w="9266" w:type="dxa"/>
        <w:tblInd w:w="-99" w:type="dxa"/>
        <w:tblCellMar>
          <w:top w:w="9" w:type="dxa"/>
          <w:left w:w="99" w:type="dxa"/>
          <w:right w:w="114" w:type="dxa"/>
        </w:tblCellMar>
        <w:tblLook w:val="04A0" w:firstRow="1" w:lastRow="0" w:firstColumn="1" w:lastColumn="0" w:noHBand="0" w:noVBand="1"/>
      </w:tblPr>
      <w:tblGrid>
        <w:gridCol w:w="639"/>
        <w:gridCol w:w="1178"/>
        <w:gridCol w:w="1553"/>
        <w:gridCol w:w="1368"/>
        <w:gridCol w:w="1587"/>
        <w:gridCol w:w="1439"/>
        <w:gridCol w:w="1502"/>
      </w:tblGrid>
      <w:tr w:rsidR="0027555D" w:rsidRPr="0027555D" w14:paraId="5E7FD382" w14:textId="77777777" w:rsidTr="00523ACC">
        <w:trPr>
          <w:trHeight w:val="176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3BFD1B" w14:textId="77777777" w:rsidR="0027555D" w:rsidRPr="0027555D" w:rsidRDefault="0027555D" w:rsidP="0027555D">
            <w:pPr>
              <w:spacing w:line="259" w:lineRule="auto"/>
              <w:ind w:left="11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l.p.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7669EBA4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Imię i nazwisko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881F613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Nr prawa wykonywania zawodu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0CCA2EB7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Tytuł specjalisty*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436EE6F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W trakcie specjalizacji** </w:t>
            </w:r>
          </w:p>
          <w:p w14:paraId="109F6C52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(podać termin zakończenia)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</w:tcPr>
          <w:p w14:paraId="4F0B506B" w14:textId="77777777" w:rsidR="0027555D" w:rsidRPr="0027555D" w:rsidRDefault="0027555D" w:rsidP="0027555D">
            <w:pPr>
              <w:spacing w:line="27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Staż pracy w zawodzie na stanowisku związanym z oferowanym </w:t>
            </w:r>
          </w:p>
          <w:p w14:paraId="0018EF6B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zakresem usług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99"/>
            <w:vAlign w:val="center"/>
          </w:tcPr>
          <w:p w14:paraId="57A5877A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Posiadane dodatkowe </w:t>
            </w:r>
          </w:p>
          <w:p w14:paraId="044B4897" w14:textId="77777777" w:rsidR="0027555D" w:rsidRPr="0027555D" w:rsidRDefault="0027555D" w:rsidP="0027555D">
            <w:pPr>
              <w:spacing w:line="277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>kwalifikacje związane z</w:t>
            </w:r>
          </w:p>
          <w:p w14:paraId="572C6DDE" w14:textId="77777777" w:rsidR="0027555D" w:rsidRPr="0027555D" w:rsidRDefault="0027555D" w:rsidP="0027555D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ascii="Arial" w:eastAsia="Arial" w:hAnsi="Arial" w:cs="Arial"/>
                <w:b/>
                <w:color w:val="000000"/>
                <w:sz w:val="19"/>
              </w:rPr>
              <w:t xml:space="preserve">przedmiotem oferty* </w:t>
            </w:r>
          </w:p>
        </w:tc>
      </w:tr>
      <w:tr w:rsidR="0027555D" w:rsidRPr="0027555D" w14:paraId="245B5A94" w14:textId="77777777" w:rsidTr="00523ACC">
        <w:trPr>
          <w:trHeight w:val="272"/>
        </w:trPr>
        <w:tc>
          <w:tcPr>
            <w:tcW w:w="6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8E217B6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4B49A2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89A4E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E870AC1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DB45EBC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BA33D38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11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0706EE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04C25C1D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FAE9E5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8FCF00E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A922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D6E9D2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6D4F8E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35E7B8E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AB6E028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ADF8DBC" w14:textId="77777777" w:rsidTr="00523ACC">
        <w:trPr>
          <w:trHeight w:val="25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F54887F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5905404F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80FE2D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24A3D845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CAC9354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39CC333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6FF95284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4342FF52" w14:textId="77777777" w:rsidTr="00523ACC">
        <w:trPr>
          <w:trHeight w:val="260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7D4D41D4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7E36EBC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B1BDA9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469CD653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09D70C57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1A012572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14:paraId="390656F6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  <w:tr w:rsidR="0027555D" w:rsidRPr="0027555D" w14:paraId="3D75E177" w14:textId="77777777" w:rsidTr="00523ACC">
        <w:trPr>
          <w:trHeight w:val="267"/>
        </w:trPr>
        <w:tc>
          <w:tcPr>
            <w:tcW w:w="6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7C49D277" w14:textId="77777777" w:rsidR="0027555D" w:rsidRPr="0027555D" w:rsidRDefault="0027555D" w:rsidP="0027555D">
            <w:pPr>
              <w:spacing w:line="259" w:lineRule="auto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71C0BBA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49FAB902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29864C8" w14:textId="77777777" w:rsidR="0027555D" w:rsidRPr="0027555D" w:rsidRDefault="0027555D" w:rsidP="0027555D">
            <w:pPr>
              <w:spacing w:line="259" w:lineRule="auto"/>
              <w:ind w:left="3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1B5F2B71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2D125F46" w14:textId="77777777" w:rsidR="0027555D" w:rsidRPr="0027555D" w:rsidRDefault="0027555D" w:rsidP="0027555D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</w:tcPr>
          <w:p w14:paraId="34DDD660" w14:textId="77777777" w:rsidR="0027555D" w:rsidRPr="0027555D" w:rsidRDefault="0027555D" w:rsidP="0027555D">
            <w:pPr>
              <w:spacing w:line="259" w:lineRule="auto"/>
              <w:ind w:left="2"/>
              <w:rPr>
                <w:rFonts w:ascii="Arial" w:eastAsia="Arial" w:hAnsi="Arial" w:cs="Arial"/>
                <w:color w:val="000000"/>
                <w:sz w:val="21"/>
              </w:rPr>
            </w:pPr>
            <w:r w:rsidRPr="0027555D">
              <w:rPr>
                <w:rFonts w:eastAsia="Times New Roman"/>
                <w:color w:val="000000"/>
                <w:sz w:val="19"/>
              </w:rPr>
              <w:t xml:space="preserve"> </w:t>
            </w:r>
          </w:p>
        </w:tc>
      </w:tr>
    </w:tbl>
    <w:p w14:paraId="6E575BBC" w14:textId="77777777" w:rsidR="0027555D" w:rsidRPr="0027555D" w:rsidRDefault="0027555D" w:rsidP="0027555D">
      <w:pPr>
        <w:spacing w:after="16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Times New Roman" w:eastAsia="Times New Roman" w:hAnsi="Times New Roman" w:cs="Times New Roman"/>
          <w:color w:val="000000"/>
          <w:kern w:val="0"/>
          <w:sz w:val="19"/>
          <w:lang w:eastAsia="pl-PL"/>
          <w14:ligatures w14:val="none"/>
        </w:rPr>
        <w:t xml:space="preserve">UWAGA! </w:t>
      </w:r>
    </w:p>
    <w:p w14:paraId="28671C68" w14:textId="77777777" w:rsidR="0027555D" w:rsidRPr="0027555D" w:rsidRDefault="0027555D" w:rsidP="0027555D">
      <w:pPr>
        <w:spacing w:after="21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*- w przypadku posiadania oznaczyć X</w:t>
      </w:r>
    </w:p>
    <w:p w14:paraId="16B984D8" w14:textId="77777777" w:rsidR="0027555D" w:rsidRPr="0027555D" w:rsidRDefault="0027555D" w:rsidP="0027555D">
      <w:pPr>
        <w:spacing w:after="1064"/>
        <w:ind w:left="334" w:hanging="1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  <w:t>** - dotyczy tylko specjalizacji mających zastosowanie do przedmiotu i zakresu składanej oferty</w:t>
      </w:r>
    </w:p>
    <w:p w14:paraId="662A1BBF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87760F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</w:p>
    <w:p w14:paraId="16CF401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bookmarkStart w:id="2" w:name="_Hlk133574841"/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27D9945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611C57A5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bookmarkEnd w:id="2"/>
    <w:p w14:paraId="175B3BD2" w14:textId="77777777" w:rsidR="0027555D" w:rsidRPr="0027555D" w:rsidRDefault="0027555D" w:rsidP="0027555D">
      <w:pPr>
        <w:spacing w:after="233" w:line="271" w:lineRule="auto"/>
        <w:ind w:left="349" w:hanging="349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1E0FE9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7B43D26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5FA12BAD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2A58EB1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7301F743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63FC989B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CC744E4" w14:textId="77777777" w:rsidR="0027555D" w:rsidRDefault="0027555D" w:rsidP="00C8674E">
      <w:pPr>
        <w:spacing w:after="232" w:line="270" w:lineRule="auto"/>
        <w:ind w:left="-5" w:right="24" w:hanging="10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1D4242F0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bCs/>
          <w:color w:val="000000"/>
          <w:kern w:val="0"/>
          <w:sz w:val="21"/>
          <w:szCs w:val="21"/>
          <w:lang w:eastAsia="pl-PL"/>
          <w14:ligatures w14:val="none"/>
        </w:rPr>
        <w:t>Załącznik nr 2 do Formularza oferty</w:t>
      </w:r>
    </w:p>
    <w:p w14:paraId="120EA9B0" w14:textId="77777777" w:rsidR="0027555D" w:rsidRPr="0027555D" w:rsidRDefault="0027555D" w:rsidP="0027555D">
      <w:pPr>
        <w:spacing w:after="288"/>
        <w:rPr>
          <w:rFonts w:ascii="Arial" w:eastAsia="Arial" w:hAnsi="Arial" w:cs="Arial"/>
          <w:color w:val="000000"/>
          <w:kern w:val="0"/>
          <w:sz w:val="19"/>
          <w:lang w:eastAsia="pl-PL"/>
          <w14:ligatures w14:val="none"/>
        </w:rPr>
      </w:pPr>
    </w:p>
    <w:p w14:paraId="579076C4" w14:textId="77777777" w:rsidR="0027555D" w:rsidRPr="0027555D" w:rsidRDefault="0027555D" w:rsidP="0027555D">
      <w:pPr>
        <w:spacing w:after="0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</w:p>
    <w:p w14:paraId="5C290F06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2E324082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(pełna nazwa/firma, adres, w zależności od </w:t>
      </w:r>
    </w:p>
    <w:p w14:paraId="58E18135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podmiotu: NIP/PESEL, KRS/</w:t>
      </w:r>
      <w:proofErr w:type="spellStart"/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CEiDG</w:t>
      </w:r>
      <w:proofErr w:type="spellEnd"/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)</w:t>
      </w:r>
    </w:p>
    <w:p w14:paraId="5E26C11E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</w:p>
    <w:p w14:paraId="0FCB8733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u w:val="single"/>
          <w:lang w:eastAsia="pl-PL"/>
          <w14:ligatures w14:val="none"/>
        </w:rPr>
        <w:t>reprezentowany przez:</w:t>
      </w:r>
    </w:p>
    <w:p w14:paraId="0E0E6734" w14:textId="77777777" w:rsidR="0027555D" w:rsidRPr="0027555D" w:rsidRDefault="0027555D" w:rsidP="0027555D">
      <w:pPr>
        <w:spacing w:after="0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……………………………………</w:t>
      </w:r>
    </w:p>
    <w:p w14:paraId="5999E7CB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 xml:space="preserve">(imię, nazwisko, stanowisko/podstawa </w:t>
      </w:r>
    </w:p>
    <w:p w14:paraId="005E2F8A" w14:textId="77777777" w:rsidR="0027555D" w:rsidRPr="0027555D" w:rsidRDefault="0027555D" w:rsidP="0027555D">
      <w:pPr>
        <w:spacing w:after="0"/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</w:pPr>
      <w:r w:rsidRPr="0027555D">
        <w:rPr>
          <w:rFonts w:ascii="Arial" w:eastAsia="Arial" w:hAnsi="Arial" w:cs="Arial"/>
          <w:i/>
          <w:color w:val="000000"/>
          <w:kern w:val="0"/>
          <w:sz w:val="18"/>
          <w:szCs w:val="18"/>
          <w:lang w:eastAsia="pl-PL"/>
          <w14:ligatures w14:val="none"/>
        </w:rPr>
        <w:t>do  reprezentacji)</w:t>
      </w:r>
    </w:p>
    <w:p w14:paraId="38527DFA" w14:textId="77777777" w:rsidR="0027555D" w:rsidRPr="0027555D" w:rsidRDefault="0027555D" w:rsidP="0027555D">
      <w:pPr>
        <w:spacing w:after="288"/>
        <w:jc w:val="right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4FB7A62E" w14:textId="77777777" w:rsidR="0027555D" w:rsidRPr="0027555D" w:rsidRDefault="0027555D" w:rsidP="0027555D">
      <w:pPr>
        <w:spacing w:after="0"/>
        <w:jc w:val="right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</w:p>
    <w:p w14:paraId="536F0A14" w14:textId="77777777" w:rsidR="0027555D" w:rsidRPr="0027555D" w:rsidRDefault="0027555D" w:rsidP="0027555D">
      <w:pPr>
        <w:spacing w:after="0"/>
        <w:jc w:val="center"/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</w:pPr>
      <w:r w:rsidRPr="0027555D">
        <w:rPr>
          <w:rFonts w:ascii="Arial" w:eastAsia="Arial" w:hAnsi="Arial" w:cs="Arial"/>
          <w:b/>
          <w:color w:val="000000"/>
          <w:kern w:val="0"/>
          <w:sz w:val="21"/>
          <w:u w:val="single"/>
          <w:lang w:eastAsia="pl-PL"/>
          <w14:ligatures w14:val="none"/>
        </w:rPr>
        <w:t xml:space="preserve">Oświadczenia o braku podstaw do wykluczenia </w:t>
      </w:r>
    </w:p>
    <w:p w14:paraId="65E27329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3B68DA31" w14:textId="01F8FEEE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Przystępując do niniejszego postępowania o udzielenie zamówienia publicznego w sprawie  udzielania świadczeń zdrowotnych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na „WYKONYWANIE OPISÓW BADAŃ RENTGENOWSKICH W OPARCIU O SYSTEM TELERADIOLOGII”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dla Samodzielnego Publicznego Zakładu Opieki Zdrowotnej  w Koronowie</w:t>
      </w:r>
      <w:r w:rsidRPr="0027555D">
        <w:rPr>
          <w:rFonts w:ascii="Arial" w:eastAsia="Arial" w:hAnsi="Arial" w:cs="Arial"/>
          <w:b/>
          <w:color w:val="000000"/>
          <w:kern w:val="0"/>
          <w:sz w:val="21"/>
          <w:lang w:eastAsia="pl-PL"/>
          <w14:ligatures w14:val="none"/>
        </w:rPr>
        <w:t xml:space="preserve">, 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znak sprawy ZP.</w:t>
      </w:r>
      <w:r w:rsidR="003C72F3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26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.</w:t>
      </w:r>
      <w:r w:rsidR="00726AB4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1.</w:t>
      </w:r>
      <w:r w:rsidR="00E96BCC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10</w:t>
      </w:r>
      <w:r w:rsidR="00726AB4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.</w:t>
      </w:r>
      <w:r w:rsidRPr="0027555D">
        <w:rPr>
          <w:rFonts w:ascii="Arial" w:eastAsia="Arial" w:hAnsi="Arial" w:cs="Arial"/>
          <w:bCs/>
          <w:color w:val="000000"/>
          <w:kern w:val="0"/>
          <w:sz w:val="21"/>
          <w:lang w:eastAsia="pl-PL"/>
          <w14:ligatures w14:val="none"/>
        </w:rPr>
        <w:t>2023</w:t>
      </w:r>
    </w:p>
    <w:p w14:paraId="40874BAA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>Oświadczam, że nie zachodzą w stosunku do mnie przesłanki wykluczenia z postępowania na podstawie art.  7 ust. 1 ustawy z dnia 13 kwietnia 2022 r.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 xml:space="preserve"> o szczególnych rozwiązaniach w zakresie przeciwdziałania wspieraniu agresji na Ukrainę oraz służących ochronie bezpieczeństwa narodowego </w:t>
      </w:r>
      <w:r w:rsidRPr="0027555D">
        <w:rPr>
          <w:rFonts w:ascii="Arial" w:eastAsia="Arial" w:hAnsi="Arial" w:cs="Arial"/>
          <w:iCs/>
          <w:color w:val="000000"/>
          <w:kern w:val="0"/>
          <w:sz w:val="21"/>
          <w:lang w:eastAsia="pl-PL"/>
          <w14:ligatures w14:val="none"/>
        </w:rPr>
        <w:t>(Dz. U. poz. 835)</w:t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vertAlign w:val="superscript"/>
          <w:lang w:eastAsia="pl-PL"/>
          <w14:ligatures w14:val="none"/>
        </w:rPr>
        <w:footnoteReference w:id="1"/>
      </w:r>
      <w:r w:rsidRPr="0027555D">
        <w:rPr>
          <w:rFonts w:ascii="Arial" w:eastAsia="Arial" w:hAnsi="Arial" w:cs="Arial"/>
          <w:i/>
          <w:iCs/>
          <w:color w:val="000000"/>
          <w:kern w:val="0"/>
          <w:sz w:val="21"/>
          <w:lang w:eastAsia="pl-PL"/>
          <w14:ligatures w14:val="none"/>
        </w:rPr>
        <w:t>.</w:t>
      </w:r>
      <w:r w:rsidRPr="0027555D"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  <w:t xml:space="preserve"> </w:t>
      </w:r>
    </w:p>
    <w:p w14:paraId="216E85A3" w14:textId="77777777" w:rsidR="0027555D" w:rsidRPr="0027555D" w:rsidRDefault="0027555D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p w14:paraId="28097FA1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26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data ……………………………………….                  ……………………………………………………..</w:t>
      </w:r>
    </w:p>
    <w:p w14:paraId="0F720CEC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3540"/>
        <w:jc w:val="right"/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 xml:space="preserve"> </w:t>
      </w:r>
    </w:p>
    <w:p w14:paraId="25666D83" w14:textId="77777777" w:rsidR="0027555D" w:rsidRPr="0027555D" w:rsidRDefault="0027555D" w:rsidP="0027555D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4956" w:hanging="96"/>
        <w:jc w:val="center"/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</w:pPr>
      <w:r w:rsidRPr="0027555D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u w:color="000000"/>
          <w:bdr w:val="nil"/>
          <w:lang w:eastAsia="pl-PL"/>
          <w14:ligatures w14:val="none"/>
        </w:rPr>
        <w:t>Podpisy Wykonawcy /osób uprawnionych do składania oświadczeń woli w imieniu Wykonawcy</w:t>
      </w:r>
    </w:p>
    <w:p w14:paraId="69F8CF6C" w14:textId="77777777" w:rsidR="00E96BCC" w:rsidRDefault="00E96BCC" w:rsidP="0027555D">
      <w:pPr>
        <w:spacing w:after="288"/>
        <w:jc w:val="both"/>
        <w:rPr>
          <w:rFonts w:ascii="Arial" w:eastAsia="Arial" w:hAnsi="Arial" w:cs="Arial"/>
          <w:color w:val="000000"/>
          <w:kern w:val="0"/>
          <w:sz w:val="21"/>
          <w:lang w:eastAsia="pl-PL"/>
          <w14:ligatures w14:val="none"/>
        </w:rPr>
      </w:pPr>
    </w:p>
    <w:sectPr w:rsidR="00E96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B8A3" w14:textId="77777777" w:rsidR="0027555D" w:rsidRDefault="0027555D" w:rsidP="0027555D">
      <w:pPr>
        <w:spacing w:after="0" w:line="240" w:lineRule="auto"/>
      </w:pPr>
      <w:r>
        <w:separator/>
      </w:r>
    </w:p>
  </w:endnote>
  <w:endnote w:type="continuationSeparator" w:id="0">
    <w:p w14:paraId="0BC4F045" w14:textId="77777777" w:rsidR="0027555D" w:rsidRDefault="0027555D" w:rsidP="00275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04C1F" w14:textId="77777777" w:rsidR="0027555D" w:rsidRDefault="0027555D" w:rsidP="0027555D">
      <w:pPr>
        <w:spacing w:after="0" w:line="240" w:lineRule="auto"/>
      </w:pPr>
      <w:r>
        <w:separator/>
      </w:r>
    </w:p>
  </w:footnote>
  <w:footnote w:type="continuationSeparator" w:id="0">
    <w:p w14:paraId="7C3F79EA" w14:textId="77777777" w:rsidR="0027555D" w:rsidRDefault="0027555D" w:rsidP="0027555D">
      <w:pPr>
        <w:spacing w:after="0" w:line="240" w:lineRule="auto"/>
      </w:pPr>
      <w:r>
        <w:continuationSeparator/>
      </w:r>
    </w:p>
  </w:footnote>
  <w:footnote w:id="1">
    <w:p w14:paraId="2F32CE78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rStyle w:val="Odwoanieprzypisudolnego"/>
          <w:sz w:val="16"/>
          <w:szCs w:val="16"/>
        </w:rPr>
        <w:footnoteRef/>
      </w:r>
      <w:r w:rsidRPr="00A82964">
        <w:rPr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i/>
          <w:iCs/>
          <w:color w:val="222222"/>
          <w:sz w:val="16"/>
          <w:szCs w:val="16"/>
        </w:rPr>
        <w:t>zwanej dalej „ustawą”,</w:t>
      </w:r>
      <w:r w:rsidRPr="00A82964">
        <w:rPr>
          <w:i/>
          <w:iCs/>
          <w:color w:val="222222"/>
          <w:sz w:val="16"/>
          <w:szCs w:val="16"/>
        </w:rPr>
        <w:t xml:space="preserve"> </w:t>
      </w:r>
      <w:r w:rsidRPr="00A82964">
        <w:rPr>
          <w:color w:val="222222"/>
          <w:sz w:val="16"/>
          <w:szCs w:val="16"/>
        </w:rPr>
        <w:t xml:space="preserve">z </w:t>
      </w:r>
      <w:r w:rsidRPr="00A82964">
        <w:rPr>
          <w:rFonts w:eastAsia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4B278F42" w14:textId="77777777" w:rsidR="0027555D" w:rsidRPr="00A82964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7AFC39F" w14:textId="77777777" w:rsidR="0027555D" w:rsidRPr="00A82964" w:rsidRDefault="0027555D" w:rsidP="0027555D">
      <w:pPr>
        <w:spacing w:after="0" w:line="240" w:lineRule="auto"/>
        <w:rPr>
          <w:color w:val="222222"/>
          <w:sz w:val="16"/>
          <w:szCs w:val="16"/>
        </w:rPr>
      </w:pPr>
      <w:r w:rsidRPr="00A82964">
        <w:rPr>
          <w:color w:val="222222"/>
          <w:sz w:val="16"/>
          <w:szCs w:val="16"/>
        </w:rPr>
        <w:t xml:space="preserve">2) </w:t>
      </w:r>
      <w:r w:rsidRPr="00A82964">
        <w:rPr>
          <w:rFonts w:eastAsia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F09323" w14:textId="77777777" w:rsidR="0027555D" w:rsidRPr="00761CEB" w:rsidRDefault="0027555D" w:rsidP="0027555D">
      <w:pPr>
        <w:spacing w:after="0" w:line="240" w:lineRule="auto"/>
        <w:rPr>
          <w:rFonts w:eastAsia="Times New Roman"/>
          <w:color w:val="222222"/>
          <w:sz w:val="16"/>
          <w:szCs w:val="16"/>
        </w:rPr>
      </w:pPr>
      <w:r w:rsidRPr="00A82964">
        <w:rPr>
          <w:rFonts w:eastAsia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D12FB"/>
    <w:multiLevelType w:val="hybridMultilevel"/>
    <w:tmpl w:val="8062BAE6"/>
    <w:lvl w:ilvl="0" w:tplc="BD96970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A78F4"/>
    <w:multiLevelType w:val="hybridMultilevel"/>
    <w:tmpl w:val="DDC2D668"/>
    <w:lvl w:ilvl="0" w:tplc="31D64DFE">
      <w:start w:val="1"/>
      <w:numFmt w:val="decimal"/>
      <w:lvlText w:val="%1."/>
      <w:lvlJc w:val="left"/>
      <w:pPr>
        <w:ind w:left="720" w:hanging="360"/>
      </w:pPr>
      <w:rPr>
        <w:rFonts w:hAnsi="Arial Unicode MS"/>
        <w:b w:val="0"/>
        <w:b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790795">
    <w:abstractNumId w:val="1"/>
  </w:num>
  <w:num w:numId="2" w16cid:durableId="1269658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4E"/>
    <w:rsid w:val="000C1D91"/>
    <w:rsid w:val="001142C8"/>
    <w:rsid w:val="0022245B"/>
    <w:rsid w:val="0027555D"/>
    <w:rsid w:val="002C10CD"/>
    <w:rsid w:val="003C2C79"/>
    <w:rsid w:val="003C72F3"/>
    <w:rsid w:val="005E5AAD"/>
    <w:rsid w:val="006D54EC"/>
    <w:rsid w:val="00726AB4"/>
    <w:rsid w:val="007D4268"/>
    <w:rsid w:val="00842767"/>
    <w:rsid w:val="009564DE"/>
    <w:rsid w:val="00A01F9D"/>
    <w:rsid w:val="00B2535E"/>
    <w:rsid w:val="00B73580"/>
    <w:rsid w:val="00BB03FE"/>
    <w:rsid w:val="00C65C04"/>
    <w:rsid w:val="00C8674E"/>
    <w:rsid w:val="00D87078"/>
    <w:rsid w:val="00E96BCC"/>
    <w:rsid w:val="00EB29BA"/>
    <w:rsid w:val="00EE3168"/>
    <w:rsid w:val="00F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17E81"/>
  <w15:chartTrackingRefBased/>
  <w15:docId w15:val="{F5FC7E28-449B-472D-A338-595BD4026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C8674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pl-P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7555D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przypisudolnego">
    <w:name w:val="footnote reference"/>
    <w:basedOn w:val="Domylnaczcionkaakapitu"/>
    <w:uiPriority w:val="99"/>
    <w:semiHidden/>
    <w:unhideWhenUsed/>
    <w:rsid w:val="0027555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87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5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894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ZOZ</dc:creator>
  <cp:keywords/>
  <dc:description/>
  <cp:lastModifiedBy>SP ZOZ</cp:lastModifiedBy>
  <cp:revision>19</cp:revision>
  <cp:lastPrinted>2023-12-19T08:10:00Z</cp:lastPrinted>
  <dcterms:created xsi:type="dcterms:W3CDTF">2023-05-22T09:52:00Z</dcterms:created>
  <dcterms:modified xsi:type="dcterms:W3CDTF">2023-12-19T08:10:00Z</dcterms:modified>
</cp:coreProperties>
</file>