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20ECD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  <w:t>Załącznik nr 1 do Zaproszenia</w:t>
      </w:r>
    </w:p>
    <w:p w14:paraId="7BE9C41C" w14:textId="6AE3BC23" w:rsidR="00186A12" w:rsidRPr="00186A12" w:rsidRDefault="000F6637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ZP.26.1.5.2023</w:t>
      </w:r>
    </w:p>
    <w:p w14:paraId="521553F1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</w:p>
    <w:p w14:paraId="17422270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  <w:t>FORMULARZ OFERTY</w:t>
      </w:r>
    </w:p>
    <w:p w14:paraId="521395AB" w14:textId="106BDF7F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Ja (My), niżej podpisany (ni) ......................................................................................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</w:t>
      </w:r>
    </w:p>
    <w:p w14:paraId="5461B1BD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działając w imieniu i na rzecz:</w:t>
      </w:r>
    </w:p>
    <w:p w14:paraId="42EC79B9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050694CA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.....................................................................................................................................................</w:t>
      </w:r>
    </w:p>
    <w:p w14:paraId="6886B00B" w14:textId="07AB2661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(pełna nazwa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Wykonawcy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)</w:t>
      </w:r>
    </w:p>
    <w:p w14:paraId="121C8BB6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6C28864D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.....................................................................................................................................................</w:t>
      </w:r>
    </w:p>
    <w:p w14:paraId="69B53939" w14:textId="2EF34771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(adres siedziby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Wykonawcy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)</w:t>
      </w:r>
    </w:p>
    <w:p w14:paraId="68612648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72068B8B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00244936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REGON ............................................................ Nr NIP  .............................................................</w:t>
      </w:r>
    </w:p>
    <w:p w14:paraId="0B195DE2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67336298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nr telefonu ........................................................... nr faxu ..........................................................</w:t>
      </w:r>
    </w:p>
    <w:p w14:paraId="395A51FA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5907BC89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e-mail  .............................................................................................</w:t>
      </w:r>
    </w:p>
    <w:p w14:paraId="18D8B002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4BE50734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2C5244DC" w14:textId="372FDF55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nawiązując do ogłoszenia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postepowania o udzielenie zamówienia publicznego, 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prowadzonego w trybie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zapytania ofertowego pn. </w:t>
      </w:r>
      <w:r w:rsidRPr="000F6637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„</w:t>
      </w:r>
      <w:r w:rsidR="00F148B1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Sukcesywna d</w:t>
      </w:r>
      <w:r w:rsidRPr="000F6637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ostawa szczepionek dla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0F6637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Samodzielnego Publicznego Zakładu Opieki Zdrowotnej w Koronowie”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, składam(y) niniejszą ofertę: </w:t>
      </w:r>
    </w:p>
    <w:p w14:paraId="391BAD2D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</w:p>
    <w:p w14:paraId="75CF742E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PAKIET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661"/>
        <w:gridCol w:w="1843"/>
        <w:gridCol w:w="1417"/>
        <w:gridCol w:w="2121"/>
      </w:tblGrid>
      <w:tr w:rsidR="00186A12" w:rsidRPr="00186A12" w14:paraId="012465FB" w14:textId="77777777" w:rsidTr="00EB198C">
        <w:tc>
          <w:tcPr>
            <w:tcW w:w="562" w:type="dxa"/>
          </w:tcPr>
          <w:p w14:paraId="32A90AF0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458" w:type="dxa"/>
          </w:tcPr>
          <w:p w14:paraId="1A156757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</w:tc>
        <w:tc>
          <w:tcPr>
            <w:tcW w:w="661" w:type="dxa"/>
          </w:tcPr>
          <w:p w14:paraId="422A3964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1843" w:type="dxa"/>
          </w:tcPr>
          <w:p w14:paraId="68E8816D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Cena jedn.</w:t>
            </w:r>
          </w:p>
          <w:p w14:paraId="3ABA131B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netto PLN</w:t>
            </w:r>
          </w:p>
        </w:tc>
        <w:tc>
          <w:tcPr>
            <w:tcW w:w="1417" w:type="dxa"/>
          </w:tcPr>
          <w:p w14:paraId="0F7BCADA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Vat %</w:t>
            </w:r>
          </w:p>
        </w:tc>
        <w:tc>
          <w:tcPr>
            <w:tcW w:w="2121" w:type="dxa"/>
          </w:tcPr>
          <w:p w14:paraId="1B21D115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Wartość brutto</w:t>
            </w:r>
          </w:p>
          <w:p w14:paraId="7B5EDBD5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</w:tr>
      <w:tr w:rsidR="00186A12" w:rsidRPr="00186A12" w14:paraId="77EFF951" w14:textId="77777777" w:rsidTr="00EB198C">
        <w:tc>
          <w:tcPr>
            <w:tcW w:w="562" w:type="dxa"/>
          </w:tcPr>
          <w:p w14:paraId="6C68FB5D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58" w:type="dxa"/>
          </w:tcPr>
          <w:p w14:paraId="12800CEF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>Engerix</w:t>
            </w:r>
            <w:proofErr w:type="spellEnd"/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 xml:space="preserve"> B</w:t>
            </w:r>
          </w:p>
          <w:p w14:paraId="557CEC4A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</w:tcPr>
          <w:p w14:paraId="3481A6F4" w14:textId="3F96BF9C" w:rsidR="00186A12" w:rsidRPr="00186A12" w:rsidRDefault="00E829E0" w:rsidP="00186A12">
            <w:pPr>
              <w:autoSpaceDE w:val="0"/>
              <w:autoSpaceDN w:val="0"/>
              <w:adjustRightInd w:val="0"/>
              <w:jc w:val="right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2</w:t>
            </w:r>
            <w:r w:rsidR="00186A12" w:rsidRPr="00186A12"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6CEEB0D6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C02E58D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</w:tcPr>
          <w:p w14:paraId="362D039A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4C3C987A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4BB26A7E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PAKIET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661"/>
        <w:gridCol w:w="1843"/>
        <w:gridCol w:w="1417"/>
        <w:gridCol w:w="2121"/>
      </w:tblGrid>
      <w:tr w:rsidR="00186A12" w:rsidRPr="00186A12" w14:paraId="43385826" w14:textId="77777777" w:rsidTr="00EB198C">
        <w:tc>
          <w:tcPr>
            <w:tcW w:w="562" w:type="dxa"/>
          </w:tcPr>
          <w:p w14:paraId="16AC4C60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458" w:type="dxa"/>
          </w:tcPr>
          <w:p w14:paraId="6AFAC83A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</w:tc>
        <w:tc>
          <w:tcPr>
            <w:tcW w:w="661" w:type="dxa"/>
          </w:tcPr>
          <w:p w14:paraId="31E0529B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1843" w:type="dxa"/>
          </w:tcPr>
          <w:p w14:paraId="05CDCFC4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Cena jedn.</w:t>
            </w:r>
          </w:p>
          <w:p w14:paraId="43A8424F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netto PLN</w:t>
            </w:r>
          </w:p>
        </w:tc>
        <w:tc>
          <w:tcPr>
            <w:tcW w:w="1417" w:type="dxa"/>
          </w:tcPr>
          <w:p w14:paraId="29049BB4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Vat %</w:t>
            </w:r>
          </w:p>
        </w:tc>
        <w:tc>
          <w:tcPr>
            <w:tcW w:w="2121" w:type="dxa"/>
          </w:tcPr>
          <w:p w14:paraId="30D61B6A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Wartość brutto</w:t>
            </w:r>
          </w:p>
          <w:p w14:paraId="20E66EE0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</w:tr>
      <w:tr w:rsidR="00186A12" w:rsidRPr="00186A12" w14:paraId="26031C5F" w14:textId="77777777" w:rsidTr="00EB198C">
        <w:tc>
          <w:tcPr>
            <w:tcW w:w="562" w:type="dxa"/>
          </w:tcPr>
          <w:p w14:paraId="639A7C4D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58" w:type="dxa"/>
          </w:tcPr>
          <w:p w14:paraId="389F6F4A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>Infanrix</w:t>
            </w:r>
            <w:proofErr w:type="spellEnd"/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>Hexa</w:t>
            </w:r>
            <w:proofErr w:type="spellEnd"/>
          </w:p>
          <w:p w14:paraId="577D3123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</w:tcPr>
          <w:p w14:paraId="78D301F3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right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160</w:t>
            </w:r>
          </w:p>
        </w:tc>
        <w:tc>
          <w:tcPr>
            <w:tcW w:w="1843" w:type="dxa"/>
          </w:tcPr>
          <w:p w14:paraId="51FEB93E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4156401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</w:tcPr>
          <w:p w14:paraId="33AA4418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60641F35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7C0E2505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PAKIET 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661"/>
        <w:gridCol w:w="1843"/>
        <w:gridCol w:w="1417"/>
        <w:gridCol w:w="2121"/>
      </w:tblGrid>
      <w:tr w:rsidR="00186A12" w:rsidRPr="00186A12" w14:paraId="01BCB73E" w14:textId="77777777" w:rsidTr="00EB198C">
        <w:tc>
          <w:tcPr>
            <w:tcW w:w="562" w:type="dxa"/>
          </w:tcPr>
          <w:p w14:paraId="45AF18D1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458" w:type="dxa"/>
          </w:tcPr>
          <w:p w14:paraId="6957E842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</w:tc>
        <w:tc>
          <w:tcPr>
            <w:tcW w:w="661" w:type="dxa"/>
          </w:tcPr>
          <w:p w14:paraId="6C76201D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1843" w:type="dxa"/>
          </w:tcPr>
          <w:p w14:paraId="0ABAE735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Cena jedn.</w:t>
            </w:r>
          </w:p>
          <w:p w14:paraId="3F449AAB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netto PLN</w:t>
            </w:r>
          </w:p>
        </w:tc>
        <w:tc>
          <w:tcPr>
            <w:tcW w:w="1417" w:type="dxa"/>
          </w:tcPr>
          <w:p w14:paraId="45EE77B9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Vat %</w:t>
            </w:r>
          </w:p>
        </w:tc>
        <w:tc>
          <w:tcPr>
            <w:tcW w:w="2121" w:type="dxa"/>
          </w:tcPr>
          <w:p w14:paraId="6873D9BC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Wartość brutto</w:t>
            </w:r>
          </w:p>
          <w:p w14:paraId="3F74DFDB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</w:tr>
      <w:tr w:rsidR="00186A12" w:rsidRPr="00186A12" w14:paraId="4865825D" w14:textId="77777777" w:rsidTr="00EB198C">
        <w:tc>
          <w:tcPr>
            <w:tcW w:w="562" w:type="dxa"/>
          </w:tcPr>
          <w:p w14:paraId="3FCE8177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58" w:type="dxa"/>
          </w:tcPr>
          <w:p w14:paraId="7049980F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Hexacima</w:t>
            </w:r>
            <w:proofErr w:type="spellEnd"/>
          </w:p>
          <w:p w14:paraId="525B6285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</w:tcPr>
          <w:p w14:paraId="16DF77E3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right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14:paraId="160704B4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64C1A93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</w:tcPr>
          <w:p w14:paraId="50A4412F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7946FEE7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33ADCAF2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2D4F7677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PAKIET 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661"/>
        <w:gridCol w:w="1843"/>
        <w:gridCol w:w="1417"/>
        <w:gridCol w:w="2121"/>
      </w:tblGrid>
      <w:tr w:rsidR="00186A12" w:rsidRPr="00186A12" w14:paraId="58A4ACDA" w14:textId="77777777" w:rsidTr="00EB198C">
        <w:tc>
          <w:tcPr>
            <w:tcW w:w="562" w:type="dxa"/>
          </w:tcPr>
          <w:p w14:paraId="5C8070D2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458" w:type="dxa"/>
          </w:tcPr>
          <w:p w14:paraId="46750DF7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</w:tc>
        <w:tc>
          <w:tcPr>
            <w:tcW w:w="661" w:type="dxa"/>
          </w:tcPr>
          <w:p w14:paraId="13A5A93B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1843" w:type="dxa"/>
          </w:tcPr>
          <w:p w14:paraId="5559F082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Cena jedn.</w:t>
            </w:r>
          </w:p>
          <w:p w14:paraId="766C8E47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 xml:space="preserve">netto </w:t>
            </w: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  <w:tc>
          <w:tcPr>
            <w:tcW w:w="1417" w:type="dxa"/>
          </w:tcPr>
          <w:p w14:paraId="3D9B3EF1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Vat %</w:t>
            </w:r>
          </w:p>
        </w:tc>
        <w:tc>
          <w:tcPr>
            <w:tcW w:w="2121" w:type="dxa"/>
          </w:tcPr>
          <w:p w14:paraId="07CA74DA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Wartość brutto</w:t>
            </w:r>
          </w:p>
          <w:p w14:paraId="7CF185BD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</w:tr>
      <w:tr w:rsidR="00186A12" w:rsidRPr="00186A12" w14:paraId="778F18F6" w14:textId="77777777" w:rsidTr="00EB198C">
        <w:tc>
          <w:tcPr>
            <w:tcW w:w="562" w:type="dxa"/>
          </w:tcPr>
          <w:p w14:paraId="40881783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58" w:type="dxa"/>
          </w:tcPr>
          <w:p w14:paraId="3FFAE125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>Infanrix</w:t>
            </w:r>
            <w:proofErr w:type="spellEnd"/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 xml:space="preserve"> IPV </w:t>
            </w:r>
            <w:proofErr w:type="spellStart"/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>Hib</w:t>
            </w:r>
            <w:proofErr w:type="spellEnd"/>
          </w:p>
          <w:p w14:paraId="169C1924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</w:tcPr>
          <w:p w14:paraId="7D7D459A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right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843" w:type="dxa"/>
          </w:tcPr>
          <w:p w14:paraId="49E428BE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0FBEE58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</w:tcPr>
          <w:p w14:paraId="6BF38054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47BD9EB6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507E8402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lastRenderedPageBreak/>
        <w:t>PAKIET 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661"/>
        <w:gridCol w:w="1843"/>
        <w:gridCol w:w="1417"/>
        <w:gridCol w:w="2121"/>
      </w:tblGrid>
      <w:tr w:rsidR="00186A12" w:rsidRPr="00186A12" w14:paraId="4E2FF6C2" w14:textId="77777777" w:rsidTr="00EB198C">
        <w:tc>
          <w:tcPr>
            <w:tcW w:w="562" w:type="dxa"/>
          </w:tcPr>
          <w:p w14:paraId="209B1D0A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458" w:type="dxa"/>
          </w:tcPr>
          <w:p w14:paraId="79B5DA14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</w:tc>
        <w:tc>
          <w:tcPr>
            <w:tcW w:w="661" w:type="dxa"/>
          </w:tcPr>
          <w:p w14:paraId="507C1C1D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1843" w:type="dxa"/>
          </w:tcPr>
          <w:p w14:paraId="444F5F46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Cena jedn.</w:t>
            </w:r>
          </w:p>
          <w:p w14:paraId="3406D8FF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 xml:space="preserve">netto </w:t>
            </w: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  <w:tc>
          <w:tcPr>
            <w:tcW w:w="1417" w:type="dxa"/>
          </w:tcPr>
          <w:p w14:paraId="05BF7CF1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Vat %</w:t>
            </w:r>
          </w:p>
        </w:tc>
        <w:tc>
          <w:tcPr>
            <w:tcW w:w="2121" w:type="dxa"/>
          </w:tcPr>
          <w:p w14:paraId="1E28D5E9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Wartość brutto</w:t>
            </w:r>
          </w:p>
          <w:p w14:paraId="1FA31381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</w:tr>
      <w:tr w:rsidR="00186A12" w:rsidRPr="00186A12" w14:paraId="3CE63088" w14:textId="77777777" w:rsidTr="00EB198C">
        <w:tc>
          <w:tcPr>
            <w:tcW w:w="562" w:type="dxa"/>
          </w:tcPr>
          <w:p w14:paraId="211A417A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58" w:type="dxa"/>
          </w:tcPr>
          <w:p w14:paraId="074EA65D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>Prevenar</w:t>
            </w:r>
            <w:proofErr w:type="spellEnd"/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 xml:space="preserve"> 13</w:t>
            </w:r>
          </w:p>
          <w:p w14:paraId="6F50E45F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</w:tcPr>
          <w:p w14:paraId="0D55FF42" w14:textId="62B2A04F" w:rsidR="00186A12" w:rsidRPr="00186A12" w:rsidRDefault="0008636D" w:rsidP="00186A12">
            <w:pPr>
              <w:autoSpaceDE w:val="0"/>
              <w:autoSpaceDN w:val="0"/>
              <w:adjustRightInd w:val="0"/>
              <w:jc w:val="right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372E4C70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63726C7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</w:tcPr>
          <w:p w14:paraId="0CD75BB7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58DDB6BA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4CB7DB4E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PAKIET 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661"/>
        <w:gridCol w:w="1843"/>
        <w:gridCol w:w="1417"/>
        <w:gridCol w:w="2121"/>
      </w:tblGrid>
      <w:tr w:rsidR="00186A12" w:rsidRPr="00186A12" w14:paraId="45B163AB" w14:textId="77777777" w:rsidTr="00EB198C">
        <w:tc>
          <w:tcPr>
            <w:tcW w:w="562" w:type="dxa"/>
          </w:tcPr>
          <w:p w14:paraId="44652217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458" w:type="dxa"/>
          </w:tcPr>
          <w:p w14:paraId="76D9B5A0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</w:tc>
        <w:tc>
          <w:tcPr>
            <w:tcW w:w="661" w:type="dxa"/>
          </w:tcPr>
          <w:p w14:paraId="1919C333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1843" w:type="dxa"/>
          </w:tcPr>
          <w:p w14:paraId="0C62299D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Cena jedn.</w:t>
            </w:r>
          </w:p>
          <w:p w14:paraId="2CE31459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 xml:space="preserve">netto </w:t>
            </w: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  <w:tc>
          <w:tcPr>
            <w:tcW w:w="1417" w:type="dxa"/>
          </w:tcPr>
          <w:p w14:paraId="1E906989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Vat %</w:t>
            </w:r>
          </w:p>
        </w:tc>
        <w:tc>
          <w:tcPr>
            <w:tcW w:w="2121" w:type="dxa"/>
          </w:tcPr>
          <w:p w14:paraId="252D6006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Wartość brutto</w:t>
            </w:r>
          </w:p>
          <w:p w14:paraId="58C982F2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</w:tr>
      <w:tr w:rsidR="00186A12" w:rsidRPr="00186A12" w14:paraId="55AFF08C" w14:textId="77777777" w:rsidTr="00EB198C">
        <w:tc>
          <w:tcPr>
            <w:tcW w:w="562" w:type="dxa"/>
          </w:tcPr>
          <w:p w14:paraId="41496439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58" w:type="dxa"/>
          </w:tcPr>
          <w:p w14:paraId="3796B506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>Varilrix</w:t>
            </w:r>
            <w:proofErr w:type="spellEnd"/>
          </w:p>
          <w:p w14:paraId="2BAB8A9C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</w:tcPr>
          <w:p w14:paraId="6EF15DEF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right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843" w:type="dxa"/>
          </w:tcPr>
          <w:p w14:paraId="3CAD7CCE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699C2BA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</w:tcPr>
          <w:p w14:paraId="33D035E2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39C99B58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0659499A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PAKIET 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661"/>
        <w:gridCol w:w="1843"/>
        <w:gridCol w:w="1417"/>
        <w:gridCol w:w="2121"/>
      </w:tblGrid>
      <w:tr w:rsidR="00186A12" w:rsidRPr="00186A12" w14:paraId="6853753D" w14:textId="77777777" w:rsidTr="00EB198C">
        <w:tc>
          <w:tcPr>
            <w:tcW w:w="562" w:type="dxa"/>
          </w:tcPr>
          <w:p w14:paraId="2A694920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458" w:type="dxa"/>
          </w:tcPr>
          <w:p w14:paraId="24272299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</w:tc>
        <w:tc>
          <w:tcPr>
            <w:tcW w:w="661" w:type="dxa"/>
          </w:tcPr>
          <w:p w14:paraId="0C67167C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1843" w:type="dxa"/>
          </w:tcPr>
          <w:p w14:paraId="69D650C9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Cena jedn.</w:t>
            </w:r>
          </w:p>
          <w:p w14:paraId="5DE622A2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 xml:space="preserve">netto </w:t>
            </w: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  <w:tc>
          <w:tcPr>
            <w:tcW w:w="1417" w:type="dxa"/>
          </w:tcPr>
          <w:p w14:paraId="60CB851B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Vat %</w:t>
            </w:r>
          </w:p>
        </w:tc>
        <w:tc>
          <w:tcPr>
            <w:tcW w:w="2121" w:type="dxa"/>
          </w:tcPr>
          <w:p w14:paraId="7ABE37FE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Wartość brutto</w:t>
            </w:r>
          </w:p>
          <w:p w14:paraId="6E770DA5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</w:tr>
      <w:tr w:rsidR="00186A12" w:rsidRPr="00186A12" w14:paraId="6BC335F4" w14:textId="77777777" w:rsidTr="00EB198C">
        <w:tc>
          <w:tcPr>
            <w:tcW w:w="562" w:type="dxa"/>
          </w:tcPr>
          <w:p w14:paraId="64C5A091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58" w:type="dxa"/>
          </w:tcPr>
          <w:p w14:paraId="0CADBABD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Bexero</w:t>
            </w:r>
            <w:proofErr w:type="spellEnd"/>
          </w:p>
          <w:p w14:paraId="7FE192E3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</w:tcPr>
          <w:p w14:paraId="0BCD1171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right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843" w:type="dxa"/>
          </w:tcPr>
          <w:p w14:paraId="5522E302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66B9E17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</w:tcPr>
          <w:p w14:paraId="599CB471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3AF9C8DA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1B9B2CBD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PAKIET 8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661"/>
        <w:gridCol w:w="1843"/>
        <w:gridCol w:w="1417"/>
        <w:gridCol w:w="2121"/>
      </w:tblGrid>
      <w:tr w:rsidR="00186A12" w:rsidRPr="00186A12" w14:paraId="79ED1892" w14:textId="77777777" w:rsidTr="00EB198C">
        <w:tc>
          <w:tcPr>
            <w:tcW w:w="562" w:type="dxa"/>
          </w:tcPr>
          <w:p w14:paraId="2B100476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458" w:type="dxa"/>
          </w:tcPr>
          <w:p w14:paraId="2087E661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</w:tc>
        <w:tc>
          <w:tcPr>
            <w:tcW w:w="661" w:type="dxa"/>
          </w:tcPr>
          <w:p w14:paraId="189DE3F8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1843" w:type="dxa"/>
          </w:tcPr>
          <w:p w14:paraId="7C3F5491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Cena jedn.</w:t>
            </w:r>
          </w:p>
          <w:p w14:paraId="249C36B7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 xml:space="preserve">netto </w:t>
            </w: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  <w:tc>
          <w:tcPr>
            <w:tcW w:w="1417" w:type="dxa"/>
          </w:tcPr>
          <w:p w14:paraId="17EBBDA9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Vat %</w:t>
            </w:r>
          </w:p>
        </w:tc>
        <w:tc>
          <w:tcPr>
            <w:tcW w:w="2121" w:type="dxa"/>
          </w:tcPr>
          <w:p w14:paraId="49D7B231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Wartość brutto</w:t>
            </w:r>
          </w:p>
          <w:p w14:paraId="72DBEBAC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</w:tr>
      <w:tr w:rsidR="00186A12" w:rsidRPr="00186A12" w14:paraId="71BFA1CB" w14:textId="77777777" w:rsidTr="00EB198C">
        <w:tc>
          <w:tcPr>
            <w:tcW w:w="562" w:type="dxa"/>
          </w:tcPr>
          <w:p w14:paraId="17D4993F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58" w:type="dxa"/>
          </w:tcPr>
          <w:p w14:paraId="5207B145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>FSME IMMUN</w:t>
            </w:r>
          </w:p>
          <w:p w14:paraId="0C28846D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</w:tcPr>
          <w:p w14:paraId="096D13B5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right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3899AC85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A7C32C5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</w:tcPr>
          <w:p w14:paraId="09B4A236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5FAEE114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52FDB1AD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PAKIET 9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661"/>
        <w:gridCol w:w="1843"/>
        <w:gridCol w:w="1417"/>
        <w:gridCol w:w="2121"/>
      </w:tblGrid>
      <w:tr w:rsidR="00186A12" w:rsidRPr="00186A12" w14:paraId="5B6F96CF" w14:textId="77777777" w:rsidTr="00EB198C">
        <w:tc>
          <w:tcPr>
            <w:tcW w:w="562" w:type="dxa"/>
          </w:tcPr>
          <w:p w14:paraId="69962BE3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458" w:type="dxa"/>
          </w:tcPr>
          <w:p w14:paraId="411E8ED6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</w:tc>
        <w:tc>
          <w:tcPr>
            <w:tcW w:w="661" w:type="dxa"/>
          </w:tcPr>
          <w:p w14:paraId="4C5A8CBF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1843" w:type="dxa"/>
          </w:tcPr>
          <w:p w14:paraId="48D64F88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Cena jedn.</w:t>
            </w:r>
          </w:p>
          <w:p w14:paraId="60B5ED92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 xml:space="preserve">netto </w:t>
            </w: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  <w:tc>
          <w:tcPr>
            <w:tcW w:w="1417" w:type="dxa"/>
          </w:tcPr>
          <w:p w14:paraId="3E67D9B9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Vat %</w:t>
            </w:r>
          </w:p>
        </w:tc>
        <w:tc>
          <w:tcPr>
            <w:tcW w:w="2121" w:type="dxa"/>
          </w:tcPr>
          <w:p w14:paraId="31186653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Wartość brutto</w:t>
            </w:r>
          </w:p>
          <w:p w14:paraId="101A4902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</w:tr>
      <w:tr w:rsidR="00186A12" w:rsidRPr="00186A12" w14:paraId="34BBC7A0" w14:textId="77777777" w:rsidTr="00EB198C">
        <w:tc>
          <w:tcPr>
            <w:tcW w:w="562" w:type="dxa"/>
          </w:tcPr>
          <w:p w14:paraId="62F96F2B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58" w:type="dxa"/>
          </w:tcPr>
          <w:p w14:paraId="162ABB03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>Cevarix</w:t>
            </w:r>
            <w:proofErr w:type="spellEnd"/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 xml:space="preserve"> 3</w:t>
            </w:r>
          </w:p>
          <w:p w14:paraId="00551545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</w:tcPr>
          <w:p w14:paraId="5B1DADDD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right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1CA3E12A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601BD02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</w:tcPr>
          <w:p w14:paraId="1BBCCAC6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22E619B9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70758474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PAKIET 10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661"/>
        <w:gridCol w:w="1843"/>
        <w:gridCol w:w="1417"/>
        <w:gridCol w:w="2121"/>
      </w:tblGrid>
      <w:tr w:rsidR="00186A12" w:rsidRPr="00186A12" w14:paraId="33E44F74" w14:textId="77777777" w:rsidTr="00EB198C">
        <w:tc>
          <w:tcPr>
            <w:tcW w:w="562" w:type="dxa"/>
          </w:tcPr>
          <w:p w14:paraId="67674375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458" w:type="dxa"/>
          </w:tcPr>
          <w:p w14:paraId="7F93E04D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</w:tc>
        <w:tc>
          <w:tcPr>
            <w:tcW w:w="661" w:type="dxa"/>
          </w:tcPr>
          <w:p w14:paraId="6710F364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1843" w:type="dxa"/>
          </w:tcPr>
          <w:p w14:paraId="10562244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Cena jedn.</w:t>
            </w:r>
          </w:p>
          <w:p w14:paraId="536D437F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 xml:space="preserve">netto </w:t>
            </w: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  <w:tc>
          <w:tcPr>
            <w:tcW w:w="1417" w:type="dxa"/>
          </w:tcPr>
          <w:p w14:paraId="21C35334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Vat %</w:t>
            </w:r>
          </w:p>
        </w:tc>
        <w:tc>
          <w:tcPr>
            <w:tcW w:w="2121" w:type="dxa"/>
          </w:tcPr>
          <w:p w14:paraId="5D5BB33A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0"/>
                <w:szCs w:val="20"/>
              </w:rPr>
              <w:t>Wartość brutto</w:t>
            </w:r>
          </w:p>
          <w:p w14:paraId="21F7A0E6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PLN</w:t>
            </w:r>
          </w:p>
        </w:tc>
      </w:tr>
      <w:tr w:rsidR="00186A12" w:rsidRPr="00186A12" w14:paraId="5B1DAA9A" w14:textId="77777777" w:rsidTr="00EB198C">
        <w:tc>
          <w:tcPr>
            <w:tcW w:w="562" w:type="dxa"/>
          </w:tcPr>
          <w:p w14:paraId="58C8DBF2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58" w:type="dxa"/>
          </w:tcPr>
          <w:p w14:paraId="2CAAC5B5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</w:pPr>
            <w:proofErr w:type="spellStart"/>
            <w:r w:rsidRPr="00186A12">
              <w:rPr>
                <w:rFonts w:ascii="TimesNewRomanPSMT" w:hAnsi="TimesNewRomanPSMT" w:cs="TimesNewRomanPSMT"/>
                <w:color w:val="000000" w:themeColor="text1"/>
                <w:sz w:val="24"/>
                <w:szCs w:val="24"/>
              </w:rPr>
              <w:t>Niemenrix</w:t>
            </w:r>
            <w:proofErr w:type="spellEnd"/>
          </w:p>
          <w:p w14:paraId="2E6F6EB9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</w:tcPr>
          <w:p w14:paraId="03F76B01" w14:textId="77777777" w:rsidR="00186A12" w:rsidRPr="00186A12" w:rsidRDefault="00186A12" w:rsidP="00186A12">
            <w:pPr>
              <w:autoSpaceDE w:val="0"/>
              <w:autoSpaceDN w:val="0"/>
              <w:adjustRightInd w:val="0"/>
              <w:jc w:val="right"/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</w:pPr>
            <w:r w:rsidRPr="00186A12">
              <w:rPr>
                <w:rFonts w:ascii="TimesNewRomanPS-BoldMT" w:hAnsi="TimesNewRomanPS-BoldMT" w:cs="TimesNewRomanPS-BoldM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45D0B6E4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3052523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</w:tcPr>
          <w:p w14:paraId="276EA787" w14:textId="77777777" w:rsidR="00186A12" w:rsidRPr="00186A12" w:rsidRDefault="00186A12" w:rsidP="00186A1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1C26B781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*rozmiary tabeli powiększyć stosownie do potrzeb</w:t>
      </w:r>
    </w:p>
    <w:p w14:paraId="145A9660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*niepotrzebne skreślić</w:t>
      </w:r>
    </w:p>
    <w:p w14:paraId="7247916D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0"/>
          <w:szCs w:val="20"/>
          <w14:ligatures w14:val="none"/>
        </w:rPr>
      </w:pPr>
    </w:p>
    <w:p w14:paraId="3EA2F769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Razem ilość pakietów: ________________________________________________________</w:t>
      </w:r>
    </w:p>
    <w:p w14:paraId="0CFA57E1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Razem cena brutto PLN: ______________________________________________________</w:t>
      </w:r>
    </w:p>
    <w:p w14:paraId="7B0A1951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(słownie: __________________________________________________________________)</w:t>
      </w:r>
    </w:p>
    <w:p w14:paraId="4D7A3CAC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w tym wartość netto PLN: _____________________________________________________ </w:t>
      </w:r>
    </w:p>
    <w:p w14:paraId="65768340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(słownie: __________________________________________________________________)</w:t>
      </w:r>
    </w:p>
    <w:p w14:paraId="0E961641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powiększone o podatek VAT : _____________%</w:t>
      </w:r>
    </w:p>
    <w:p w14:paraId="2EE07396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</w:p>
    <w:p w14:paraId="73BF0F44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Zobowiązuję się wykonać przedmiot zamówienia w terminie do 12 m-</w:t>
      </w:r>
      <w:proofErr w:type="spellStart"/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cy</w:t>
      </w:r>
      <w:proofErr w:type="spellEnd"/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od dnia podpisania umowy.</w:t>
      </w:r>
    </w:p>
    <w:p w14:paraId="03B99260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Podane w opisie przedmiotu zamówienia szacunkowe zapotrzebowanie w okresie 12 m-</w:t>
      </w:r>
      <w:proofErr w:type="spellStart"/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cy</w:t>
      </w:r>
      <w:proofErr w:type="spellEnd"/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dostaw szczepionek ma charakter jedynie orientacyjny i w żadnym wypadku nie stanowi ze strony Zamawiającego, zobowiązania do zakupu szczepionek w podanej ilości. W 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lastRenderedPageBreak/>
        <w:t xml:space="preserve">przypadku zmniejszenia ilości faktycznie zamawianych dostaw podczas realizacji umowy, Wykonawcy nie będą przysługiwać wobec Zmawiającego żadne </w:t>
      </w: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roszczenia.</w:t>
      </w:r>
    </w:p>
    <w:p w14:paraId="01312B4B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Oświadczam, że podana powyżej cena zawiera wszystkie koszty wykonania zamówienia, zgodnie z zaproszeniem.</w:t>
      </w:r>
    </w:p>
    <w:p w14:paraId="56569B7C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Ceny są stałe przez okres realizacji umowy i nie mogą być zmienione za wyjątkiem prowadzonych przez Wykonawcę a zaakceptowanych przez Zamawiającego akcji promocyjnych.</w:t>
      </w:r>
    </w:p>
    <w:p w14:paraId="5397C993" w14:textId="1E10D0D7" w:rsidR="00186A12" w:rsidRPr="00F148B1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Oświadczam, że numer rachunku rozliczeniowego wskazany na fakturze, która będzie wystawiona w imieniu Wykonawcy, jest jego rachunkiem, dla </w:t>
      </w: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którego zgodnie z Rozdziałem 3a ustawy z dnia 29 sierpnia 1997 r.- Prawo bankowe (Dz.U.202</w:t>
      </w:r>
      <w:r w:rsidR="00E50B97"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2</w:t>
      </w: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.2</w:t>
      </w:r>
      <w:r w:rsidR="00E50B97"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324</w:t>
      </w: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) prowadzony jest rachunek VAT.</w:t>
      </w:r>
    </w:p>
    <w:p w14:paraId="011CF66E" w14:textId="77777777" w:rsidR="00186A12" w:rsidRPr="00F148B1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Oświadczam, że podany numer rachunku rozliczeniowego wskazany na fakturze, jest taki sam jak w rejestrze podatników (biała lista).</w:t>
      </w:r>
    </w:p>
    <w:p w14:paraId="4F268E43" w14:textId="77777777" w:rsidR="00186A12" w:rsidRPr="00F148B1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Oświadczam, że zapoznałem się z treścią zaproszenia i nie wnoszę do niej zastrzeżeń oraz że uzyskałem wszystkie informacje niezbędne do przygotowania oferty.</w:t>
      </w:r>
    </w:p>
    <w:p w14:paraId="152C71F1" w14:textId="0A48EF54" w:rsidR="00186A12" w:rsidRPr="00F148B1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Oświadczam, iż przedmiot zamówienia jest zgodny z ustawą z dnia 06 września 2001 r. Prawo farmaceutyczne (Dz.U.202</w:t>
      </w:r>
      <w:r w:rsidR="00E50B97"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2</w:t>
      </w: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.</w:t>
      </w:r>
      <w:r w:rsidR="00E50B97"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2301</w:t>
      </w: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).</w:t>
      </w:r>
    </w:p>
    <w:p w14:paraId="651BE212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Oświadczam, że jestem uprawniony w pełnym zakresie do realizacji przedmiotu zamówienia i spełniam w tym zakresie wszelkie wymogi przewidziane przepisami prawa.</w:t>
      </w:r>
    </w:p>
    <w:p w14:paraId="79BCBD3A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Znajduję się w sytuacji finansowej i ekonomicznej, zapewniającej wykonanie zamówienia.</w:t>
      </w:r>
    </w:p>
    <w:p w14:paraId="58B46177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Uważam się za związany niniejszą ofertą przez 30 dni od dnia składania ofert.</w:t>
      </w:r>
    </w:p>
    <w:p w14:paraId="1B0BF4C4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Zawarte w zaproszeniu istotne postanowienia umowy akceptuję i zobowiązuję się w przypadku wyboru jego oferty do zawarcia umowy na wyżej wymienionych warunkach, w miejscu i terminie wyznaczonym przez Zamawiającego.</w:t>
      </w:r>
    </w:p>
    <w:p w14:paraId="34B9B136" w14:textId="77777777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Potwierdzeniem przyjęcia do wiadomości warunków i ustaleń, stanowi podpisany Załącznik nr 2 do Zaproszenia. </w:t>
      </w:r>
    </w:p>
    <w:p w14:paraId="52D02C53" w14:textId="30049029" w:rsidR="00186A12" w:rsidRPr="00186A12" w:rsidRDefault="00F148B1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F148B1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UEL 119 z 04.05.2016) wobec osób fizycznych, od których dane osobowe bezpośrednio lub pośrednio pozyskałem w celu ubiegania się o udzielenie zamówienia publicznego w niniejszym postępowaniu.</w:t>
      </w:r>
      <w:r w:rsidR="00186A12" w:rsidRPr="00186A12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</w:t>
      </w:r>
    </w:p>
    <w:p w14:paraId="17413F7A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3D2CDE32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7D550AD0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............................... ……………...……...….</w:t>
      </w:r>
    </w:p>
    <w:p w14:paraId="428CC7EC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kern w:val="0"/>
          <w:sz w:val="18"/>
          <w:szCs w:val="18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Data podpis i pieczątka imienna osoby(osób)</w:t>
      </w:r>
    </w:p>
    <w:p w14:paraId="2DDE740A" w14:textId="165F711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kern w:val="0"/>
          <w:sz w:val="18"/>
          <w:szCs w:val="18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uprawnionej(-</w:t>
      </w:r>
      <w:proofErr w:type="spellStart"/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ych</w:t>
      </w:r>
      <w:proofErr w:type="spellEnd"/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) do reprezentowania</w:t>
      </w:r>
      <w:r w:rsidR="00F148B1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 xml:space="preserve"> </w:t>
      </w:r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Wykonawcy **</w:t>
      </w:r>
    </w:p>
    <w:p w14:paraId="4A166C2A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78E9E243" w14:textId="77777777" w:rsidR="000F6637" w:rsidRDefault="000F6637" w:rsidP="00186A1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167BC5A0" w14:textId="77777777" w:rsidR="000F6637" w:rsidRDefault="000F6637" w:rsidP="00186A1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59405A80" w14:textId="3F9A1DF3" w:rsidR="00186A12" w:rsidRPr="001A7842" w:rsidRDefault="00186A12" w:rsidP="00186A1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 w:themeColor="text1"/>
          <w:kern w:val="0"/>
          <w:sz w:val="20"/>
          <w:szCs w:val="20"/>
          <w14:ligatures w14:val="none"/>
        </w:rPr>
      </w:pPr>
      <w:r w:rsidRPr="001A7842">
        <w:rPr>
          <w:rFonts w:ascii="TimesNewRomanPSMT" w:hAnsi="TimesNewRomanPSMT" w:cs="TimesNewRomanPSMT"/>
          <w:kern w:val="0"/>
          <w:sz w:val="20"/>
          <w:szCs w:val="20"/>
          <w14:ligatures w14:val="none"/>
        </w:rPr>
        <w:t>* w przypadku Wykonawcy/Wykonawców wspólnie ubiegających się o zamówienie</w:t>
      </w:r>
      <w:r w:rsidRPr="001A7842">
        <w:rPr>
          <w:rFonts w:ascii="TimesNewRomanPSMT" w:hAnsi="TimesNewRomanPSMT" w:cs="TimesNewRomanPSMT"/>
          <w:color w:val="000000" w:themeColor="text1"/>
          <w:kern w:val="0"/>
          <w:sz w:val="20"/>
          <w:szCs w:val="20"/>
          <w14:ligatures w14:val="none"/>
        </w:rPr>
        <w:t>, w imieniu którego/ których występuje pełnomocnik, podać dane dotyczące tego Pełnomocnika Wykonawcy</w:t>
      </w:r>
    </w:p>
    <w:p w14:paraId="14DCD923" w14:textId="77777777" w:rsidR="00186A12" w:rsidRPr="001A7842" w:rsidRDefault="00186A12" w:rsidP="00186A12">
      <w:pPr>
        <w:jc w:val="both"/>
        <w:rPr>
          <w:rFonts w:ascii="TimesNewRomanPSMT" w:hAnsi="TimesNewRomanPSMT" w:cs="TimesNewRomanPSMT"/>
          <w:kern w:val="0"/>
          <w:sz w:val="20"/>
          <w:szCs w:val="20"/>
          <w14:ligatures w14:val="none"/>
        </w:rPr>
      </w:pPr>
      <w:r w:rsidRPr="001A7842">
        <w:rPr>
          <w:rFonts w:ascii="TimesNewRomanPSMT" w:hAnsi="TimesNewRomanPSMT" w:cs="TimesNewRomanPSMT"/>
          <w:kern w:val="0"/>
          <w:sz w:val="20"/>
          <w:szCs w:val="20"/>
          <w14:ligatures w14:val="none"/>
        </w:rPr>
        <w:t>** w przypadku Wykonawców wspólnie ubiegających się o zamówienie podpisuje Pełnomocnik</w:t>
      </w:r>
    </w:p>
    <w:p w14:paraId="7782D81F" w14:textId="77777777" w:rsidR="00186A12" w:rsidRPr="00186A12" w:rsidRDefault="00186A12" w:rsidP="00186A12">
      <w:pPr>
        <w:jc w:val="both"/>
        <w:rPr>
          <w:rFonts w:ascii="TimesNewRomanPSMT" w:hAnsi="TimesNewRomanPSMT" w:cs="TimesNewRomanPSMT"/>
          <w:kern w:val="0"/>
          <w:sz w:val="16"/>
          <w:szCs w:val="16"/>
          <w14:ligatures w14:val="none"/>
        </w:rPr>
      </w:pPr>
    </w:p>
    <w:p w14:paraId="67C05FEE" w14:textId="77777777" w:rsidR="00186A12" w:rsidRPr="00186A12" w:rsidRDefault="00186A12" w:rsidP="000F663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</w:p>
    <w:sectPr w:rsidR="00186A12" w:rsidRPr="00186A1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5EF2F" w14:textId="77777777" w:rsidR="004A3D9B" w:rsidRDefault="004A3D9B">
      <w:pPr>
        <w:spacing w:after="0" w:line="240" w:lineRule="auto"/>
      </w:pPr>
      <w:r>
        <w:separator/>
      </w:r>
    </w:p>
  </w:endnote>
  <w:endnote w:type="continuationSeparator" w:id="0">
    <w:p w14:paraId="3AFBA667" w14:textId="77777777" w:rsidR="004A3D9B" w:rsidRDefault="004A3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638652"/>
      <w:docPartObj>
        <w:docPartGallery w:val="Page Numbers (Bottom of Page)"/>
        <w:docPartUnique/>
      </w:docPartObj>
    </w:sdtPr>
    <w:sdtEndPr/>
    <w:sdtContent>
      <w:p w14:paraId="515E80C1" w14:textId="77777777" w:rsidR="0008636D" w:rsidRDefault="00186A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7E50E5" w14:textId="77777777" w:rsidR="0008636D" w:rsidRDefault="000863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0EAC9" w14:textId="77777777" w:rsidR="004A3D9B" w:rsidRDefault="004A3D9B">
      <w:pPr>
        <w:spacing w:after="0" w:line="240" w:lineRule="auto"/>
      </w:pPr>
      <w:r>
        <w:separator/>
      </w:r>
    </w:p>
  </w:footnote>
  <w:footnote w:type="continuationSeparator" w:id="0">
    <w:p w14:paraId="1021E625" w14:textId="77777777" w:rsidR="004A3D9B" w:rsidRDefault="004A3D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EBF"/>
    <w:multiLevelType w:val="multilevel"/>
    <w:tmpl w:val="5F220CF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B05DEB"/>
    <w:multiLevelType w:val="hybridMultilevel"/>
    <w:tmpl w:val="E06411F6"/>
    <w:lvl w:ilvl="0" w:tplc="83AAA33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B248D"/>
    <w:multiLevelType w:val="hybridMultilevel"/>
    <w:tmpl w:val="07FCACEC"/>
    <w:lvl w:ilvl="0" w:tplc="89E6DB1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A489C"/>
    <w:multiLevelType w:val="hybridMultilevel"/>
    <w:tmpl w:val="8DD6E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E3A87"/>
    <w:multiLevelType w:val="hybridMultilevel"/>
    <w:tmpl w:val="043CE0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437F3D"/>
    <w:multiLevelType w:val="hybridMultilevel"/>
    <w:tmpl w:val="348EBA1A"/>
    <w:lvl w:ilvl="0" w:tplc="1AA0D2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850F4"/>
    <w:multiLevelType w:val="hybridMultilevel"/>
    <w:tmpl w:val="C332F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1A5571"/>
    <w:multiLevelType w:val="hybridMultilevel"/>
    <w:tmpl w:val="F23460C6"/>
    <w:lvl w:ilvl="0" w:tplc="205823B2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8063C"/>
    <w:multiLevelType w:val="hybridMultilevel"/>
    <w:tmpl w:val="6DF2616A"/>
    <w:lvl w:ilvl="0" w:tplc="B5B214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736B5"/>
    <w:multiLevelType w:val="hybridMultilevel"/>
    <w:tmpl w:val="E58CDF40"/>
    <w:lvl w:ilvl="0" w:tplc="89E6DB1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3F0ABF"/>
    <w:multiLevelType w:val="hybridMultilevel"/>
    <w:tmpl w:val="CD688B7A"/>
    <w:lvl w:ilvl="0" w:tplc="04150017">
      <w:start w:val="1"/>
      <w:numFmt w:val="lowerLetter"/>
      <w:lvlText w:val="%1)"/>
      <w:lvlJc w:val="left"/>
      <w:pPr>
        <w:ind w:left="1477" w:hanging="360"/>
      </w:p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11" w15:restartNumberingAfterBreak="0">
    <w:nsid w:val="579B2557"/>
    <w:multiLevelType w:val="multilevel"/>
    <w:tmpl w:val="171ABBA0"/>
    <w:lvl w:ilvl="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D7D4904"/>
    <w:multiLevelType w:val="hybridMultilevel"/>
    <w:tmpl w:val="CE0053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4101052"/>
    <w:multiLevelType w:val="hybridMultilevel"/>
    <w:tmpl w:val="80861336"/>
    <w:lvl w:ilvl="0" w:tplc="8CB0A3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C66599"/>
    <w:multiLevelType w:val="hybridMultilevel"/>
    <w:tmpl w:val="EF1C934E"/>
    <w:lvl w:ilvl="0" w:tplc="7A64B1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641388">
    <w:abstractNumId w:val="8"/>
  </w:num>
  <w:num w:numId="2" w16cid:durableId="919221451">
    <w:abstractNumId w:val="0"/>
  </w:num>
  <w:num w:numId="3" w16cid:durableId="328870936">
    <w:abstractNumId w:val="11"/>
  </w:num>
  <w:num w:numId="4" w16cid:durableId="1603606726">
    <w:abstractNumId w:val="1"/>
  </w:num>
  <w:num w:numId="5" w16cid:durableId="509832869">
    <w:abstractNumId w:val="13"/>
  </w:num>
  <w:num w:numId="6" w16cid:durableId="26030276">
    <w:abstractNumId w:val="12"/>
  </w:num>
  <w:num w:numId="7" w16cid:durableId="410546452">
    <w:abstractNumId w:val="7"/>
  </w:num>
  <w:num w:numId="8" w16cid:durableId="1292202934">
    <w:abstractNumId w:val="5"/>
  </w:num>
  <w:num w:numId="9" w16cid:durableId="1839270696">
    <w:abstractNumId w:val="14"/>
  </w:num>
  <w:num w:numId="10" w16cid:durableId="658120920">
    <w:abstractNumId w:val="10"/>
  </w:num>
  <w:num w:numId="11" w16cid:durableId="736587071">
    <w:abstractNumId w:val="6"/>
  </w:num>
  <w:num w:numId="12" w16cid:durableId="1502282460">
    <w:abstractNumId w:val="2"/>
  </w:num>
  <w:num w:numId="13" w16cid:durableId="1825931233">
    <w:abstractNumId w:val="9"/>
  </w:num>
  <w:num w:numId="14" w16cid:durableId="958267514">
    <w:abstractNumId w:val="4"/>
  </w:num>
  <w:num w:numId="15" w16cid:durableId="20722689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A12"/>
    <w:rsid w:val="0008636D"/>
    <w:rsid w:val="000F6637"/>
    <w:rsid w:val="00186A12"/>
    <w:rsid w:val="001A7842"/>
    <w:rsid w:val="00215E2B"/>
    <w:rsid w:val="004A3D9B"/>
    <w:rsid w:val="00B73580"/>
    <w:rsid w:val="00BF1D59"/>
    <w:rsid w:val="00E50B97"/>
    <w:rsid w:val="00E829E0"/>
    <w:rsid w:val="00F148B1"/>
    <w:rsid w:val="00FC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EA0A6"/>
  <w15:chartTrackingRefBased/>
  <w15:docId w15:val="{90104795-24D2-470E-A91D-0AA33091A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86A1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186A12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86A12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5E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5E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5E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5E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5E2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819</Words>
  <Characters>4915</Characters>
  <Application>Microsoft Office Word</Application>
  <DocSecurity>0</DocSecurity>
  <Lines>40</Lines>
  <Paragraphs>11</Paragraphs>
  <ScaleCrop>false</ScaleCrop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ZOZ</dc:creator>
  <cp:keywords/>
  <dc:description/>
  <cp:lastModifiedBy>SP ZOZ</cp:lastModifiedBy>
  <cp:revision>8</cp:revision>
  <dcterms:created xsi:type="dcterms:W3CDTF">2023-06-12T07:08:00Z</dcterms:created>
  <dcterms:modified xsi:type="dcterms:W3CDTF">2023-10-02T05:33:00Z</dcterms:modified>
</cp:coreProperties>
</file>