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D1A7B" w14:textId="77777777" w:rsidR="00C8674E" w:rsidRPr="00C8674E" w:rsidRDefault="00C8674E" w:rsidP="00C8674E">
      <w:pPr>
        <w:spacing w:after="9" w:line="270" w:lineRule="auto"/>
        <w:ind w:left="-5" w:right="24" w:hanging="10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  <w:t>Załącznik nr 2 do Zaproszenia</w:t>
      </w:r>
    </w:p>
    <w:p w14:paraId="2A2DA70B" w14:textId="77777777" w:rsidR="00C8674E" w:rsidRPr="00C8674E" w:rsidRDefault="00C8674E" w:rsidP="00C8674E">
      <w:pPr>
        <w:spacing w:after="9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46E19FA" w14:textId="77777777" w:rsidR="00C8674E" w:rsidRPr="00C8674E" w:rsidRDefault="00C8674E" w:rsidP="00C8674E">
      <w:pPr>
        <w:spacing w:after="10" w:line="265" w:lineRule="auto"/>
        <w:ind w:left="2546" w:right="2578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FORMULARZ OFERTOWY </w:t>
      </w:r>
    </w:p>
    <w:p w14:paraId="7EE76282" w14:textId="77777777" w:rsidR="00C8674E" w:rsidRPr="00C8674E" w:rsidRDefault="00C8674E" w:rsidP="00C8674E">
      <w:pPr>
        <w:keepNext/>
        <w:keepLines/>
        <w:spacing w:after="295"/>
        <w:ind w:left="109" w:hanging="10"/>
        <w:jc w:val="center"/>
        <w:outlineLvl w:val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</w:p>
    <w:p w14:paraId="0DBB1B80" w14:textId="77777777" w:rsidR="00C8674E" w:rsidRPr="00C8674E" w:rsidRDefault="00C8674E" w:rsidP="00C8674E">
      <w:pPr>
        <w:keepNext/>
        <w:keepLines/>
        <w:spacing w:after="295"/>
        <w:ind w:left="109" w:hanging="10"/>
        <w:jc w:val="center"/>
        <w:outlineLvl w:val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>„WYKONYWANIE OPISÓW BADAŃ RENTGENOWSKICH W OPARCIU O SYSTEM TELERADIOLOGII”</w:t>
      </w:r>
    </w:p>
    <w:p w14:paraId="5E1AC428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bookmarkStart w:id="0" w:name="extgen13621"/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Pełna nazwa Wykonawcy:______________________________________________________</w:t>
      </w:r>
    </w:p>
    <w:p w14:paraId="43E41763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Adres siedziby:________________________________________________________________</w:t>
      </w:r>
    </w:p>
    <w:p w14:paraId="2061F72D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>NIP: _____________________________ REGON: ___________________________________</w:t>
      </w:r>
    </w:p>
    <w:p w14:paraId="69543464" w14:textId="77777777" w:rsidR="00C8674E" w:rsidRPr="00C8674E" w:rsidRDefault="00726AB4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hyperlink r:id="rId7" w:history="1">
        <w:r w:rsidR="00C8674E" w:rsidRPr="00C8674E">
          <w:rPr>
            <w:rFonts w:ascii="Arial" w:eastAsia="Calibri" w:hAnsi="Arial" w:cs="Arial"/>
            <w:color w:val="0563C1" w:themeColor="hyperlink"/>
            <w:kern w:val="0"/>
            <w:sz w:val="21"/>
            <w:szCs w:val="21"/>
            <w:u w:val="single"/>
            <w:bdr w:val="nil"/>
            <w:lang w:val="en-US" w:eastAsia="pl-PL"/>
            <w14:ligatures w14:val="none"/>
          </w:rPr>
          <w:t>Tel:____________________________________________</w:t>
        </w:r>
      </w:hyperlink>
      <w:r w:rsidR="00C8674E"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 xml:space="preserve">  Fax: _______________________</w:t>
      </w:r>
    </w:p>
    <w:p w14:paraId="5E6ABF43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 xml:space="preserve">E-mail: _________________________________________________________________ </w:t>
      </w:r>
    </w:p>
    <w:p w14:paraId="40384C80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bdr w:val="nil"/>
          <w:lang w:val="en-US" w:eastAsia="pl-PL"/>
          <w14:ligatures w14:val="none"/>
        </w:rPr>
      </w:pPr>
    </w:p>
    <w:bookmarkEnd w:id="0"/>
    <w:p w14:paraId="4ADB9833" w14:textId="5B7FFF64" w:rsid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W nawiązaniu do postępowania prowadzonego w trybie </w:t>
      </w:r>
      <w:r w:rsidRPr="00C8674E">
        <w:rPr>
          <w:rFonts w:ascii="Arial" w:eastAsia="Arial Unicode MS" w:hAnsi="Arial" w:cs="Arial"/>
          <w:color w:val="000000" w:themeColor="text1"/>
          <w:kern w:val="0"/>
          <w:sz w:val="21"/>
          <w:szCs w:val="21"/>
          <w:bdr w:val="nil"/>
          <w:lang w:eastAsia="pl-PL"/>
          <w14:ligatures w14:val="none"/>
        </w:rPr>
        <w:t xml:space="preserve">konkursu ofert </w:t>
      </w: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na: „WYKONYWANIE OPISÓW BADAŃ RENTGENOWSKICH W OPARCIU O SYSTEM TELERADIOLOGII”, nr sprawy: ZP.26.1</w:t>
      </w:r>
      <w:r w:rsidR="00A01F9D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.3.</w:t>
      </w: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2023, składam następującą ofertę:</w:t>
      </w:r>
    </w:p>
    <w:p w14:paraId="27EF6706" w14:textId="77777777" w:rsidR="00D87078" w:rsidRDefault="00D87078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p w14:paraId="6C783185" w14:textId="59EF6D02" w:rsidR="00D87078" w:rsidRPr="00D87078" w:rsidRDefault="00D87078" w:rsidP="00D87078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  <w:r w:rsidRPr="00D87078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Wartość udzielanych świadczeń, według szacunkowych ilości podanych przez Udzielającego Zamówienia</w:t>
      </w:r>
      <w:r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 </w:t>
      </w:r>
      <w:r w:rsidRPr="00D87078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zgodnie z poniższym zestawieniem</w:t>
      </w:r>
      <w:r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:</w:t>
      </w:r>
    </w:p>
    <w:p w14:paraId="656AC43A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tbl>
      <w:tblPr>
        <w:tblStyle w:val="TableNormal"/>
        <w:tblW w:w="9827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605"/>
        <w:gridCol w:w="1805"/>
        <w:gridCol w:w="1560"/>
        <w:gridCol w:w="1501"/>
        <w:gridCol w:w="1334"/>
        <w:gridCol w:w="992"/>
        <w:gridCol w:w="2030"/>
      </w:tblGrid>
      <w:tr w:rsidR="00C8674E" w:rsidRPr="00C8674E" w14:paraId="121D4009" w14:textId="77777777" w:rsidTr="00B2535E">
        <w:trPr>
          <w:trHeight w:val="659"/>
          <w:tblHeader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F6CDE5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bookmarkStart w:id="1" w:name="_Hlk137555029"/>
            <w:r w:rsidRPr="00C8674E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lp.</w:t>
            </w:r>
          </w:p>
        </w:tc>
        <w:tc>
          <w:tcPr>
            <w:tcW w:w="180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45A873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Nazwa czynności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C30F3" w14:textId="41E2D39B" w:rsidR="00C8674E" w:rsidRPr="00C8674E" w:rsidRDefault="00B2535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Szacunkowa i</w:t>
            </w:r>
            <w:r w:rsidR="00C8674E"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lość</w:t>
            </w:r>
            <w: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 xml:space="preserve"> badan w ciągu 12 miesięcy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EA6B4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Cena jednostkowa netto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E2BB8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Wartość netto (PLN)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01413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Stawka VAT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EFBC4" w14:textId="77777777" w:rsidR="00C8674E" w:rsidRPr="00C8674E" w:rsidRDefault="00C8674E" w:rsidP="00C8674E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Wartość brutto (PLN)</w:t>
            </w:r>
          </w:p>
        </w:tc>
      </w:tr>
      <w:bookmarkEnd w:id="1"/>
      <w:tr w:rsidR="00C8674E" w:rsidRPr="00C8674E" w14:paraId="515E234D" w14:textId="77777777" w:rsidTr="00B2535E">
        <w:tblPrEx>
          <w:shd w:val="clear" w:color="auto" w:fill="auto"/>
        </w:tblPrEx>
        <w:trPr>
          <w:trHeight w:val="279"/>
        </w:trPr>
        <w:tc>
          <w:tcPr>
            <w:tcW w:w="6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E44BB" w14:textId="77777777" w:rsidR="00C8674E" w:rsidRPr="00C8674E" w:rsidRDefault="00C8674E" w:rsidP="00C8674E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C8674E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F7AE6" w14:textId="77777777" w:rsidR="00C8674E" w:rsidRPr="00C8674E" w:rsidRDefault="00C8674E" w:rsidP="00C8674E">
            <w:pPr>
              <w:rPr>
                <w:rFonts w:ascii="Arial" w:eastAsia="Helvetica" w:hAnsi="Arial" w:cs="Arial"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color w:val="000000"/>
                <w:sz w:val="21"/>
                <w:szCs w:val="21"/>
              </w:rPr>
              <w:t>Opis badań RTG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A8F8B" w14:textId="77777777" w:rsidR="00C8674E" w:rsidRPr="00C8674E" w:rsidRDefault="00C8674E" w:rsidP="00C8674E">
            <w:pPr>
              <w:jc w:val="center"/>
              <w:rPr>
                <w:rFonts w:ascii="Arial" w:eastAsia="Helvetica" w:hAnsi="Arial" w:cs="Arial"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color w:val="000000"/>
                <w:sz w:val="21"/>
                <w:szCs w:val="21"/>
              </w:rPr>
              <w:t>4500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16DA2" w14:textId="77777777" w:rsidR="00C8674E" w:rsidRPr="00C8674E" w:rsidRDefault="00C8674E" w:rsidP="00C8674E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7CB26" w14:textId="77777777" w:rsidR="00C8674E" w:rsidRPr="00C8674E" w:rsidRDefault="00C8674E" w:rsidP="00C8674E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94ED6" w14:textId="77777777" w:rsidR="00C8674E" w:rsidRPr="00C8674E" w:rsidRDefault="00C8674E" w:rsidP="00C8674E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26660" w14:textId="77777777" w:rsidR="00C8674E" w:rsidRPr="00C8674E" w:rsidRDefault="00C8674E" w:rsidP="00C8674E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37D242E" w14:textId="77777777" w:rsid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p w14:paraId="4B1383E7" w14:textId="0B5F0E33" w:rsidR="00D87078" w:rsidRPr="00D87078" w:rsidRDefault="00D87078" w:rsidP="00D87078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Koszty wdrożenia usługi oraz integracji systemowej: </w:t>
      </w:r>
    </w:p>
    <w:p w14:paraId="17EB995D" w14:textId="77777777" w:rsidR="00D87078" w:rsidRDefault="00D87078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tbl>
      <w:tblPr>
        <w:tblStyle w:val="TableNormal"/>
        <w:tblW w:w="8222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605"/>
        <w:gridCol w:w="2939"/>
        <w:gridCol w:w="1560"/>
        <w:gridCol w:w="1559"/>
        <w:gridCol w:w="1559"/>
      </w:tblGrid>
      <w:tr w:rsidR="00D87078" w:rsidRPr="00C8674E" w14:paraId="2A2CF7B2" w14:textId="77777777" w:rsidTr="00D87078">
        <w:trPr>
          <w:trHeight w:val="659"/>
          <w:tblHeader/>
        </w:trPr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CE22C" w14:textId="77777777" w:rsidR="00D87078" w:rsidRPr="00C8674E" w:rsidRDefault="00D87078" w:rsidP="00A47B55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lp.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ED7857" w14:textId="77777777" w:rsidR="00D87078" w:rsidRPr="00C8674E" w:rsidRDefault="00D87078" w:rsidP="00A47B55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Nazwa czynności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55A01" w14:textId="77777777" w:rsidR="00D87078" w:rsidRPr="00C8674E" w:rsidRDefault="00D87078" w:rsidP="00A47B55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Wartość netto (PLN)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A9F06" w14:textId="77777777" w:rsidR="00D87078" w:rsidRPr="00C8674E" w:rsidRDefault="00D87078" w:rsidP="00A47B55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Stawka VAT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367AB" w14:textId="77777777" w:rsidR="00D87078" w:rsidRPr="00C8674E" w:rsidRDefault="00D87078" w:rsidP="00A47B55">
            <w:pPr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</w:pPr>
            <w:r w:rsidRPr="00C8674E">
              <w:rPr>
                <w:rFonts w:ascii="Arial" w:eastAsia="Helvetica" w:hAnsi="Arial" w:cs="Arial"/>
                <w:b/>
                <w:bCs/>
                <w:color w:val="000000"/>
                <w:sz w:val="21"/>
                <w:szCs w:val="21"/>
              </w:rPr>
              <w:t>Wartość brutto (PLN)</w:t>
            </w:r>
          </w:p>
        </w:tc>
      </w:tr>
      <w:tr w:rsidR="00D87078" w:rsidRPr="00C8674E" w14:paraId="4EC46984" w14:textId="77777777" w:rsidTr="00D87078">
        <w:tblPrEx>
          <w:shd w:val="clear" w:color="auto" w:fill="auto"/>
        </w:tblPrEx>
        <w:trPr>
          <w:trHeight w:val="279"/>
        </w:trPr>
        <w:tc>
          <w:tcPr>
            <w:tcW w:w="6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2722C9" w14:textId="77777777" w:rsidR="00D87078" w:rsidRPr="00C8674E" w:rsidRDefault="00D87078" w:rsidP="00A47B55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  <w:r w:rsidRPr="00C8674E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E388E" w14:textId="3F05D977" w:rsidR="00D87078" w:rsidRPr="00C8674E" w:rsidRDefault="00D87078" w:rsidP="00A47B55">
            <w:pPr>
              <w:rPr>
                <w:rFonts w:ascii="Arial" w:eastAsia="Helvetica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Helvetica" w:hAnsi="Arial" w:cs="Arial"/>
                <w:color w:val="000000"/>
                <w:sz w:val="21"/>
                <w:szCs w:val="21"/>
              </w:rPr>
              <w:t>Wdrożenie usługi i integracja systemowa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2C2BA" w14:textId="77777777" w:rsidR="00D87078" w:rsidRPr="00C8674E" w:rsidRDefault="00D87078" w:rsidP="00A47B5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52DCA" w14:textId="77777777" w:rsidR="00D87078" w:rsidRPr="00C8674E" w:rsidRDefault="00D87078" w:rsidP="00A47B5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A7E84" w14:textId="77777777" w:rsidR="00D87078" w:rsidRPr="00C8674E" w:rsidRDefault="00D87078" w:rsidP="00A47B55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851A218" w14:textId="77777777" w:rsidR="00D87078" w:rsidRPr="00C8674E" w:rsidRDefault="00D87078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p w14:paraId="796BDE84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</w:p>
    <w:p w14:paraId="3A446B0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OŚWIADCZENIE WYKONAWCY</w:t>
      </w:r>
    </w:p>
    <w:p w14:paraId="6DCA0BB5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Oświadczam, że:</w:t>
      </w:r>
    </w:p>
    <w:p w14:paraId="7B3012BD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</w:p>
    <w:p w14:paraId="7E4BE3C1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osobą odpowiedzialną za przygotowanie niniejszej oferty oraz uprawnioną do kontaktu jest:</w:t>
      </w:r>
    </w:p>
    <w:p w14:paraId="406D502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Pani/Pan: ________________________________</w:t>
      </w:r>
    </w:p>
    <w:p w14:paraId="3CA80D48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nr tel: ___________________________________</w:t>
      </w:r>
    </w:p>
    <w:p w14:paraId="16125056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adres e-mail: ______________________________</w:t>
      </w:r>
    </w:p>
    <w:p w14:paraId="57A0AA2A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obecnie zatrudniam ………….. (wskazać liczbę osób udzielających świadczeń zdrowotnych). Zatrudniony personel posiada odpowiednie kwalifikacje zawodowe, a </w:t>
      </w: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lastRenderedPageBreak/>
        <w:t>sytuacja ekonomiczna Oferenta gwarantuje należyte wykonanie świadczeń objętych niniejszym konkursem,</w:t>
      </w:r>
    </w:p>
    <w:p w14:paraId="49ACEC91" w14:textId="77777777" w:rsidR="00C8674E" w:rsidRPr="00C8674E" w:rsidRDefault="00C8674E" w:rsidP="00C8674E">
      <w:pPr>
        <w:numPr>
          <w:ilvl w:val="0"/>
          <w:numId w:val="1"/>
        </w:numPr>
        <w:spacing w:after="233" w:line="271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spełniam aktualnie obowiązujące wymogi prawne i określone przez NFZ w sprawie wykonywania świadczeń objętych postępowaniem konkursowym,</w:t>
      </w:r>
    </w:p>
    <w:p w14:paraId="09FC5251" w14:textId="77777777" w:rsidR="00C8674E" w:rsidRPr="00C8674E" w:rsidRDefault="00C8674E" w:rsidP="00C8674E">
      <w:pPr>
        <w:numPr>
          <w:ilvl w:val="0"/>
          <w:numId w:val="1"/>
        </w:numPr>
        <w:spacing w:after="0" w:line="271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wyrażam zgodę na poddanie się kontroli NFZ w zakresie spełnienia wymagań, o których mowa w aktualnie obwiązujących szczegółowych materiałach informacyjnych NFZ z zakresu właściwego przedmiotu umowy.</w:t>
      </w:r>
    </w:p>
    <w:p w14:paraId="2FEEA68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podana w formularzu oferty cena zawiera wszystkie koszty wykonania zamówienia, zgodnie z zaproszeniem,</w:t>
      </w:r>
    </w:p>
    <w:p w14:paraId="717725E3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ze wszystkimi koniecznymi informacjami, niezbędnymi do przygotowania oferty oraz wykonania zamówienia,</w:t>
      </w:r>
    </w:p>
    <w:p w14:paraId="02F5730C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przedmiot zamówienia zostanie wykonany w terminie określonym przez Zamawiającego,</w:t>
      </w:r>
    </w:p>
    <w:p w14:paraId="1D4B5752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jestem związany ofertą przez 30 dni począwszy od</w:t>
      </w:r>
      <w:r w:rsidRPr="00C8674E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 </w:t>
      </w: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upływu terminu składania ofert,</w:t>
      </w:r>
    </w:p>
    <w:p w14:paraId="6E61B4F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 treścią projektu Umowy, stanowiącej załącznik nr ___________ do postępowania konkursowego oraz że nie wnoszę do niej zastrzeżeń,</w:t>
      </w:r>
    </w:p>
    <w:p w14:paraId="35683FD9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 treścią ogłoszenia, akceptuję warunki w nim zawarte i nie wnoszę do niego żadnych uwag oraz zobowiązuję się zawrzeć umowę w terminie oraz miejscu wskazanym przez Zamawiającego, w przypadku wyboru oferty,</w:t>
      </w:r>
    </w:p>
    <w:p w14:paraId="7B6632AF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w załączeniu przesyłam podpisany Załącznik nr </w:t>
      </w: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>1 (Szczegółowe Warunki Konkursu Ofert),</w:t>
      </w:r>
    </w:p>
    <w:p w14:paraId="1AB34F0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w załączeniu przesyłam podpisany załącznik nr 2 (oświadczenie o niepodleganiu wykluczeniu) </w:t>
      </w:r>
    </w:p>
    <w:p w14:paraId="6BEB5EF0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dane przedstawione w ofercie i niniejszych oświadczeniach są zgodne ze stanem faktycznym i prawnym na dzień składania niniejszej oferty,</w:t>
      </w:r>
    </w:p>
    <w:p w14:paraId="3FA5FB2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posiadam niezbędne uprawnienia zgodnie z wymogami ustawowymi: jestem uprawniony do udzielania świadczeń zdrowotnych w zakresie diagnostyki obrazowej poprzez zdalne opisy badań RTG, będących przedmiotem niniejszego ogłoszenia, zgodnie z przepisami prawa oraz że jestem zarejestrowany we właściwym rejestrze podmiotów leczniczych oraz że posiadam wiedzę oraz doświadczenie umożliwiające prawidłową realizację przedmiotu zamówienia,</w:t>
      </w:r>
    </w:p>
    <w:p w14:paraId="5DA0B240" w14:textId="77777777" w:rsidR="00C8674E" w:rsidRPr="00C8674E" w:rsidRDefault="00C8674E" w:rsidP="00C8674E">
      <w:pPr>
        <w:numPr>
          <w:ilvl w:val="0"/>
          <w:numId w:val="1"/>
        </w:numPr>
        <w:spacing w:after="0" w:line="271" w:lineRule="auto"/>
        <w:contextualSpacing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>posiadam aktualne ubezpieczenie od odpowiedzialności cywilnej (OC) na sumę gwarancyjną w wysokości ......................................................................... (Obowiązek ubezpieczenia OC powstaje najpóźniej w dniu poprzedzającym dzień rozpoczęcia udzielania świadczeń zdrowotnych na podstawie umowy. Zobowiązuję się do przedłożenia kopii polisy OC na równowartość na dzień podpisania umowy lub najpóźniej w pierwszym dniu obowiązywania umowy),</w:t>
      </w:r>
    </w:p>
    <w:p w14:paraId="78E32C18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wypełniłem obowiązki informacyjne przewidziane w art. 13 lub art. 14 RODO wobec osób fizycznych, od których dane osobowe bezpośrednio lub pośrednio pozyskałem w celu ubiegania się o udzielenie zamówienia w niniejszym postępowaniu.</w:t>
      </w:r>
    </w:p>
    <w:p w14:paraId="3E1F95AC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5CBDB230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7469B8F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16E91021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bookmarkStart w:id="2" w:name="_Hlk133572604"/>
    </w:p>
    <w:p w14:paraId="061C9157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110077CC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2B9744D8" w14:textId="68017ADD" w:rsidR="0027555D" w:rsidRDefault="00C8674E" w:rsidP="0022245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  <w:bookmarkEnd w:id="2"/>
    </w:p>
    <w:p w14:paraId="1564CD11" w14:textId="77777777" w:rsidR="0022245B" w:rsidRPr="0022245B" w:rsidRDefault="0022245B" w:rsidP="0022245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4FE051A2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FAEEA2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18104A2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E322634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4F9494D1" w14:textId="77777777" w:rsidR="0027555D" w:rsidRPr="0027555D" w:rsidRDefault="0027555D" w:rsidP="0027555D">
      <w:pPr>
        <w:tabs>
          <w:tab w:val="center" w:pos="7591"/>
        </w:tabs>
        <w:spacing w:after="9" w:line="270" w:lineRule="auto"/>
        <w:ind w:left="-15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  <w:lastRenderedPageBreak/>
        <w:t>Załącznik nr 1 do Formularza oferty</w:t>
      </w:r>
    </w:p>
    <w:p w14:paraId="121DF038" w14:textId="77777777" w:rsidR="0027555D" w:rsidRPr="0027555D" w:rsidRDefault="0027555D" w:rsidP="0027555D">
      <w:pPr>
        <w:spacing w:after="893"/>
        <w:ind w:left="10" w:right="716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195431A" w14:textId="77777777" w:rsidR="0027555D" w:rsidRPr="0027555D" w:rsidRDefault="0027555D" w:rsidP="0027555D">
      <w:pPr>
        <w:spacing w:after="893"/>
        <w:ind w:left="10" w:right="716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>Wykaz osób udzielających świadczeń zdrowotnych ze wskazaniem ich kwalifikacji zawodowych</w:t>
      </w:r>
    </w:p>
    <w:tbl>
      <w:tblPr>
        <w:tblStyle w:val="TableGrid"/>
        <w:tblW w:w="9266" w:type="dxa"/>
        <w:tblInd w:w="-99" w:type="dxa"/>
        <w:tblCellMar>
          <w:top w:w="9" w:type="dxa"/>
          <w:left w:w="99" w:type="dxa"/>
          <w:right w:w="114" w:type="dxa"/>
        </w:tblCellMar>
        <w:tblLook w:val="04A0" w:firstRow="1" w:lastRow="0" w:firstColumn="1" w:lastColumn="0" w:noHBand="0" w:noVBand="1"/>
      </w:tblPr>
      <w:tblGrid>
        <w:gridCol w:w="639"/>
        <w:gridCol w:w="1178"/>
        <w:gridCol w:w="1553"/>
        <w:gridCol w:w="1368"/>
        <w:gridCol w:w="1587"/>
        <w:gridCol w:w="1439"/>
        <w:gridCol w:w="1502"/>
      </w:tblGrid>
      <w:tr w:rsidR="0027555D" w:rsidRPr="0027555D" w14:paraId="5E7FD382" w14:textId="77777777" w:rsidTr="00523ACC">
        <w:trPr>
          <w:trHeight w:val="1762"/>
        </w:trPr>
        <w:tc>
          <w:tcPr>
            <w:tcW w:w="6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763BFD1B" w14:textId="77777777" w:rsidR="0027555D" w:rsidRPr="0027555D" w:rsidRDefault="0027555D" w:rsidP="0027555D">
            <w:pPr>
              <w:spacing w:line="259" w:lineRule="auto"/>
              <w:ind w:left="11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l.p. </w:t>
            </w:r>
          </w:p>
        </w:tc>
        <w:tc>
          <w:tcPr>
            <w:tcW w:w="117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7669EBA4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Imię i nazwisko </w:t>
            </w:r>
          </w:p>
        </w:tc>
        <w:tc>
          <w:tcPr>
            <w:tcW w:w="155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5881F613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Nr prawa wykonywania zawodu 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0CCA2EB7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Tytuł specjalisty* </w:t>
            </w:r>
          </w:p>
        </w:tc>
        <w:tc>
          <w:tcPr>
            <w:tcW w:w="158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436EE6F7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W trakcie specjalizacji** </w:t>
            </w:r>
          </w:p>
          <w:p w14:paraId="109F6C52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(podać termin zakończenia) </w:t>
            </w:r>
          </w:p>
        </w:tc>
        <w:tc>
          <w:tcPr>
            <w:tcW w:w="14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</w:tcPr>
          <w:p w14:paraId="4F0B506B" w14:textId="77777777" w:rsidR="0027555D" w:rsidRPr="0027555D" w:rsidRDefault="0027555D" w:rsidP="0027555D">
            <w:pPr>
              <w:spacing w:line="27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Staż pracy w zawodzie na stanowisku związanym z oferowanym </w:t>
            </w:r>
          </w:p>
          <w:p w14:paraId="0018EF6B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zakresem usług </w:t>
            </w:r>
          </w:p>
        </w:tc>
        <w:tc>
          <w:tcPr>
            <w:tcW w:w="150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57A5877A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Posiadane dodatkowe </w:t>
            </w:r>
          </w:p>
          <w:p w14:paraId="044B4897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>kwalifikacje związane z</w:t>
            </w:r>
          </w:p>
          <w:p w14:paraId="572C6DDE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przedmiotem oferty* </w:t>
            </w:r>
          </w:p>
        </w:tc>
      </w:tr>
      <w:tr w:rsidR="0027555D" w:rsidRPr="0027555D" w14:paraId="245B5A94" w14:textId="77777777" w:rsidTr="00523ACC">
        <w:trPr>
          <w:trHeight w:val="272"/>
        </w:trPr>
        <w:tc>
          <w:tcPr>
            <w:tcW w:w="639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8E217B6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4B49A2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F89A4E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E870AC1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DB45EBC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BA33D38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70706EE6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04C25C1D" w14:textId="77777777" w:rsidTr="00523ACC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FAE9E54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8FCF00E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A92266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3D6E9D2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6D4F8EE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35E7B8E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AB6E028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4ADF8DBC" w14:textId="77777777" w:rsidTr="00523ACC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F54887F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905404F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980FE2D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4A3D845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CAC9354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39CC333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FF95284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4342FF52" w14:textId="77777777" w:rsidTr="00523ACC">
        <w:trPr>
          <w:trHeight w:val="260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7D4D41D4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17E36EBC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0B1BDA92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69CD653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09D70C57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1A012572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90656F6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3D75E177" w14:textId="77777777" w:rsidTr="00523ACC">
        <w:trPr>
          <w:trHeight w:val="26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7C49D277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71C0BBA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9FAB902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29864C8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B5F2B71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D125F46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4DDD66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</w:tbl>
    <w:p w14:paraId="6E575BBC" w14:textId="77777777" w:rsidR="0027555D" w:rsidRPr="0027555D" w:rsidRDefault="0027555D" w:rsidP="0027555D">
      <w:pPr>
        <w:spacing w:after="16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Times New Roman" w:eastAsia="Times New Roman" w:hAnsi="Times New Roman" w:cs="Times New Roman"/>
          <w:color w:val="000000"/>
          <w:kern w:val="0"/>
          <w:sz w:val="19"/>
          <w:lang w:eastAsia="pl-PL"/>
          <w14:ligatures w14:val="none"/>
        </w:rPr>
        <w:t xml:space="preserve">UWAGA! </w:t>
      </w:r>
    </w:p>
    <w:p w14:paraId="28671C68" w14:textId="77777777" w:rsidR="0027555D" w:rsidRPr="0027555D" w:rsidRDefault="0027555D" w:rsidP="0027555D">
      <w:pPr>
        <w:spacing w:after="21"/>
        <w:ind w:left="334" w:hanging="1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  <w:t>*- w przypadku posiadania oznaczyć X</w:t>
      </w:r>
    </w:p>
    <w:p w14:paraId="16B984D8" w14:textId="77777777" w:rsidR="0027555D" w:rsidRPr="0027555D" w:rsidRDefault="0027555D" w:rsidP="0027555D">
      <w:pPr>
        <w:spacing w:after="1064"/>
        <w:ind w:left="334" w:hanging="1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  <w:t>** - dotyczy tylko specjalizacji mających zastosowanie do przedmiotu i zakresu składanej oferty</w:t>
      </w:r>
    </w:p>
    <w:p w14:paraId="662A1BBF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87760F3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16CF4011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bookmarkStart w:id="3" w:name="_Hlk133574841"/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27D99455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611C57A5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</w:p>
    <w:bookmarkEnd w:id="3"/>
    <w:p w14:paraId="175B3BD2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1E0FE9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7B43D26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5FA12BA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2A58EB1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301F743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3FC989B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CC744E4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D4242F0" w14:textId="77777777" w:rsidR="0027555D" w:rsidRPr="0027555D" w:rsidRDefault="0027555D" w:rsidP="0027555D">
      <w:pPr>
        <w:spacing w:after="288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  <w:lastRenderedPageBreak/>
        <w:t>Załącznik nr 2 do Formularza oferty</w:t>
      </w:r>
    </w:p>
    <w:p w14:paraId="120EA9B0" w14:textId="77777777" w:rsidR="0027555D" w:rsidRPr="0027555D" w:rsidRDefault="0027555D" w:rsidP="0027555D">
      <w:pPr>
        <w:spacing w:after="288"/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</w:pPr>
    </w:p>
    <w:p w14:paraId="579076C4" w14:textId="77777777" w:rsidR="0027555D" w:rsidRPr="0027555D" w:rsidRDefault="0027555D" w:rsidP="0027555D">
      <w:pPr>
        <w:spacing w:after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</w:p>
    <w:p w14:paraId="5C290F06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……………………………………</w:t>
      </w:r>
    </w:p>
    <w:p w14:paraId="2E324082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 xml:space="preserve">(pełna nazwa/firma, adres, w zależności od </w:t>
      </w:r>
    </w:p>
    <w:p w14:paraId="58E18135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podmiotu: NIP/PESEL, KRS/CEiDG)</w:t>
      </w:r>
    </w:p>
    <w:p w14:paraId="5E26C11E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</w:pPr>
    </w:p>
    <w:p w14:paraId="0FCB8733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  <w:t>reprezentowany przez:</w:t>
      </w:r>
    </w:p>
    <w:p w14:paraId="0E0E6734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……………………………………</w:t>
      </w:r>
    </w:p>
    <w:p w14:paraId="5999E7CB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 xml:space="preserve">(imię, nazwisko, stanowisko/podstawa </w:t>
      </w:r>
    </w:p>
    <w:p w14:paraId="005E2F8A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do  reprezentacji)</w:t>
      </w:r>
    </w:p>
    <w:p w14:paraId="38527DFA" w14:textId="77777777" w:rsidR="0027555D" w:rsidRPr="0027555D" w:rsidRDefault="0027555D" w:rsidP="0027555D">
      <w:pPr>
        <w:spacing w:after="288"/>
        <w:jc w:val="right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4FB7A62E" w14:textId="77777777" w:rsidR="0027555D" w:rsidRPr="0027555D" w:rsidRDefault="0027555D" w:rsidP="0027555D">
      <w:pPr>
        <w:spacing w:after="0"/>
        <w:jc w:val="right"/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</w:pPr>
    </w:p>
    <w:p w14:paraId="536F0A14" w14:textId="77777777" w:rsidR="0027555D" w:rsidRPr="0027555D" w:rsidRDefault="0027555D" w:rsidP="0027555D">
      <w:pPr>
        <w:spacing w:after="0"/>
        <w:jc w:val="center"/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  <w:t xml:space="preserve">Oświadczenia o braku podstaw do wykluczenia </w:t>
      </w:r>
    </w:p>
    <w:p w14:paraId="65E27329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B68DA31" w14:textId="08D3B6FB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 xml:space="preserve">Przystępując do niniejszego postępowania o udzielenie zamówienia publicznego w sprawie  udzielania świadczeń zdrowotnych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na „WYKONYWANIE OPISÓW BADAŃ RENTGENOWSKICH W OPARCIU O SYSTEM TELERADIOLOGII”</w:t>
      </w: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dla Samodzielnego Publicznego Zakładu Opieki Zdrowotnej  w Koronowie</w:t>
      </w: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,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znak sprawy ZP.</w:t>
      </w:r>
      <w:r w:rsidR="003C72F3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26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.</w:t>
      </w:r>
      <w:r w:rsidR="00726AB4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1.3.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2023</w:t>
      </w:r>
    </w:p>
    <w:p w14:paraId="40874BAA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Oświadczam, że nie zachodzą w stosunku do mnie przesłanki wykluczenia z postępowania na podstawie art.  7 ust. 1 ustawy z dnia 13 kwietnia 2022 r.</w:t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lang w:eastAsia="pl-PL"/>
          <w14:ligatures w14:val="none"/>
        </w:rPr>
        <w:t xml:space="preserve"> o szczególnych rozwiązaniach w zakresie przeciwdziałania wspieraniu agresji na Ukrainę oraz służących ochronie bezpieczeństwa narodowego </w:t>
      </w:r>
      <w:r w:rsidRPr="0027555D">
        <w:rPr>
          <w:rFonts w:ascii="Arial" w:eastAsia="Arial" w:hAnsi="Arial" w:cs="Arial"/>
          <w:iCs/>
          <w:color w:val="000000"/>
          <w:kern w:val="0"/>
          <w:sz w:val="21"/>
          <w:lang w:eastAsia="pl-PL"/>
          <w14:ligatures w14:val="none"/>
        </w:rPr>
        <w:t>(Dz. U. poz. 835)</w:t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vertAlign w:val="superscript"/>
          <w:lang w:eastAsia="pl-PL"/>
          <w14:ligatures w14:val="none"/>
        </w:rPr>
        <w:footnoteReference w:id="1"/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lang w:eastAsia="pl-PL"/>
          <w14:ligatures w14:val="none"/>
        </w:rPr>
        <w:t>.</w:t>
      </w: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 xml:space="preserve"> </w:t>
      </w:r>
    </w:p>
    <w:p w14:paraId="216E85A3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8097FA1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0F720CEC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25666D83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</w:p>
    <w:p w14:paraId="658401C5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444D1D7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685DEA5" w14:textId="77777777" w:rsidR="00B73580" w:rsidRDefault="00B73580"/>
    <w:sectPr w:rsidR="00B73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8B8A3" w14:textId="77777777" w:rsidR="0027555D" w:rsidRDefault="0027555D" w:rsidP="0027555D">
      <w:pPr>
        <w:spacing w:after="0" w:line="240" w:lineRule="auto"/>
      </w:pPr>
      <w:r>
        <w:separator/>
      </w:r>
    </w:p>
  </w:endnote>
  <w:endnote w:type="continuationSeparator" w:id="0">
    <w:p w14:paraId="0BC4F045" w14:textId="77777777" w:rsidR="0027555D" w:rsidRDefault="0027555D" w:rsidP="00275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04C1F" w14:textId="77777777" w:rsidR="0027555D" w:rsidRDefault="0027555D" w:rsidP="0027555D">
      <w:pPr>
        <w:spacing w:after="0" w:line="240" w:lineRule="auto"/>
      </w:pPr>
      <w:r>
        <w:separator/>
      </w:r>
    </w:p>
  </w:footnote>
  <w:footnote w:type="continuationSeparator" w:id="0">
    <w:p w14:paraId="7C3F79EA" w14:textId="77777777" w:rsidR="0027555D" w:rsidRDefault="0027555D" w:rsidP="0027555D">
      <w:pPr>
        <w:spacing w:after="0" w:line="240" w:lineRule="auto"/>
      </w:pPr>
      <w:r>
        <w:continuationSeparator/>
      </w:r>
    </w:p>
  </w:footnote>
  <w:footnote w:id="1">
    <w:p w14:paraId="2F32CE78" w14:textId="77777777" w:rsidR="0027555D" w:rsidRPr="00A82964" w:rsidRDefault="0027555D" w:rsidP="0027555D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4B278F42" w14:textId="77777777" w:rsidR="0027555D" w:rsidRPr="00A82964" w:rsidRDefault="0027555D" w:rsidP="0027555D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AFC39F" w14:textId="77777777" w:rsidR="0027555D" w:rsidRPr="00A82964" w:rsidRDefault="0027555D" w:rsidP="0027555D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F09323" w14:textId="77777777" w:rsidR="0027555D" w:rsidRPr="00761CEB" w:rsidRDefault="0027555D" w:rsidP="0027555D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D12FB"/>
    <w:multiLevelType w:val="hybridMultilevel"/>
    <w:tmpl w:val="BE24EC2C"/>
    <w:lvl w:ilvl="0" w:tplc="4996526E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A78F4"/>
    <w:multiLevelType w:val="hybridMultilevel"/>
    <w:tmpl w:val="DDC2D668"/>
    <w:lvl w:ilvl="0" w:tplc="31D64DFE">
      <w:start w:val="1"/>
      <w:numFmt w:val="decimal"/>
      <w:lvlText w:val="%1."/>
      <w:lvlJc w:val="left"/>
      <w:pPr>
        <w:ind w:left="720" w:hanging="360"/>
      </w:pPr>
      <w:rPr>
        <w:rFonts w:hAnsi="Arial Unicode MS"/>
        <w:b w:val="0"/>
        <w:b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790795">
    <w:abstractNumId w:val="1"/>
  </w:num>
  <w:num w:numId="2" w16cid:durableId="1269658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74E"/>
    <w:rsid w:val="0022245B"/>
    <w:rsid w:val="0027555D"/>
    <w:rsid w:val="002C10CD"/>
    <w:rsid w:val="003C2C79"/>
    <w:rsid w:val="003C72F3"/>
    <w:rsid w:val="006D54EC"/>
    <w:rsid w:val="00726AB4"/>
    <w:rsid w:val="00A01F9D"/>
    <w:rsid w:val="00B2535E"/>
    <w:rsid w:val="00B73580"/>
    <w:rsid w:val="00BB03FE"/>
    <w:rsid w:val="00C8674E"/>
    <w:rsid w:val="00D87078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17E81"/>
  <w15:chartTrackingRefBased/>
  <w15:docId w15:val="{F5FC7E28-449B-472D-A338-595BD402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C8674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l-P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7555D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27555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87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5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894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11</cp:revision>
  <dcterms:created xsi:type="dcterms:W3CDTF">2023-05-22T09:52:00Z</dcterms:created>
  <dcterms:modified xsi:type="dcterms:W3CDTF">2023-06-20T10:12:00Z</dcterms:modified>
</cp:coreProperties>
</file>