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C269F" w14:textId="77777777" w:rsidR="00D10252" w:rsidRDefault="00D10252">
      <w:pPr>
        <w:pStyle w:val="Domylne"/>
        <w:rPr>
          <w:rFonts w:ascii="Times New Roman" w:hAnsi="Times New Roman"/>
          <w:sz w:val="24"/>
          <w:szCs w:val="24"/>
        </w:rPr>
      </w:pPr>
    </w:p>
    <w:p w14:paraId="2482A8C9" w14:textId="77777777"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14:paraId="4391E6C9" w14:textId="77777777"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Miejscowość </w:t>
      </w:r>
      <w:r>
        <w:rPr>
          <w:rFonts w:ascii="Times New Roman" w:hAnsi="Times New Roman"/>
          <w:lang w:val="it-IT"/>
        </w:rPr>
        <w:t xml:space="preserve">i data </w:t>
      </w:r>
    </w:p>
    <w:p w14:paraId="4F4F7699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3685B3A9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424A1956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2FBAC1E6" w14:textId="77777777" w:rsidR="00D10252" w:rsidRDefault="00477F8D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OŚWIADCZENIE KANDYDATA</w:t>
      </w:r>
    </w:p>
    <w:p w14:paraId="2AAD5D3D" w14:textId="77777777" w:rsidR="00D10252" w:rsidRDefault="00477F8D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zdolności do czynności prawnych</w:t>
      </w:r>
    </w:p>
    <w:p w14:paraId="57DEA7FA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13DF1237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6FCA8D23" w14:textId="77777777" w:rsidR="00D10252" w:rsidRDefault="00477F8D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Ja niżej podpisany oświadczam, że posiadam pełną zdolność do czynności prawnych oraz korzystam z pełni praw publicznych. </w:t>
      </w:r>
    </w:p>
    <w:p w14:paraId="48956AA8" w14:textId="77777777" w:rsidR="00D10252" w:rsidRDefault="00D10252">
      <w:pPr>
        <w:pStyle w:val="Domylne"/>
        <w:jc w:val="both"/>
        <w:rPr>
          <w:rFonts w:ascii="Times New Roman" w:eastAsia="Times New Roman" w:hAnsi="Times New Roman" w:cs="Times New Roman"/>
        </w:rPr>
      </w:pPr>
    </w:p>
    <w:p w14:paraId="27297B16" w14:textId="77777777" w:rsidR="00D10252" w:rsidRDefault="00477F8D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Niniejsze oświadczenie składam pouczony (a) o odpowiedzialności karnej z art. 233 § 1 Kodeksu Karnego (Dz. U. z 2020., poz. 1444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zm</w:t>
      </w:r>
      <w:proofErr w:type="spellEnd"/>
      <w:r>
        <w:rPr>
          <w:rFonts w:ascii="Times New Roman" w:hAnsi="Times New Roman"/>
        </w:rPr>
        <w:t xml:space="preserve">) </w:t>
      </w:r>
    </w:p>
    <w:p w14:paraId="7D63BC7A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76428B14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71DE7AB8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7F16D9CE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2AAEA282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089D13A5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0D07602F" w14:textId="77777777"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………………………………………………. </w:t>
      </w:r>
    </w:p>
    <w:p w14:paraId="6F01AA3C" w14:textId="77777777" w:rsidR="00D10252" w:rsidRDefault="00477F8D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D10252" w:rsidSect="00D1025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06F18" w14:textId="77777777" w:rsidR="00477F8D" w:rsidRDefault="00477F8D" w:rsidP="00D10252">
      <w:r>
        <w:separator/>
      </w:r>
    </w:p>
  </w:endnote>
  <w:endnote w:type="continuationSeparator" w:id="0">
    <w:p w14:paraId="25723832" w14:textId="77777777" w:rsidR="00477F8D" w:rsidRDefault="00477F8D" w:rsidP="00D10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7E518" w14:textId="77777777" w:rsidR="00D10252" w:rsidRDefault="00D102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CC4B9" w14:textId="77777777" w:rsidR="00477F8D" w:rsidRDefault="00477F8D" w:rsidP="00D10252">
      <w:r>
        <w:separator/>
      </w:r>
    </w:p>
  </w:footnote>
  <w:footnote w:type="continuationSeparator" w:id="0">
    <w:p w14:paraId="11D11BBB" w14:textId="77777777" w:rsidR="00477F8D" w:rsidRDefault="00477F8D" w:rsidP="00D10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7F158" w14:textId="77777777" w:rsidR="00D10252" w:rsidRDefault="00D1025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252"/>
    <w:rsid w:val="00477F8D"/>
    <w:rsid w:val="00D10252"/>
    <w:rsid w:val="00D512EE"/>
    <w:rsid w:val="00DB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2165"/>
  <w15:docId w15:val="{CF8EC63F-FBD3-4D1B-8043-00AE477FF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0252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10252"/>
    <w:rPr>
      <w:u w:val="single"/>
    </w:rPr>
  </w:style>
  <w:style w:type="table" w:customStyle="1" w:styleId="TableNormal">
    <w:name w:val="Table Normal"/>
    <w:rsid w:val="00D1025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D10252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370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SP ZOZ</cp:lastModifiedBy>
  <cp:revision>2</cp:revision>
  <dcterms:created xsi:type="dcterms:W3CDTF">2022-04-11T11:59:00Z</dcterms:created>
  <dcterms:modified xsi:type="dcterms:W3CDTF">2022-04-11T11:59:00Z</dcterms:modified>
</cp:coreProperties>
</file>