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78421" w14:textId="77777777" w:rsidR="001E23FF" w:rsidRDefault="001B51C4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…………………………………………… </w:t>
      </w:r>
    </w:p>
    <w:p w14:paraId="4524A2E8" w14:textId="77777777" w:rsidR="001E23FF" w:rsidRDefault="001B51C4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Miejscowość </w:t>
      </w:r>
      <w:r>
        <w:rPr>
          <w:rFonts w:ascii="Times New Roman" w:hAnsi="Times New Roman"/>
          <w:lang w:val="it-IT"/>
        </w:rPr>
        <w:t xml:space="preserve">i data </w:t>
      </w:r>
    </w:p>
    <w:p w14:paraId="298A6B9C" w14:textId="77777777"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3E4F0488" w14:textId="77777777"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786DAC78" w14:textId="77777777"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227E7A59" w14:textId="77777777" w:rsidR="001E23FF" w:rsidRDefault="001B51C4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OŚWIADCZENIE KANDYDATA</w:t>
      </w:r>
    </w:p>
    <w:p w14:paraId="69285A75" w14:textId="77777777" w:rsidR="001E23FF" w:rsidRDefault="001B51C4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 przetwarzaniu danych osobowych</w:t>
      </w:r>
    </w:p>
    <w:p w14:paraId="4C232833" w14:textId="77777777"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7BCA035E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0FF01AFF" w14:textId="77777777" w:rsidR="001E23FF" w:rsidRDefault="001B51C4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Ja niżej podpisany, oświadczam, że wyrażam zgodę na przetwarzanie danych osobowych w celu przeprowadzenia postępowania konkursowego na stanowisko Zastępcy Dyrektora ds. medycznych Samodzielnego Publicznego Zakładu Opieki Zdrowotnej w Koronowie, zgodnie z ustawą z dnia 29 sierpnia 1997 r. o ochronie danych osobowych (Dz.U. 2018 poz. 1000).</w:t>
      </w:r>
    </w:p>
    <w:p w14:paraId="09486735" w14:textId="77777777" w:rsidR="001E23FF" w:rsidRDefault="001E23FF">
      <w:pPr>
        <w:pStyle w:val="Domylne"/>
        <w:jc w:val="both"/>
        <w:rPr>
          <w:rFonts w:ascii="Times New Roman" w:eastAsia="Times New Roman" w:hAnsi="Times New Roman" w:cs="Times New Roman"/>
        </w:rPr>
      </w:pPr>
    </w:p>
    <w:p w14:paraId="39AC0311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16FE8077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3C930E2D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7093AFFB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6CD33601" w14:textId="77777777"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14:paraId="7DCBAE15" w14:textId="77777777" w:rsidR="001E23FF" w:rsidRDefault="001B51C4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………………………………………………. </w:t>
      </w:r>
    </w:p>
    <w:p w14:paraId="09E26739" w14:textId="77777777" w:rsidR="001E23FF" w:rsidRDefault="001B51C4">
      <w:pPr>
        <w:pStyle w:val="Domylne"/>
        <w:jc w:val="right"/>
      </w:pPr>
      <w:r>
        <w:rPr>
          <w:rFonts w:ascii="Times New Roman" w:hAnsi="Times New Roman"/>
        </w:rPr>
        <w:t xml:space="preserve">(data i czytelny podpis Kandydata) </w:t>
      </w:r>
    </w:p>
    <w:sectPr w:rsidR="001E23FF" w:rsidSect="001E23F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9F658" w14:textId="77777777" w:rsidR="001B51C4" w:rsidRDefault="001B51C4" w:rsidP="001E23FF">
      <w:r>
        <w:separator/>
      </w:r>
    </w:p>
  </w:endnote>
  <w:endnote w:type="continuationSeparator" w:id="0">
    <w:p w14:paraId="17BBDD59" w14:textId="77777777" w:rsidR="001B51C4" w:rsidRDefault="001B51C4" w:rsidP="001E2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1395F" w14:textId="77777777" w:rsidR="001E23FF" w:rsidRDefault="001E23F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EB878" w14:textId="77777777" w:rsidR="001B51C4" w:rsidRDefault="001B51C4" w:rsidP="001E23FF">
      <w:r>
        <w:separator/>
      </w:r>
    </w:p>
  </w:footnote>
  <w:footnote w:type="continuationSeparator" w:id="0">
    <w:p w14:paraId="6F7C7778" w14:textId="77777777" w:rsidR="001B51C4" w:rsidRDefault="001B51C4" w:rsidP="001E2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0F1BE" w14:textId="77777777" w:rsidR="001E23FF" w:rsidRDefault="001E23F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3FF"/>
    <w:rsid w:val="001B51C4"/>
    <w:rsid w:val="001E23FF"/>
    <w:rsid w:val="00856BBA"/>
    <w:rsid w:val="00E0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3198"/>
  <w15:docId w15:val="{6CF8E4EC-0F79-4910-BB7F-BB3D1B852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E23FF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E23FF"/>
    <w:rPr>
      <w:u w:val="single"/>
    </w:rPr>
  </w:style>
  <w:style w:type="table" w:customStyle="1" w:styleId="TableNormal">
    <w:name w:val="Table Normal"/>
    <w:rsid w:val="001E23F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1E23FF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433</Characters>
  <Application>Microsoft Office Word</Application>
  <DocSecurity>4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SP ZOZ</cp:lastModifiedBy>
  <cp:revision>2</cp:revision>
  <dcterms:created xsi:type="dcterms:W3CDTF">2021-07-20T09:54:00Z</dcterms:created>
  <dcterms:modified xsi:type="dcterms:W3CDTF">2021-07-20T09:54:00Z</dcterms:modified>
</cp:coreProperties>
</file>