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4789A" w14:textId="77777777" w:rsidR="00714EDD" w:rsidRDefault="00C6134B" w:rsidP="00814FB6">
      <w:pPr>
        <w:spacing w:after="23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WNIOSEK</w:t>
      </w:r>
    </w:p>
    <w:p w14:paraId="27F36305" w14:textId="77777777" w:rsidR="00714EDD" w:rsidRDefault="00C6134B">
      <w:pPr>
        <w:spacing w:after="0"/>
        <w:ind w:left="938"/>
      </w:pPr>
      <w:r>
        <w:rPr>
          <w:rFonts w:ascii="Times New Roman" w:eastAsia="Times New Roman" w:hAnsi="Times New Roman" w:cs="Times New Roman"/>
          <w:b/>
          <w:sz w:val="20"/>
        </w:rPr>
        <w:t xml:space="preserve">o wydanie zaświadczenia o prawie do głosowania w miejscu pobytu w dniu wyborów  </w:t>
      </w:r>
    </w:p>
    <w:p w14:paraId="3F2A7DB3" w14:textId="77777777" w:rsidR="00714EDD" w:rsidRDefault="00C6134B" w:rsidP="00B15909">
      <w:pPr>
        <w:spacing w:after="0" w:line="260" w:lineRule="auto"/>
        <w:ind w:left="2356" w:right="1825"/>
        <w:jc w:val="center"/>
      </w:pPr>
      <w:r>
        <w:rPr>
          <w:rFonts w:ascii="Times New Roman" w:eastAsia="Times New Roman" w:hAnsi="Times New Roman" w:cs="Times New Roman"/>
          <w:b/>
          <w:sz w:val="20"/>
        </w:rPr>
        <w:t>Prezydenta Rzeczypospolitej Polski</w:t>
      </w:r>
      <w:r w:rsidR="00E02373">
        <w:rPr>
          <w:rFonts w:ascii="Times New Roman" w:eastAsia="Times New Roman" w:hAnsi="Times New Roman" w:cs="Times New Roman"/>
          <w:b/>
          <w:sz w:val="20"/>
        </w:rPr>
        <w:t xml:space="preserve">ej </w:t>
      </w:r>
      <w:r w:rsidR="00BF59EF">
        <w:rPr>
          <w:rFonts w:ascii="Times New Roman" w:eastAsia="Times New Roman" w:hAnsi="Times New Roman" w:cs="Times New Roman"/>
          <w:b/>
          <w:sz w:val="20"/>
        </w:rPr>
        <w:t>zarządzonych na dzień 18 maja 2025</w:t>
      </w:r>
      <w:r>
        <w:rPr>
          <w:rFonts w:ascii="Times New Roman" w:eastAsia="Times New Roman" w:hAnsi="Times New Roman" w:cs="Times New Roman"/>
          <w:b/>
          <w:sz w:val="20"/>
        </w:rPr>
        <w:t xml:space="preserve">  r. </w:t>
      </w:r>
      <w:r w:rsidR="00385B03">
        <w:rPr>
          <w:rFonts w:ascii="Times New Roman" w:eastAsia="Times New Roman" w:hAnsi="Times New Roman" w:cs="Times New Roman"/>
          <w:b/>
          <w:sz w:val="20"/>
        </w:rPr>
        <w:t xml:space="preserve"> (w dniu ponownego głosowania)</w:t>
      </w:r>
    </w:p>
    <w:tbl>
      <w:tblPr>
        <w:tblStyle w:val="TableGrid"/>
        <w:tblW w:w="9108" w:type="dxa"/>
        <w:tblInd w:w="-107" w:type="dxa"/>
        <w:tblCellMar>
          <w:top w:w="5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14CD8272" w14:textId="77777777">
        <w:trPr>
          <w:trHeight w:val="40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C250F6C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Miejsce składania wniosku </w:t>
            </w:r>
          </w:p>
        </w:tc>
      </w:tr>
      <w:tr w:rsidR="00714EDD" w14:paraId="6E53277F" w14:textId="77777777">
        <w:trPr>
          <w:trHeight w:val="323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20B95" w14:textId="77777777" w:rsidR="00714EDD" w:rsidRDefault="00714EDD"/>
        </w:tc>
      </w:tr>
    </w:tbl>
    <w:p w14:paraId="071F2136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08"/>
        <w:gridCol w:w="1903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0EBCCD20" w14:textId="77777777">
        <w:trPr>
          <w:trHeight w:val="40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5049C1A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Dane wyborcy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896DD83" w14:textId="77777777" w:rsidR="00714EDD" w:rsidRDefault="00714EDD"/>
        </w:tc>
      </w:tr>
      <w:tr w:rsidR="00714EDD" w14:paraId="26915959" w14:textId="77777777">
        <w:trPr>
          <w:trHeight w:val="464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15F2A1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09F88E" w14:textId="77777777" w:rsidR="00714EDD" w:rsidRDefault="00714EDD"/>
        </w:tc>
      </w:tr>
      <w:tr w:rsidR="00714EDD" w14:paraId="67FB62FF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1D6541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C231C0" w14:textId="77777777" w:rsidR="00714EDD" w:rsidRDefault="00714EDD"/>
        </w:tc>
      </w:tr>
      <w:tr w:rsidR="00714EDD" w14:paraId="39393899" w14:textId="77777777">
        <w:trPr>
          <w:trHeight w:val="46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11BF15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ojca: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DC586D" w14:textId="77777777" w:rsidR="00714EDD" w:rsidRDefault="00714EDD"/>
        </w:tc>
      </w:tr>
      <w:tr w:rsidR="00714EDD" w14:paraId="71FC5709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07BE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Data urodzenia: 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EECC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3F38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38A2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59144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C58F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A8FB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CA191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FF3B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2662F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6D432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741B4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716E" w14:textId="77777777" w:rsidR="00714EDD" w:rsidRDefault="00714EDD"/>
        </w:tc>
      </w:tr>
      <w:tr w:rsidR="00714EDD" w14:paraId="427801B7" w14:textId="77777777">
        <w:trPr>
          <w:trHeight w:val="463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A3D87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  <w:tc>
          <w:tcPr>
            <w:tcW w:w="6300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B38812" w14:textId="77777777" w:rsidR="00714EDD" w:rsidRDefault="00714EDD"/>
        </w:tc>
      </w:tr>
    </w:tbl>
    <w:p w14:paraId="10E6A7E5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115" w:type="dxa"/>
          <w:left w:w="107" w:type="dxa"/>
          <w:bottom w:w="9" w:type="dxa"/>
          <w:right w:w="3364" w:type="dxa"/>
        </w:tblCellMar>
        <w:tblLook w:val="04A0" w:firstRow="1" w:lastRow="0" w:firstColumn="1" w:lastColumn="0" w:noHBand="0" w:noVBand="1"/>
      </w:tblPr>
      <w:tblGrid>
        <w:gridCol w:w="9108"/>
      </w:tblGrid>
      <w:tr w:rsidR="00714EDD" w14:paraId="1C738D97" w14:textId="77777777">
        <w:trPr>
          <w:trHeight w:val="404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7BC3AA92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Sposób odbioru zaświadczenia o prawie do głosowania </w:t>
            </w:r>
          </w:p>
        </w:tc>
      </w:tr>
      <w:tr w:rsidR="00714EDD" w14:paraId="3143D027" w14:textId="77777777">
        <w:trPr>
          <w:trHeight w:val="1369"/>
        </w:trPr>
        <w:tc>
          <w:tcPr>
            <w:tcW w:w="9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tbl>
            <w:tblPr>
              <w:tblStyle w:val="TableGrid"/>
              <w:tblpPr w:vertAnchor="text" w:tblpX="287" w:tblpY="270"/>
              <w:tblOverlap w:val="never"/>
              <w:tblW w:w="360" w:type="dxa"/>
              <w:tblInd w:w="0" w:type="dxa"/>
              <w:tblCellMar>
                <w:left w:w="108" w:type="dxa"/>
                <w:bottom w:w="19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0FEEB3E5" w14:textId="77777777">
              <w:trPr>
                <w:trHeight w:val="379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vAlign w:val="bottom"/>
                </w:tcPr>
                <w:p w14:paraId="180B98B9" w14:textId="77777777" w:rsidR="00714EDD" w:rsidRDefault="00714EDD"/>
              </w:tc>
            </w:tr>
          </w:tbl>
          <w:p w14:paraId="537824FE" w14:textId="77777777" w:rsidR="00B04703" w:rsidRDefault="006B3671">
            <w:pPr>
              <w:spacing w:line="472" w:lineRule="auto"/>
              <w:ind w:right="2532"/>
              <w:jc w:val="both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Zaznaczyć </w:t>
            </w:r>
            <w:r w:rsidR="00C6134B">
              <w:rPr>
                <w:rFonts w:ascii="Times New Roman" w:eastAsia="Times New Roman" w:hAnsi="Times New Roman" w:cs="Times New Roman"/>
                <w:sz w:val="20"/>
              </w:rPr>
              <w:t>właściwe:</w:t>
            </w:r>
            <w:r w:rsidR="00B04703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43300515" w14:textId="77777777" w:rsidR="00714EDD" w:rsidRDefault="00B04703" w:rsidP="00B04703">
            <w:pPr>
              <w:spacing w:line="472" w:lineRule="auto"/>
              <w:ind w:right="253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odbiór osobisty </w:t>
            </w:r>
            <w:r w:rsidR="00C6134B"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  <w:tbl>
            <w:tblPr>
              <w:tblStyle w:val="TableGrid"/>
              <w:tblpPr w:vertAnchor="text" w:tblpX="287" w:tblpYSpec="inside"/>
              <w:tblOverlap w:val="never"/>
              <w:tblW w:w="360" w:type="dxa"/>
              <w:tblInd w:w="0" w:type="dxa"/>
              <w:tblCellMar>
                <w:top w:w="16" w:type="dxa"/>
                <w:left w:w="1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60"/>
            </w:tblGrid>
            <w:tr w:rsidR="00714EDD" w14:paraId="3D55F27A" w14:textId="77777777">
              <w:trPr>
                <w:trHeight w:val="370"/>
              </w:trPr>
              <w:tc>
                <w:tcPr>
                  <w:tcW w:w="360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</w:tcPr>
                <w:p w14:paraId="243FC42F" w14:textId="77777777" w:rsidR="00714EDD" w:rsidRDefault="00714EDD"/>
              </w:tc>
            </w:tr>
          </w:tbl>
          <w:p w14:paraId="2543FD07" w14:textId="77777777" w:rsidR="00714EDD" w:rsidRDefault="00C6134B">
            <w:pPr>
              <w:spacing w:line="216" w:lineRule="auto"/>
              <w:ind w:left="648" w:right="1134" w:hanging="64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odbiór przez osobę upoważnioną przez wyborcę </w:t>
            </w:r>
          </w:p>
          <w:p w14:paraId="3C4EACB1" w14:textId="77777777" w:rsidR="00714EDD" w:rsidRDefault="00C6134B"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  <w:r>
              <w:rPr>
                <w:rFonts w:ascii="Times New Roman" w:eastAsia="Times New Roman" w:hAnsi="Times New Roman" w:cs="Times New Roman"/>
                <w:sz w:val="8"/>
              </w:rPr>
              <w:tab/>
            </w:r>
          </w:p>
        </w:tc>
      </w:tr>
    </w:tbl>
    <w:p w14:paraId="11953772" w14:textId="77777777" w:rsidR="00714EDD" w:rsidRDefault="00714EDD">
      <w:pPr>
        <w:spacing w:after="0"/>
      </w:pPr>
    </w:p>
    <w:tbl>
      <w:tblPr>
        <w:tblStyle w:val="TableGrid"/>
        <w:tblW w:w="9108" w:type="dxa"/>
        <w:tblInd w:w="-107" w:type="dxa"/>
        <w:tblCellMar>
          <w:top w:w="8" w:type="dxa"/>
          <w:left w:w="106" w:type="dxa"/>
          <w:right w:w="87" w:type="dxa"/>
        </w:tblCellMar>
        <w:tblLook w:val="04A0" w:firstRow="1" w:lastRow="0" w:firstColumn="1" w:lastColumn="0" w:noHBand="0" w:noVBand="1"/>
      </w:tblPr>
      <w:tblGrid>
        <w:gridCol w:w="4711"/>
        <w:gridCol w:w="396"/>
        <w:gridCol w:w="396"/>
        <w:gridCol w:w="398"/>
        <w:gridCol w:w="396"/>
        <w:gridCol w:w="398"/>
        <w:gridCol w:w="396"/>
        <w:gridCol w:w="396"/>
        <w:gridCol w:w="398"/>
        <w:gridCol w:w="397"/>
        <w:gridCol w:w="398"/>
        <w:gridCol w:w="428"/>
      </w:tblGrid>
      <w:tr w:rsidR="00714EDD" w14:paraId="627687DC" w14:textId="77777777">
        <w:trPr>
          <w:trHeight w:val="40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247CCAA3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Upoważnienie </w:t>
            </w:r>
            <w:r>
              <w:rPr>
                <w:rFonts w:ascii="Times New Roman" w:eastAsia="Times New Roman" w:hAnsi="Times New Roman" w:cs="Times New Roman"/>
                <w:sz w:val="20"/>
              </w:rPr>
              <w:t>(wypełnić w przypadku, gdy wyborca nie odbiera zaświadczenia osobiście)</w:t>
            </w:r>
          </w:p>
        </w:tc>
      </w:tr>
      <w:tr w:rsidR="00714EDD" w14:paraId="5367614D" w14:textId="77777777">
        <w:trPr>
          <w:trHeight w:val="815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6E90C" w14:textId="77777777" w:rsidR="00714EDD" w:rsidRDefault="00C6134B">
            <w:pPr>
              <w:ind w:left="18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Upoważniam do odbioru przeznaczonego dla mnie zaświadczenia o prawie do głosowania Panią/Pana* : </w:t>
            </w:r>
          </w:p>
        </w:tc>
      </w:tr>
      <w:tr w:rsidR="00714EDD" w14:paraId="41AA0467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CAF33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Imię (imiona): </w:t>
            </w:r>
          </w:p>
        </w:tc>
      </w:tr>
      <w:tr w:rsidR="00714EDD" w14:paraId="38BB0698" w14:textId="77777777">
        <w:trPr>
          <w:trHeight w:val="463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7CB32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Nazwisko: </w:t>
            </w:r>
          </w:p>
        </w:tc>
      </w:tr>
      <w:tr w:rsidR="00714EDD" w14:paraId="3389EE0C" w14:textId="77777777">
        <w:trPr>
          <w:trHeight w:val="463"/>
        </w:trPr>
        <w:tc>
          <w:tcPr>
            <w:tcW w:w="4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8CF5B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Numer ewidencyjny PESEL 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7C39A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7DA5D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FF73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9434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55EC" w14:textId="77777777" w:rsidR="00714EDD" w:rsidRDefault="00714EDD">
            <w:pPr>
              <w:ind w:left="2"/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B2011" w14:textId="77777777" w:rsidR="00714EDD" w:rsidRDefault="00714EDD"/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A0424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BC5C" w14:textId="77777777" w:rsidR="00714EDD" w:rsidRDefault="00714EDD">
            <w:pPr>
              <w:ind w:left="2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E2C0" w14:textId="77777777" w:rsidR="00714EDD" w:rsidRDefault="00714EDD">
            <w:pPr>
              <w:ind w:left="2"/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A49D" w14:textId="77777777" w:rsidR="00714EDD" w:rsidRDefault="00714EDD">
            <w:pPr>
              <w:ind w:left="2"/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9CBBD" w14:textId="77777777" w:rsidR="00714EDD" w:rsidRDefault="00714EDD"/>
        </w:tc>
      </w:tr>
      <w:tr w:rsidR="00714EDD" w14:paraId="79D604A7" w14:textId="77777777">
        <w:trPr>
          <w:trHeight w:val="466"/>
        </w:trPr>
        <w:tc>
          <w:tcPr>
            <w:tcW w:w="91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E1AC6" w14:textId="77777777" w:rsidR="00714EDD" w:rsidRDefault="00C6134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Adres stałego zamieszkania: </w:t>
            </w:r>
          </w:p>
        </w:tc>
      </w:tr>
    </w:tbl>
    <w:p w14:paraId="227D7BFF" w14:textId="77777777" w:rsidR="00714EDD" w:rsidRDefault="00C6134B" w:rsidP="00B15909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* Niepotrzebne skreślić. </w:t>
      </w:r>
    </w:p>
    <w:p w14:paraId="430AACE5" w14:textId="77777777" w:rsidR="007474BF" w:rsidRDefault="007474BF">
      <w:pPr>
        <w:spacing w:after="0"/>
        <w:ind w:left="-5" w:hanging="10"/>
        <w:rPr>
          <w:sz w:val="18"/>
        </w:rPr>
      </w:pPr>
    </w:p>
    <w:p w14:paraId="0B979D12" w14:textId="77777777" w:rsidR="00714EDD" w:rsidRDefault="006B3671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>, dni</w:t>
      </w:r>
      <w:r w:rsidR="00BF59EF">
        <w:rPr>
          <w:sz w:val="18"/>
        </w:rPr>
        <w:t>a ......................... 2025</w:t>
      </w:r>
      <w:r w:rsidR="00C6134B">
        <w:rPr>
          <w:sz w:val="18"/>
        </w:rPr>
        <w:t xml:space="preserve"> r. </w:t>
      </w:r>
      <w:r w:rsidR="00B04703">
        <w:rPr>
          <w:sz w:val="18"/>
        </w:rPr>
        <w:t xml:space="preserve">                                              </w:t>
      </w:r>
      <w:r w:rsidR="00C6134B">
        <w:rPr>
          <w:sz w:val="18"/>
        </w:rPr>
        <w:t xml:space="preserve">…………………………………….. </w:t>
      </w:r>
    </w:p>
    <w:p w14:paraId="527160C7" w14:textId="77777777" w:rsidR="00714EDD" w:rsidRDefault="00C6134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(podpis wyborcy) </w:t>
      </w:r>
    </w:p>
    <w:p w14:paraId="629A96B2" w14:textId="77777777" w:rsidR="00714EDD" w:rsidRDefault="00C6134B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  <w:r>
        <w:rPr>
          <w:sz w:val="18"/>
        </w:rPr>
        <w:t xml:space="preserve"> </w:t>
      </w:r>
    </w:p>
    <w:p w14:paraId="5F9413C9" w14:textId="77777777" w:rsidR="00714EDD" w:rsidRDefault="00C6134B">
      <w:pPr>
        <w:pStyle w:val="Nagwek1"/>
        <w:ind w:left="-5"/>
      </w:pPr>
      <w:r>
        <w:t>Potwierdzam odbiór zaświadczenia o prawie do głosowania z jednym hologramem w dniu ponownego  głosowania</w:t>
      </w:r>
    </w:p>
    <w:p w14:paraId="4EC80027" w14:textId="77777777" w:rsidR="00714EDD" w:rsidRDefault="00714EDD">
      <w:pPr>
        <w:spacing w:after="0"/>
      </w:pPr>
    </w:p>
    <w:p w14:paraId="69BAB4DA" w14:textId="77777777" w:rsidR="00385B03" w:rsidRPr="00385B03" w:rsidRDefault="006B3671" w:rsidP="00385B03">
      <w:pPr>
        <w:spacing w:after="0"/>
        <w:ind w:left="-5" w:hanging="10"/>
      </w:pPr>
      <w:r>
        <w:rPr>
          <w:sz w:val="18"/>
        </w:rPr>
        <w:t>Koronowo</w:t>
      </w:r>
      <w:r w:rsidR="00C6134B">
        <w:rPr>
          <w:sz w:val="18"/>
        </w:rPr>
        <w:t>, dni</w:t>
      </w:r>
      <w:r w:rsidR="00BF59EF">
        <w:rPr>
          <w:sz w:val="18"/>
        </w:rPr>
        <w:t>a ......................... 2025</w:t>
      </w:r>
      <w:r w:rsidR="00C6134B">
        <w:rPr>
          <w:sz w:val="18"/>
        </w:rPr>
        <w:t xml:space="preserve"> r. </w:t>
      </w:r>
      <w:r w:rsidR="00B04703">
        <w:rPr>
          <w:sz w:val="18"/>
        </w:rPr>
        <w:t xml:space="preserve">                                           </w:t>
      </w:r>
      <w:r w:rsidR="00385B03">
        <w:rPr>
          <w:sz w:val="18"/>
        </w:rPr>
        <w:t>……………………………………..</w:t>
      </w:r>
    </w:p>
    <w:p w14:paraId="3AB9037C" w14:textId="77777777" w:rsidR="00714EDD" w:rsidRDefault="00385B03" w:rsidP="00385B03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rPr>
          <w:sz w:val="18"/>
        </w:rPr>
      </w:pPr>
      <w:r>
        <w:rPr>
          <w:sz w:val="18"/>
        </w:rPr>
        <w:t xml:space="preserve">                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="00C6134B">
        <w:rPr>
          <w:sz w:val="18"/>
        </w:rPr>
        <w:tab/>
      </w:r>
      <w:r w:rsidR="00C6134B">
        <w:rPr>
          <w:sz w:val="18"/>
        </w:rPr>
        <w:tab/>
        <w:t>(podpis wyborcy</w:t>
      </w:r>
      <w:r w:rsidR="00B04703">
        <w:rPr>
          <w:sz w:val="18"/>
        </w:rPr>
        <w:t>/osoby upoważnionej</w:t>
      </w:r>
      <w:r w:rsidR="00C6134B">
        <w:rPr>
          <w:sz w:val="18"/>
        </w:rPr>
        <w:t xml:space="preserve">) </w:t>
      </w:r>
    </w:p>
    <w:p w14:paraId="66C7824A" w14:textId="77777777" w:rsidR="00385B03" w:rsidRDefault="00385B03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  <w:rPr>
          <w:sz w:val="18"/>
        </w:rPr>
      </w:pPr>
    </w:p>
    <w:p w14:paraId="0EDE2D59" w14:textId="77777777" w:rsidR="00385B03" w:rsidRDefault="00385B03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  <w:rPr>
          <w:sz w:val="18"/>
        </w:rPr>
      </w:pPr>
    </w:p>
    <w:p w14:paraId="7C7E6859" w14:textId="77777777" w:rsidR="00385B03" w:rsidRDefault="00385B03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  <w:rPr>
          <w:sz w:val="18"/>
        </w:rPr>
      </w:pPr>
    </w:p>
    <w:p w14:paraId="1876274E" w14:textId="77777777" w:rsidR="00385B03" w:rsidRDefault="00385B03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  <w:rPr>
          <w:sz w:val="18"/>
        </w:rPr>
      </w:pPr>
    </w:p>
    <w:p w14:paraId="07CE9050" w14:textId="77777777" w:rsidR="00385B03" w:rsidRDefault="00385B03" w:rsidP="00B15909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5586"/>
        </w:tabs>
        <w:spacing w:after="0"/>
        <w:ind w:left="-15"/>
      </w:pPr>
    </w:p>
    <w:tbl>
      <w:tblPr>
        <w:tblStyle w:val="TableGrid"/>
        <w:tblW w:w="9285" w:type="dxa"/>
        <w:tblInd w:w="-107" w:type="dxa"/>
        <w:tblCellMar>
          <w:top w:w="2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805"/>
        <w:gridCol w:w="6480"/>
      </w:tblGrid>
      <w:tr w:rsidR="00714EDD" w14:paraId="142EC9B9" w14:textId="77777777">
        <w:trPr>
          <w:trHeight w:val="407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0E0E0"/>
          </w:tcPr>
          <w:p w14:paraId="1A8310A7" w14:textId="77777777" w:rsidR="00714EDD" w:rsidRDefault="00C6134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Adnotacje urzędowe </w:t>
            </w:r>
          </w:p>
        </w:tc>
        <w:tc>
          <w:tcPr>
            <w:tcW w:w="6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31228400" w14:textId="77777777" w:rsidR="00714EDD" w:rsidRDefault="00714EDD"/>
        </w:tc>
      </w:tr>
      <w:tr w:rsidR="00714EDD" w14:paraId="52B6FDA5" w14:textId="77777777">
        <w:trPr>
          <w:trHeight w:val="575"/>
        </w:trPr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61FD69E3" w14:textId="77777777" w:rsidR="00714EDD" w:rsidRDefault="00C6134B">
            <w:r>
              <w:rPr>
                <w:rFonts w:ascii="Times New Roman" w:eastAsia="Times New Roman" w:hAnsi="Times New Roman" w:cs="Times New Roman"/>
                <w:sz w:val="16"/>
              </w:rPr>
              <w:t xml:space="preserve">Liczba porządkowa wniosku: </w:t>
            </w:r>
          </w:p>
        </w:tc>
        <w:tc>
          <w:tcPr>
            <w:tcW w:w="6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51D425B2" w14:textId="77777777" w:rsidR="00714EDD" w:rsidRDefault="00C6134B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Podpis przyjmującego wniosek: </w:t>
            </w:r>
          </w:p>
        </w:tc>
      </w:tr>
    </w:tbl>
    <w:p w14:paraId="512D96EE" w14:textId="77777777" w:rsidR="00714EDD" w:rsidRDefault="00714EDD">
      <w:pPr>
        <w:spacing w:after="0"/>
      </w:pPr>
    </w:p>
    <w:p w14:paraId="5D040931" w14:textId="77777777" w:rsidR="00714EDD" w:rsidRDefault="00C6134B" w:rsidP="00B04703">
      <w:pPr>
        <w:spacing w:after="1" w:line="264" w:lineRule="auto"/>
        <w:ind w:left="-5" w:right="3409" w:hanging="10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sectPr w:rsidR="00714EDD" w:rsidSect="00B15909">
      <w:pgSz w:w="11906" w:h="16838"/>
      <w:pgMar w:top="238" w:right="1418" w:bottom="261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EDD"/>
    <w:rsid w:val="00353660"/>
    <w:rsid w:val="00385B03"/>
    <w:rsid w:val="006B3671"/>
    <w:rsid w:val="006D2A1A"/>
    <w:rsid w:val="00714EDD"/>
    <w:rsid w:val="007474BF"/>
    <w:rsid w:val="00814FB6"/>
    <w:rsid w:val="00846B65"/>
    <w:rsid w:val="008A0943"/>
    <w:rsid w:val="008F6AA2"/>
    <w:rsid w:val="00B04703"/>
    <w:rsid w:val="00B15909"/>
    <w:rsid w:val="00BF59EF"/>
    <w:rsid w:val="00C6134B"/>
    <w:rsid w:val="00CA4CE8"/>
    <w:rsid w:val="00E02373"/>
    <w:rsid w:val="00FC1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141D5"/>
  <w15:docId w15:val="{17EC17A2-7A15-4DF2-8459-BE9954AF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A1A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6D2A1A"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i/>
      <w:color w:val="000000"/>
      <w:sz w:val="1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D2A1A"/>
    <w:rPr>
      <w:rFonts w:ascii="Calibri" w:eastAsia="Calibri" w:hAnsi="Calibri" w:cs="Calibri"/>
      <w:b/>
      <w:i/>
      <w:color w:val="000000"/>
      <w:sz w:val="18"/>
      <w:u w:val="single" w:color="000000"/>
    </w:rPr>
  </w:style>
  <w:style w:type="table" w:customStyle="1" w:styleId="TableGrid">
    <w:name w:val="TableGrid"/>
    <w:rsid w:val="006D2A1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14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4FB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191</Words>
  <Characters>1152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</vt:lpstr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</dc:title>
  <dc:creator>KBW w Bydgoszczy</dc:creator>
  <cp:lastModifiedBy>Maja Olejnik</cp:lastModifiedBy>
  <cp:revision>2</cp:revision>
  <cp:lastPrinted>2025-05-19T06:46:00Z</cp:lastPrinted>
  <dcterms:created xsi:type="dcterms:W3CDTF">2025-05-19T10:15:00Z</dcterms:created>
  <dcterms:modified xsi:type="dcterms:W3CDTF">2025-05-19T10:15:00Z</dcterms:modified>
</cp:coreProperties>
</file>