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E0A5A" w14:textId="77777777" w:rsidR="006708F6" w:rsidRPr="00C7550B" w:rsidRDefault="006708F6">
      <w:pPr>
        <w:rPr>
          <w:sz w:val="40"/>
          <w:szCs w:val="40"/>
        </w:rPr>
      </w:pPr>
      <w:bookmarkStart w:id="0" w:name="_Hlk69998074"/>
      <w:bookmarkEnd w:id="0"/>
    </w:p>
    <w:p w14:paraId="35F01FA6" w14:textId="3D5C0C53" w:rsidR="002243EE" w:rsidRPr="0068174C" w:rsidRDefault="002243EE" w:rsidP="00D73AF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915BD7">
        <w:rPr>
          <w:rFonts w:ascii="Times New Roman" w:hAnsi="Times New Roman" w:cs="Times New Roman"/>
        </w:rPr>
        <w:tab/>
      </w:r>
      <w:r w:rsidR="00915BD7">
        <w:rPr>
          <w:rFonts w:ascii="Times New Roman" w:hAnsi="Times New Roman" w:cs="Times New Roman"/>
        </w:rPr>
        <w:tab/>
      </w:r>
      <w:r w:rsidR="00915BD7">
        <w:rPr>
          <w:rFonts w:ascii="Times New Roman" w:hAnsi="Times New Roman" w:cs="Times New Roman"/>
        </w:rPr>
        <w:tab/>
      </w:r>
      <w:r w:rsidRPr="0068174C">
        <w:rPr>
          <w:rFonts w:ascii="Times New Roman" w:hAnsi="Times New Roman" w:cs="Times New Roman"/>
        </w:rPr>
        <w:t xml:space="preserve"> ……………………….</w:t>
      </w:r>
      <w:r w:rsidR="00D97DB3" w:rsidRPr="0068174C">
        <w:rPr>
          <w:rFonts w:ascii="Times New Roman" w:hAnsi="Times New Roman" w:cs="Times New Roman"/>
        </w:rPr>
        <w:t>, dnia……</w:t>
      </w:r>
      <w:r w:rsidR="00D73AF1" w:rsidRPr="0068174C">
        <w:rPr>
          <w:rFonts w:ascii="Times New Roman" w:hAnsi="Times New Roman" w:cs="Times New Roman"/>
        </w:rPr>
        <w:t>……..</w:t>
      </w:r>
      <w:r w:rsidR="00D97DB3" w:rsidRPr="0068174C">
        <w:rPr>
          <w:rFonts w:ascii="Times New Roman" w:hAnsi="Times New Roman" w:cs="Times New Roman"/>
        </w:rPr>
        <w:t>…….......</w:t>
      </w:r>
    </w:p>
    <w:p w14:paraId="5A825C14" w14:textId="52655F6D" w:rsidR="006F115A" w:rsidRDefault="006F115A" w:rsidP="006F11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…………………………………………………………..</w:t>
      </w:r>
    </w:p>
    <w:p w14:paraId="708AC77A" w14:textId="01685116" w:rsidR="00904762" w:rsidRDefault="006F115A" w:rsidP="006F11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6F115A">
        <w:rPr>
          <w:rFonts w:ascii="Times New Roman" w:hAnsi="Times New Roman" w:cs="Times New Roman"/>
        </w:rPr>
        <w:t>mię i</w:t>
      </w:r>
      <w:r>
        <w:rPr>
          <w:rFonts w:ascii="Times New Roman" w:hAnsi="Times New Roman" w:cs="Times New Roman"/>
        </w:rPr>
        <w:t xml:space="preserve"> n</w:t>
      </w:r>
      <w:r w:rsidRPr="006F115A">
        <w:rPr>
          <w:rFonts w:ascii="Times New Roman" w:hAnsi="Times New Roman" w:cs="Times New Roman"/>
        </w:rPr>
        <w:t>azwisko</w:t>
      </w:r>
      <w:r>
        <w:rPr>
          <w:rFonts w:ascii="Times New Roman" w:hAnsi="Times New Roman" w:cs="Times New Roman"/>
        </w:rPr>
        <w:t xml:space="preserve"> wnioskodawcy</w:t>
      </w:r>
    </w:p>
    <w:p w14:paraId="19FB5ADD" w14:textId="77777777" w:rsidR="006F115A" w:rsidRDefault="006F115A" w:rsidP="006F115A">
      <w:pPr>
        <w:spacing w:after="0"/>
        <w:rPr>
          <w:rFonts w:ascii="Times New Roman" w:hAnsi="Times New Roman" w:cs="Times New Roman"/>
        </w:rPr>
      </w:pPr>
    </w:p>
    <w:p w14:paraId="6AA3B677" w14:textId="4D96F743" w:rsidR="006F115A" w:rsidRDefault="006F115A" w:rsidP="006F11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………………………………………………………….</w:t>
      </w:r>
    </w:p>
    <w:p w14:paraId="3398B6B5" w14:textId="77777777" w:rsidR="006F115A" w:rsidRDefault="006F115A" w:rsidP="006F115A">
      <w:pPr>
        <w:spacing w:after="0"/>
        <w:rPr>
          <w:rFonts w:ascii="Times New Roman" w:hAnsi="Times New Roman" w:cs="Times New Roman"/>
        </w:rPr>
      </w:pPr>
    </w:p>
    <w:p w14:paraId="23593920" w14:textId="13CD7F3D" w:rsidR="006F115A" w:rsidRDefault="006F115A" w:rsidP="006F11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………………………………………………………….</w:t>
      </w:r>
    </w:p>
    <w:p w14:paraId="6AB43C8C" w14:textId="18B9465A" w:rsidR="006F115A" w:rsidRPr="006F115A" w:rsidRDefault="006F115A" w:rsidP="006F11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139EE19C" w14:textId="49AD8AB6" w:rsidR="006F115A" w:rsidRDefault="006F115A" w:rsidP="002243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E0F8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1" w:name="_GoBack"/>
      <w:bookmarkEnd w:id="1"/>
      <w:r w:rsidR="003E0F82">
        <w:rPr>
          <w:rFonts w:ascii="Times New Roman" w:hAnsi="Times New Roman" w:cs="Times New Roman"/>
          <w:b/>
          <w:sz w:val="24"/>
          <w:szCs w:val="24"/>
        </w:rPr>
        <w:t>URZĄD MIEJSKI</w:t>
      </w:r>
    </w:p>
    <w:p w14:paraId="283B0D49" w14:textId="35020287" w:rsidR="006F115A" w:rsidRDefault="006F115A" w:rsidP="006F115A">
      <w:pPr>
        <w:spacing w:after="0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3E0F82">
        <w:rPr>
          <w:rFonts w:ascii="Times New Roman" w:hAnsi="Times New Roman" w:cs="Times New Roman"/>
          <w:b/>
          <w:sz w:val="24"/>
          <w:szCs w:val="24"/>
        </w:rPr>
        <w:t>W KORONOWIE</w:t>
      </w:r>
    </w:p>
    <w:p w14:paraId="674BD618" w14:textId="77777777" w:rsidR="006F115A" w:rsidRDefault="006F115A" w:rsidP="002243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FDEAB5" w14:textId="77777777" w:rsidR="006F115A" w:rsidRDefault="006F115A" w:rsidP="002243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89A03D" w14:textId="1975BFAE" w:rsidR="002243EE" w:rsidRPr="0068174C" w:rsidRDefault="00904762" w:rsidP="006F115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74C">
        <w:rPr>
          <w:rFonts w:ascii="Times New Roman" w:hAnsi="Times New Roman" w:cs="Times New Roman"/>
          <w:b/>
          <w:sz w:val="24"/>
          <w:szCs w:val="24"/>
        </w:rPr>
        <w:t xml:space="preserve">WNIOSEK O </w:t>
      </w:r>
      <w:r w:rsidR="006F115A">
        <w:rPr>
          <w:rFonts w:ascii="Times New Roman" w:hAnsi="Times New Roman" w:cs="Times New Roman"/>
          <w:b/>
          <w:sz w:val="24"/>
          <w:szCs w:val="24"/>
        </w:rPr>
        <w:t>PRZEDŁUŻENIE UMOWY NAJMU SOCJALNEGO LOKALU</w:t>
      </w:r>
    </w:p>
    <w:p w14:paraId="496678E5" w14:textId="77777777" w:rsidR="00963722" w:rsidRPr="0068174C" w:rsidRDefault="00963722" w:rsidP="006E3FE4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D72CC6B" w14:textId="4DBB0B25" w:rsidR="00915BD7" w:rsidRPr="00DF4915" w:rsidRDefault="006103B2" w:rsidP="00DF4915">
      <w:pPr>
        <w:pStyle w:val="Akapitzlist"/>
        <w:numPr>
          <w:ilvl w:val="0"/>
          <w:numId w:val="1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DF4915">
        <w:rPr>
          <w:rFonts w:ascii="Times New Roman" w:hAnsi="Times New Roman" w:cs="Times New Roman"/>
          <w:b/>
          <w:bCs/>
        </w:rPr>
        <w:t>Wypełnia wnioskodawca:</w:t>
      </w:r>
    </w:p>
    <w:p w14:paraId="24557087" w14:textId="77777777" w:rsidR="00D73AF1" w:rsidRPr="00C7550B" w:rsidRDefault="00D73AF1" w:rsidP="00915BD7">
      <w:pPr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</w:p>
    <w:p w14:paraId="390D53DE" w14:textId="4656B3D2" w:rsidR="001954F2" w:rsidRPr="001429B7" w:rsidRDefault="001954F2" w:rsidP="00D73AF1">
      <w:pPr>
        <w:spacing w:after="120"/>
        <w:jc w:val="both"/>
        <w:rPr>
          <w:rFonts w:ascii="Times New Roman" w:hAnsi="Times New Roman" w:cs="Times New Roman"/>
          <w:b/>
          <w:color w:val="000000" w:themeColor="text1"/>
        </w:rPr>
      </w:pPr>
      <w:r w:rsidRPr="001429B7">
        <w:rPr>
          <w:rFonts w:ascii="Times New Roman" w:hAnsi="Times New Roman" w:cs="Times New Roman"/>
          <w:b/>
          <w:color w:val="000000" w:themeColor="text1"/>
        </w:rPr>
        <w:t>Wykaz wszystkich osób zameldowanych w</w:t>
      </w:r>
      <w:r w:rsidR="006103B2">
        <w:rPr>
          <w:rFonts w:ascii="Times New Roman" w:hAnsi="Times New Roman" w:cs="Times New Roman"/>
          <w:b/>
          <w:color w:val="000000" w:themeColor="text1"/>
        </w:rPr>
        <w:t xml:space="preserve"> dotychczas zajmowanym </w:t>
      </w:r>
      <w:r w:rsidR="00915BD7">
        <w:rPr>
          <w:rFonts w:ascii="Times New Roman" w:hAnsi="Times New Roman" w:cs="Times New Roman"/>
          <w:b/>
          <w:color w:val="000000" w:themeColor="text1"/>
        </w:rPr>
        <w:t>przez wnioskodawcę</w:t>
      </w:r>
      <w:r w:rsidR="006103B2">
        <w:rPr>
          <w:rFonts w:ascii="Times New Roman" w:hAnsi="Times New Roman" w:cs="Times New Roman"/>
          <w:b/>
          <w:color w:val="000000" w:themeColor="text1"/>
        </w:rPr>
        <w:t xml:space="preserve"> lokalu socjalnym</w:t>
      </w:r>
      <w:r w:rsidR="00964BBA">
        <w:rPr>
          <w:rFonts w:ascii="Times New Roman" w:hAnsi="Times New Roman" w:cs="Times New Roman"/>
          <w:b/>
          <w:color w:val="000000" w:themeColor="text1"/>
        </w:rPr>
        <w:t>.</w:t>
      </w:r>
    </w:p>
    <w:tbl>
      <w:tblPr>
        <w:tblStyle w:val="Tabela-Siatka"/>
        <w:tblW w:w="10748" w:type="dxa"/>
        <w:tblLayout w:type="fixed"/>
        <w:tblLook w:val="04A0" w:firstRow="1" w:lastRow="0" w:firstColumn="1" w:lastColumn="0" w:noHBand="0" w:noVBand="1"/>
      </w:tblPr>
      <w:tblGrid>
        <w:gridCol w:w="421"/>
        <w:gridCol w:w="3969"/>
        <w:gridCol w:w="1559"/>
        <w:gridCol w:w="1559"/>
        <w:gridCol w:w="1559"/>
        <w:gridCol w:w="1681"/>
      </w:tblGrid>
      <w:tr w:rsidR="001954F2" w14:paraId="65DBA6BF" w14:textId="77777777" w:rsidTr="00C7550B">
        <w:trPr>
          <w:trHeight w:val="435"/>
        </w:trPr>
        <w:tc>
          <w:tcPr>
            <w:tcW w:w="421" w:type="dxa"/>
            <w:vMerge w:val="restart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4F572DBC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L.p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vMerge w:val="restart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747EA4C6" w14:textId="4BDB7F08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Nazwisko i imię</w:t>
            </w:r>
          </w:p>
        </w:tc>
        <w:tc>
          <w:tcPr>
            <w:tcW w:w="1559" w:type="dxa"/>
            <w:vMerge w:val="restart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39843C63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210D7091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Data</w:t>
            </w:r>
          </w:p>
          <w:p w14:paraId="1BA432E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urodzenia</w:t>
            </w:r>
          </w:p>
          <w:p w14:paraId="0541CC0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483C9835" w14:textId="77777777" w:rsidR="001954F2" w:rsidRPr="00C7550B" w:rsidRDefault="00EC2D2E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Data zameldowania</w:t>
            </w:r>
          </w:p>
        </w:tc>
        <w:tc>
          <w:tcPr>
            <w:tcW w:w="1681" w:type="dxa"/>
            <w:vMerge w:val="restart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657E1D84" w14:textId="77777777" w:rsidR="00D73AF1" w:rsidRPr="00C7550B" w:rsidRDefault="00EC2D2E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 xml:space="preserve">Stosunek pokrewieństwa </w:t>
            </w:r>
          </w:p>
          <w:p w14:paraId="57A81287" w14:textId="3EA54613" w:rsidR="001954F2" w:rsidRPr="00C7550B" w:rsidRDefault="00EC2D2E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do wnioskodawcy</w:t>
            </w:r>
          </w:p>
        </w:tc>
      </w:tr>
      <w:tr w:rsidR="001954F2" w14:paraId="6769E0DE" w14:textId="77777777" w:rsidTr="00C7550B">
        <w:trPr>
          <w:trHeight w:val="480"/>
        </w:trPr>
        <w:tc>
          <w:tcPr>
            <w:tcW w:w="421" w:type="dxa"/>
            <w:vMerge/>
            <w:tcMar>
              <w:left w:w="28" w:type="dxa"/>
              <w:right w:w="28" w:type="dxa"/>
            </w:tcMar>
            <w:vAlign w:val="center"/>
          </w:tcPr>
          <w:p w14:paraId="3698E83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Mar>
              <w:left w:w="28" w:type="dxa"/>
              <w:right w:w="28" w:type="dxa"/>
            </w:tcMar>
            <w:vAlign w:val="center"/>
          </w:tcPr>
          <w:p w14:paraId="231094D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Mar>
              <w:left w:w="28" w:type="dxa"/>
              <w:right w:w="28" w:type="dxa"/>
            </w:tcMar>
            <w:vAlign w:val="center"/>
          </w:tcPr>
          <w:p w14:paraId="4E2ACB4E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5AC648F3" w14:textId="77777777" w:rsidR="001954F2" w:rsidRPr="00C7550B" w:rsidRDefault="007B24D9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pobyt stały</w:t>
            </w:r>
          </w:p>
        </w:tc>
        <w:tc>
          <w:tcPr>
            <w:tcW w:w="1559" w:type="dxa"/>
            <w:shd w:val="clear" w:color="auto" w:fill="EEECE1" w:themeFill="background2"/>
            <w:tcMar>
              <w:left w:w="28" w:type="dxa"/>
              <w:right w:w="28" w:type="dxa"/>
            </w:tcMar>
            <w:vAlign w:val="center"/>
          </w:tcPr>
          <w:p w14:paraId="03E97569" w14:textId="77777777" w:rsidR="001954F2" w:rsidRPr="00C7550B" w:rsidRDefault="003E134F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p</w:t>
            </w:r>
            <w:r w:rsidR="007B24D9" w:rsidRPr="00C7550B">
              <w:rPr>
                <w:rFonts w:ascii="Times New Roman" w:hAnsi="Times New Roman" w:cs="Times New Roman"/>
              </w:rPr>
              <w:t>obyt tymczasowy</w:t>
            </w:r>
          </w:p>
        </w:tc>
        <w:tc>
          <w:tcPr>
            <w:tcW w:w="1681" w:type="dxa"/>
            <w:vMerge/>
            <w:tcMar>
              <w:left w:w="28" w:type="dxa"/>
              <w:right w:w="28" w:type="dxa"/>
            </w:tcMar>
            <w:vAlign w:val="center"/>
          </w:tcPr>
          <w:p w14:paraId="2E49FC8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29B319C6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63E4A154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1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550DF6F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13C77D2E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671A0A53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6D0B1054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5C7E623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778AFA5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572E5E42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56F09B11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2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6779C8B8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46162A1D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5B5A6A4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6AB4A0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6442F50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77BE361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51481C99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28E2E983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3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242510C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3D0128AA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7081C61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D99535F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E20367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74D60343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6A24932E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567DEBC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4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37CB151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04F537D4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4E6B680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0982AE3C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7562F78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70BEFE0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5D3E9DAD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182F4BEA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5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698021AD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7398E99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4C46872C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48BC6EBD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7FF114A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5EB19218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7A8B84FF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4633D27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6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4D1DBFD3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0954DC0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1789618B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0C6FCE0B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840267B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1011162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2ACCE5BB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557A18A1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7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480FCB34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20F36741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4CCE88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4015A8F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2FBFFC9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089081B6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6A162D0C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1195FCC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8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420ED02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4D53758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15D0995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7E970AD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03871C4B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7155226A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519AC6CC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6FCB1EF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9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5E6FE25D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054BF4B6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4DF7A54F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08DB492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47551BF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271E547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54F2" w14:paraId="5A125243" w14:textId="77777777" w:rsidTr="00C7550B">
        <w:trPr>
          <w:trHeight w:val="567"/>
        </w:trPr>
        <w:tc>
          <w:tcPr>
            <w:tcW w:w="421" w:type="dxa"/>
            <w:tcMar>
              <w:left w:w="28" w:type="dxa"/>
              <w:right w:w="28" w:type="dxa"/>
            </w:tcMar>
            <w:vAlign w:val="center"/>
          </w:tcPr>
          <w:p w14:paraId="39C96616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  <w:r w:rsidRPr="00C7550B">
              <w:rPr>
                <w:rFonts w:ascii="Times New Roman" w:hAnsi="Times New Roman" w:cs="Times New Roman"/>
              </w:rPr>
              <w:t>10</w:t>
            </w:r>
            <w:r w:rsidR="008B38F5" w:rsidRPr="00C755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  <w:vAlign w:val="center"/>
          </w:tcPr>
          <w:p w14:paraId="7E5E3BFF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  <w:p w14:paraId="003095F5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62F59644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0292ACBD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4FF97E17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Mar>
              <w:left w:w="28" w:type="dxa"/>
              <w:right w:w="28" w:type="dxa"/>
            </w:tcMar>
            <w:vAlign w:val="center"/>
          </w:tcPr>
          <w:p w14:paraId="31671160" w14:textId="77777777" w:rsidR="001954F2" w:rsidRPr="00C7550B" w:rsidRDefault="001954F2" w:rsidP="00D73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BEAABA3" w14:textId="77777777" w:rsidR="001954F2" w:rsidRPr="00C7550B" w:rsidRDefault="001954F2" w:rsidP="001954F2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4C730C8" w14:textId="77777777" w:rsidR="001954F2" w:rsidRPr="00C7550B" w:rsidRDefault="00EC2D2E" w:rsidP="00C7550B">
      <w:pPr>
        <w:spacing w:after="0"/>
        <w:ind w:left="4956" w:firstLine="289"/>
        <w:jc w:val="both"/>
        <w:rPr>
          <w:rFonts w:ascii="Times New Roman" w:hAnsi="Times New Roman" w:cs="Times New Roman"/>
        </w:rPr>
      </w:pPr>
      <w:r w:rsidRPr="00C7550B">
        <w:rPr>
          <w:rFonts w:ascii="Times New Roman" w:hAnsi="Times New Roman" w:cs="Times New Roman"/>
        </w:rPr>
        <w:t>Potwierdzam zgodność pozycji od………….do……………..</w:t>
      </w:r>
    </w:p>
    <w:p w14:paraId="319DEB9B" w14:textId="58C85324" w:rsidR="00EC2D2E" w:rsidRPr="00C7550B" w:rsidRDefault="00EC2D2E" w:rsidP="00E00F14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126469B6" w14:textId="3308FF5A" w:rsidR="00EC2D2E" w:rsidRDefault="009F42CB" w:rsidP="00EC2D2E">
      <w:pPr>
        <w:spacing w:after="0"/>
        <w:ind w:left="56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D73AF1">
        <w:rPr>
          <w:rFonts w:ascii="Times New Roman" w:hAnsi="Times New Roman" w:cs="Times New Roman"/>
          <w:sz w:val="20"/>
          <w:szCs w:val="20"/>
        </w:rPr>
        <w:t xml:space="preserve">      </w:t>
      </w:r>
      <w:r w:rsidR="00EC2D2E"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</w:p>
    <w:p w14:paraId="31381AC6" w14:textId="4CBA56BE" w:rsidR="00EC2D2E" w:rsidRDefault="00D73AF1" w:rsidP="00EC2D2E">
      <w:pPr>
        <w:spacing w:after="0"/>
        <w:ind w:left="566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EC2D2E" w:rsidRPr="00EC2D2E">
        <w:rPr>
          <w:rFonts w:ascii="Times New Roman" w:hAnsi="Times New Roman" w:cs="Times New Roman"/>
          <w:sz w:val="16"/>
          <w:szCs w:val="16"/>
        </w:rPr>
        <w:t>(po</w:t>
      </w:r>
      <w:r w:rsidR="00C7550B">
        <w:rPr>
          <w:rFonts w:ascii="Times New Roman" w:hAnsi="Times New Roman" w:cs="Times New Roman"/>
          <w:sz w:val="16"/>
          <w:szCs w:val="16"/>
        </w:rPr>
        <w:t>dpis</w:t>
      </w:r>
      <w:r>
        <w:rPr>
          <w:rFonts w:ascii="Times New Roman" w:hAnsi="Times New Roman" w:cs="Times New Roman"/>
          <w:sz w:val="16"/>
          <w:szCs w:val="16"/>
        </w:rPr>
        <w:t xml:space="preserve"> pracownika</w:t>
      </w:r>
      <w:r w:rsidR="00EC2D2E" w:rsidRPr="00EC2D2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Ewidencji Ludności</w:t>
      </w:r>
      <w:r w:rsidR="00EC2D2E" w:rsidRPr="00EC2D2E">
        <w:rPr>
          <w:rFonts w:ascii="Times New Roman" w:hAnsi="Times New Roman" w:cs="Times New Roman"/>
          <w:sz w:val="16"/>
          <w:szCs w:val="16"/>
        </w:rPr>
        <w:t>)</w:t>
      </w:r>
    </w:p>
    <w:p w14:paraId="52CE05BC" w14:textId="77777777" w:rsidR="00D73AF1" w:rsidRDefault="00D73AF1" w:rsidP="00EC2D2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134555B0" w14:textId="77777777" w:rsidR="00C7550B" w:rsidRDefault="00C7550B" w:rsidP="00964BB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9A47552" w14:textId="77777777" w:rsidR="00C7550B" w:rsidRDefault="00C7550B" w:rsidP="00964BB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1DBCDF4" w14:textId="746EEFDE" w:rsidR="001551CC" w:rsidRPr="00DF4915" w:rsidRDefault="001551CC" w:rsidP="00DF491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DF4915">
        <w:rPr>
          <w:rFonts w:ascii="Times New Roman" w:hAnsi="Times New Roman" w:cs="Times New Roman"/>
          <w:b/>
          <w:bCs/>
        </w:rPr>
        <w:t>Wypełnia zarządca Budynku: (właściwe podkreślić)</w:t>
      </w:r>
    </w:p>
    <w:p w14:paraId="4345ACA7" w14:textId="7F79836B" w:rsidR="001551CC" w:rsidRDefault="001551CC" w:rsidP="00DF491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Struktura mieszkania:</w:t>
      </w:r>
    </w:p>
    <w:p w14:paraId="08C9485F" w14:textId="77777777" w:rsidR="00E53641" w:rsidRDefault="00E53641" w:rsidP="001551C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53641">
        <w:rPr>
          <w:rFonts w:ascii="Times New Roman" w:hAnsi="Times New Roman" w:cs="Times New Roman"/>
          <w:bCs/>
        </w:rPr>
        <w:t>p</w:t>
      </w:r>
      <w:r w:rsidR="001551CC" w:rsidRPr="00E53641">
        <w:rPr>
          <w:rFonts w:ascii="Times New Roman" w:hAnsi="Times New Roman" w:cs="Times New Roman"/>
          <w:bCs/>
        </w:rPr>
        <w:t>arter</w:t>
      </w:r>
      <w:r>
        <w:rPr>
          <w:rFonts w:ascii="Times New Roman" w:hAnsi="Times New Roman" w:cs="Times New Roman"/>
          <w:bCs/>
        </w:rPr>
        <w:t>, piętro…………………………., poddasze</w:t>
      </w:r>
    </w:p>
    <w:p w14:paraId="3DFB3120" w14:textId="77777777" w:rsidR="00E53641" w:rsidRDefault="00E53641" w:rsidP="001551C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kuchnia ……………………………….m2 (wspólna, samodzielna),</w:t>
      </w:r>
    </w:p>
    <w:p w14:paraId="68770EF7" w14:textId="77777777" w:rsidR="00E53641" w:rsidRDefault="00E53641" w:rsidP="001551C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przedpokój…………………………….m2</w:t>
      </w:r>
    </w:p>
    <w:p w14:paraId="0CA6AAAB" w14:textId="77777777" w:rsidR="00E53641" w:rsidRDefault="00E53641" w:rsidP="001551C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łazienka ……………………………….m2</w:t>
      </w:r>
    </w:p>
    <w:p w14:paraId="3A742B92" w14:textId="77777777" w:rsidR="00E53641" w:rsidRDefault="00E53641" w:rsidP="001551C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ubikacja; (wspólna, samodzielna) ……………………………….m2</w:t>
      </w:r>
    </w:p>
    <w:p w14:paraId="7FDCF798" w14:textId="77777777" w:rsidR="00E53641" w:rsidRDefault="00E53641" w:rsidP="00E53641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mieszkaniu, na korytarzu, na zewnątrz budynku</w:t>
      </w:r>
    </w:p>
    <w:p w14:paraId="7F1F1D0F" w14:textId="77777777" w:rsidR="00E53641" w:rsidRDefault="00E53641" w:rsidP="00E53641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ilość pokoi ……… , o powierzchni każdego pokoju: 1- …………………………………………m2,</w:t>
      </w:r>
    </w:p>
    <w:p w14:paraId="6EE960D0" w14:textId="77777777" w:rsidR="00E53641" w:rsidRDefault="00E53641" w:rsidP="00E53641">
      <w:pPr>
        <w:pStyle w:val="Akapitzlist"/>
        <w:spacing w:after="0" w:line="36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2- …………………………………………m2,</w:t>
      </w:r>
    </w:p>
    <w:p w14:paraId="1CB86812" w14:textId="77777777" w:rsidR="00E53641" w:rsidRDefault="00E53641" w:rsidP="00E53641">
      <w:pPr>
        <w:pStyle w:val="Akapitzlist"/>
        <w:spacing w:after="0" w:line="36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3- …………………………………………m2,</w:t>
      </w:r>
    </w:p>
    <w:p w14:paraId="54E4D316" w14:textId="77777777" w:rsidR="00E53641" w:rsidRDefault="00E53641" w:rsidP="00E53641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powierzchnia użytkowa ………………….m2, powierzchnia mieszkalna ……………………….m2</w:t>
      </w:r>
    </w:p>
    <w:p w14:paraId="4AA23A71" w14:textId="0E7002DB" w:rsidR="00E53641" w:rsidRPr="00DF4915" w:rsidRDefault="00E53641" w:rsidP="00DF491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DF4915">
        <w:rPr>
          <w:rFonts w:ascii="Times New Roman" w:hAnsi="Times New Roman" w:cs="Times New Roman"/>
          <w:b/>
          <w:bCs/>
        </w:rPr>
        <w:t>Zaległości czynszowe</w:t>
      </w:r>
      <w:r w:rsidRPr="00DF4915">
        <w:rPr>
          <w:rFonts w:ascii="Times New Roman" w:hAnsi="Times New Roman" w:cs="Times New Roman"/>
          <w:bCs/>
        </w:rPr>
        <w:t xml:space="preserve"> :</w:t>
      </w:r>
    </w:p>
    <w:p w14:paraId="6CBC83B5" w14:textId="39E6B8CE" w:rsidR="00E53641" w:rsidRPr="00002718" w:rsidRDefault="00E53641" w:rsidP="00E5364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02718">
        <w:rPr>
          <w:rFonts w:ascii="Times New Roman" w:hAnsi="Times New Roman" w:cs="Times New Roman"/>
          <w:bCs/>
        </w:rPr>
        <w:t>nie występują</w:t>
      </w:r>
    </w:p>
    <w:p w14:paraId="634C7F4A" w14:textId="79352EF9" w:rsidR="00E53641" w:rsidRDefault="00E53641" w:rsidP="00E5364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występują – według stanu na dzień : ………………….. w wysokości: ……………………………..</w:t>
      </w:r>
    </w:p>
    <w:p w14:paraId="085807C9" w14:textId="7532A470" w:rsidR="00E53641" w:rsidRDefault="00E53641" w:rsidP="00E53641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przy miesięcznym wymiarze czynszu: ……………………………………………………………….</w:t>
      </w:r>
    </w:p>
    <w:p w14:paraId="32DB53F9" w14:textId="09867242" w:rsidR="00E53641" w:rsidRDefault="00E53641" w:rsidP="00E53641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 lokal zajmowany obecnie w wysokości: ………………………………………………………….</w:t>
      </w:r>
    </w:p>
    <w:p w14:paraId="05D9FF35" w14:textId="3090ECC9" w:rsidR="00E53641" w:rsidRDefault="00E53641" w:rsidP="00E53641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 lokal zajmowany wcześniej w miejscowości ……………………………………………………..</w:t>
      </w:r>
    </w:p>
    <w:p w14:paraId="42D8ABF1" w14:textId="4606A7AA" w:rsidR="00E53641" w:rsidRDefault="00E53641" w:rsidP="00E53641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wysokości: ………………………………………………………………………………………...</w:t>
      </w:r>
    </w:p>
    <w:p w14:paraId="085AFF46" w14:textId="034275EE" w:rsidR="00E53641" w:rsidRDefault="00E53641" w:rsidP="00E5364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czy skierowano sprawę do Sądu o zapłatę i eksmisję ……………………………………………….</w:t>
      </w:r>
    </w:p>
    <w:p w14:paraId="27B2EF6C" w14:textId="092AA23C" w:rsidR="00E53641" w:rsidRDefault="00CA51D3" w:rsidP="00DF491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A51D3">
        <w:rPr>
          <w:rFonts w:ascii="Times New Roman" w:hAnsi="Times New Roman" w:cs="Times New Roman"/>
          <w:b/>
          <w:bCs/>
        </w:rPr>
        <w:t>Mieszkanie zajmowane jest:</w:t>
      </w:r>
    </w:p>
    <w:p w14:paraId="0DA19190" w14:textId="77777777" w:rsidR="00002718" w:rsidRDefault="00002718" w:rsidP="0000271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02718">
        <w:rPr>
          <w:rFonts w:ascii="Times New Roman" w:hAnsi="Times New Roman" w:cs="Times New Roman"/>
          <w:bCs/>
        </w:rPr>
        <w:t xml:space="preserve">na podstawie skierowania nr </w:t>
      </w:r>
      <w:r>
        <w:rPr>
          <w:rFonts w:ascii="Times New Roman" w:hAnsi="Times New Roman" w:cs="Times New Roman"/>
          <w:bCs/>
        </w:rPr>
        <w:t>…………………………………………………………………………</w:t>
      </w:r>
    </w:p>
    <w:p w14:paraId="47DE698C" w14:textId="77777777" w:rsidR="00002718" w:rsidRDefault="00002718" w:rsidP="00002718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 dnia ………………………………………………….wydanego przez ……………………………</w:t>
      </w:r>
    </w:p>
    <w:p w14:paraId="2BEE5D2E" w14:textId="77777777" w:rsidR="00002718" w:rsidRDefault="00002718" w:rsidP="00002718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obowiązującego do dnia ……………………………………………………………………………...</w:t>
      </w:r>
    </w:p>
    <w:p w14:paraId="2B14246F" w14:textId="77777777" w:rsidR="00002718" w:rsidRDefault="00002718" w:rsidP="00002718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najemcą lokalu jest Pan/Pani …………………………………………………………………………</w:t>
      </w:r>
    </w:p>
    <w:p w14:paraId="6B0812DA" w14:textId="77777777" w:rsidR="00002718" w:rsidRDefault="00002718" w:rsidP="0000271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bez tytułu prawnego</w:t>
      </w:r>
    </w:p>
    <w:p w14:paraId="5DCF8861" w14:textId="77777777" w:rsidR="00002718" w:rsidRDefault="00002718" w:rsidP="0000271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samowolnie zajęte</w:t>
      </w:r>
    </w:p>
    <w:p w14:paraId="4F68705E" w14:textId="77777777" w:rsidR="00002718" w:rsidRPr="00002718" w:rsidRDefault="00002718" w:rsidP="00DF491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002718">
        <w:rPr>
          <w:rFonts w:ascii="Times New Roman" w:hAnsi="Times New Roman" w:cs="Times New Roman"/>
          <w:b/>
          <w:bCs/>
        </w:rPr>
        <w:t>Zachowanie Wnioskodawcy w zajmowanym lokalu mieszkalnym/socjalnym:</w:t>
      </w:r>
    </w:p>
    <w:p w14:paraId="439E8AC0" w14:textId="4C76AEDA" w:rsidR="00002718" w:rsidRDefault="00002718" w:rsidP="0000271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wykroczenia w sposób rażący i uporczywy przeciwko porządkowi domowemu     </w:t>
      </w:r>
      <w:r>
        <w:rPr>
          <w:rFonts w:ascii="Times New Roman" w:hAnsi="Times New Roman" w:cs="Times New Roman"/>
          <w:bCs/>
        </w:rPr>
        <w:tab/>
        <w:t xml:space="preserve">     TAK/NIE,</w:t>
      </w:r>
    </w:p>
    <w:p w14:paraId="593B8E1D" w14:textId="1F92D126" w:rsidR="00002718" w:rsidRDefault="00002718" w:rsidP="0000271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brak dbałości i konsekwencji mieszkania                                                                          TAK/NIE,</w:t>
      </w:r>
    </w:p>
    <w:p w14:paraId="4BA4AB51" w14:textId="77777777" w:rsidR="00002718" w:rsidRDefault="00002718" w:rsidP="0000271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dewastacja mieszkania i urządzeń wspólnego użytku lub używania lokalu </w:t>
      </w:r>
    </w:p>
    <w:p w14:paraId="45FF101D" w14:textId="3B2D1DFE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</w:t>
      </w:r>
      <w:r w:rsidRPr="00002718">
        <w:rPr>
          <w:rFonts w:ascii="Times New Roman" w:hAnsi="Times New Roman" w:cs="Times New Roman"/>
          <w:bCs/>
        </w:rPr>
        <w:t>niezgodnie z umową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TAK/NIE</w:t>
      </w:r>
    </w:p>
    <w:p w14:paraId="4CE475CF" w14:textId="73886C8C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53B93BB5" w14:textId="6E0E22AA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u w:val="single"/>
        </w:rPr>
      </w:pPr>
      <w:r w:rsidRPr="00002718">
        <w:rPr>
          <w:rFonts w:ascii="Times New Roman" w:hAnsi="Times New Roman" w:cs="Times New Roman"/>
          <w:b/>
          <w:bCs/>
          <w:u w:val="single"/>
        </w:rPr>
        <w:t>Uwagi:</w:t>
      </w:r>
    </w:p>
    <w:p w14:paraId="7288EEBA" w14:textId="5272643D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14:paraId="097C64CF" w14:textId="680F428C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14:paraId="2C78EA59" w14:textId="5F01EFD9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14:paraId="1EC147F6" w14:textId="77777777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2C9CA6E3" w14:textId="1100E1B9" w:rsidR="00002718" w:rsidRDefault="00002718" w:rsidP="00002718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………………………………………</w:t>
      </w:r>
    </w:p>
    <w:p w14:paraId="6204768D" w14:textId="5AE7CB00" w:rsidR="00470705" w:rsidRPr="00002718" w:rsidRDefault="00002718" w:rsidP="0000271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="00C7550B" w:rsidRPr="00C7550B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 xml:space="preserve">Data, </w:t>
      </w:r>
      <w:r w:rsidR="00470705" w:rsidRPr="00C7550B">
        <w:rPr>
          <w:rFonts w:ascii="Times New Roman" w:hAnsi="Times New Roman" w:cs="Times New Roman"/>
          <w:sz w:val="18"/>
          <w:szCs w:val="18"/>
        </w:rPr>
        <w:t xml:space="preserve">podpis i pieczęć </w:t>
      </w:r>
      <w:r>
        <w:rPr>
          <w:rFonts w:ascii="Times New Roman" w:hAnsi="Times New Roman" w:cs="Times New Roman"/>
          <w:sz w:val="18"/>
          <w:szCs w:val="18"/>
        </w:rPr>
        <w:t>Zarządcy Budynku</w:t>
      </w:r>
      <w:r w:rsidR="00470705" w:rsidRPr="00C7550B">
        <w:rPr>
          <w:rFonts w:ascii="Times New Roman" w:hAnsi="Times New Roman" w:cs="Times New Roman"/>
          <w:sz w:val="18"/>
          <w:szCs w:val="18"/>
        </w:rPr>
        <w:t>)</w:t>
      </w:r>
    </w:p>
    <w:p w14:paraId="6044F994" w14:textId="74C0389C" w:rsidR="00470705" w:rsidRDefault="00470705" w:rsidP="00EC2D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48A16D" w14:textId="188A023A" w:rsidR="00C7550B" w:rsidRDefault="00C7550B" w:rsidP="00EC2D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841E1A" w14:textId="1AEA88FB" w:rsidR="008A6B7B" w:rsidRDefault="00DF4915" w:rsidP="004F0D5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F0D5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F0D5D">
        <w:rPr>
          <w:rFonts w:ascii="Times New Roman" w:hAnsi="Times New Roman" w:cs="Times New Roman"/>
          <w:b/>
        </w:rPr>
        <w:t>Wypeł</w:t>
      </w:r>
      <w:r w:rsidR="008A6B7B" w:rsidRPr="004F0D5D">
        <w:rPr>
          <w:rFonts w:ascii="Times New Roman" w:hAnsi="Times New Roman" w:cs="Times New Roman"/>
          <w:b/>
        </w:rPr>
        <w:t>nia wnioskodawca:</w:t>
      </w:r>
    </w:p>
    <w:p w14:paraId="3295B3DD" w14:textId="2484535E" w:rsidR="004F0D5D" w:rsidRP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F0D5D">
        <w:rPr>
          <w:rFonts w:ascii="Times New Roman" w:hAnsi="Times New Roman" w:cs="Times New Roman"/>
        </w:rPr>
        <w:t xml:space="preserve"> Uzasadnienie wniosku:</w:t>
      </w:r>
    </w:p>
    <w:p w14:paraId="037F0DED" w14:textId="2609BF3E" w:rsidR="004F0D5D" w:rsidRP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F0D5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5EFA8231" w14:textId="6BB72A36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F0D5D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</w:t>
      </w:r>
    </w:p>
    <w:p w14:paraId="6CDB4822" w14:textId="5E8F2010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33CE0112" w14:textId="679DC185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2A15ECBA" w14:textId="48B2D067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0EF1D9DC" w14:textId="0CB77D50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764F273F" w14:textId="03484EEB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08083B02" w14:textId="0C989D56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55D8971A" w14:textId="3AC1552B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25ED3694" w14:textId="057524F9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7A1819A7" w14:textId="035FDC2B" w:rsid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0F8E1705" w14:textId="67EFD7DE" w:rsidR="004F0D5D" w:rsidRPr="004F0D5D" w:rsidRDefault="004F0D5D" w:rsidP="004F0D5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323E7643" w14:textId="3A95EE37" w:rsidR="004F0D5D" w:rsidRDefault="003E0F82" w:rsidP="004F0D5D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color w:val="000000" w:themeColor="text1"/>
        </w:rPr>
      </w:pPr>
      <w:r>
        <w:rPr>
          <w:rFonts w:ascii="TimesNewRomanPSMT" w:hAnsi="TimesNewRomanPSMT" w:cs="TimesNewRomanPSMT"/>
          <w:color w:val="000000" w:themeColor="text1"/>
        </w:rPr>
        <w:t>Ś</w:t>
      </w:r>
      <w:r w:rsidR="004F0D5D">
        <w:rPr>
          <w:rFonts w:ascii="TimesNewRomanPSMT" w:hAnsi="TimesNewRomanPSMT" w:cs="TimesNewRomanPSMT"/>
          <w:color w:val="000000" w:themeColor="text1"/>
        </w:rPr>
        <w:t>wiadomy/a</w:t>
      </w:r>
      <w:r w:rsidR="004F0D5D" w:rsidRPr="005D5AF0">
        <w:rPr>
          <w:rFonts w:ascii="TimesNewRomanPSMT" w:hAnsi="TimesNewRomanPSMT" w:cs="TimesNewRomanPSMT"/>
          <w:color w:val="000000" w:themeColor="text1"/>
        </w:rPr>
        <w:t xml:space="preserve"> o odpowiedzialności karnej </w:t>
      </w:r>
      <w:r w:rsidR="004F0D5D">
        <w:rPr>
          <w:rFonts w:ascii="TimesNewRomanPSMT" w:hAnsi="TimesNewRomanPSMT" w:cs="TimesNewRomanPSMT"/>
          <w:color w:val="000000" w:themeColor="text1"/>
        </w:rPr>
        <w:t>art. 233 § 1 Kodeksu kar</w:t>
      </w:r>
      <w:r w:rsidR="004F0D5D" w:rsidRPr="005D5AF0">
        <w:rPr>
          <w:rFonts w:ascii="TimesNewRomanPSMT" w:hAnsi="TimesNewRomanPSMT" w:cs="TimesNewRomanPSMT"/>
          <w:color w:val="000000" w:themeColor="text1"/>
        </w:rPr>
        <w:t>nego</w:t>
      </w:r>
      <w:r>
        <w:rPr>
          <w:rFonts w:ascii="TimesNewRomanPSMT" w:hAnsi="TimesNewRomanPSMT" w:cs="TimesNewRomanPSMT"/>
          <w:color w:val="000000" w:themeColor="text1"/>
        </w:rPr>
        <w:t xml:space="preserve"> oświadczam, że złożyłem/am prawdziwe informacje i nie zataiłem/am prawdy.</w:t>
      </w:r>
      <w:r w:rsidR="004F0D5D" w:rsidRPr="005D5AF0">
        <w:rPr>
          <w:rFonts w:ascii="TimesNewRomanPSMT" w:hAnsi="TimesNewRomanPSMT" w:cs="TimesNewRomanPSMT"/>
          <w:color w:val="000000" w:themeColor="text1"/>
        </w:rPr>
        <w:t xml:space="preserve"> </w:t>
      </w:r>
    </w:p>
    <w:p w14:paraId="719079F3" w14:textId="4EA35D15" w:rsidR="004F0D5D" w:rsidRDefault="004F0D5D" w:rsidP="004F0D5D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color w:val="000000" w:themeColor="text1"/>
        </w:rPr>
      </w:pPr>
    </w:p>
    <w:p w14:paraId="6C36C791" w14:textId="12C6D99C" w:rsidR="004F0D5D" w:rsidRDefault="003E0F82" w:rsidP="003E0F82">
      <w:pPr>
        <w:autoSpaceDE w:val="0"/>
        <w:autoSpaceDN w:val="0"/>
        <w:adjustRightInd w:val="0"/>
        <w:spacing w:after="0" w:line="360" w:lineRule="auto"/>
        <w:ind w:left="4248" w:firstLine="708"/>
        <w:rPr>
          <w:rFonts w:ascii="TimesNewRomanPSMT" w:hAnsi="TimesNewRomanPSMT" w:cs="TimesNewRomanPSMT"/>
          <w:color w:val="000000" w:themeColor="text1"/>
        </w:rPr>
      </w:pPr>
      <w:r>
        <w:rPr>
          <w:rFonts w:ascii="TimesNewRomanPSMT" w:hAnsi="TimesNewRomanPSMT" w:cs="TimesNewRomanPSMT"/>
          <w:color w:val="000000" w:themeColor="text1"/>
        </w:rPr>
        <w:t xml:space="preserve">                     </w:t>
      </w:r>
      <w:r w:rsidR="004F0D5D">
        <w:rPr>
          <w:rFonts w:ascii="TimesNewRomanPSMT" w:hAnsi="TimesNewRomanPSMT" w:cs="TimesNewRomanPSMT"/>
          <w:color w:val="000000" w:themeColor="text1"/>
        </w:rPr>
        <w:t>……………………………………………</w:t>
      </w:r>
    </w:p>
    <w:p w14:paraId="33BB25CB" w14:textId="6C67891E" w:rsidR="004F0D5D" w:rsidRPr="005D5AF0" w:rsidRDefault="003E0F82" w:rsidP="003E0F82">
      <w:pPr>
        <w:autoSpaceDE w:val="0"/>
        <w:autoSpaceDN w:val="0"/>
        <w:adjustRightInd w:val="0"/>
        <w:spacing w:after="0" w:line="360" w:lineRule="auto"/>
        <w:ind w:left="5664"/>
        <w:rPr>
          <w:rFonts w:ascii="TimesNewRomanPSMT" w:hAnsi="TimesNewRomanPSMT" w:cs="TimesNewRomanPSMT"/>
          <w:color w:val="000000" w:themeColor="text1"/>
        </w:rPr>
      </w:pPr>
      <w:r>
        <w:rPr>
          <w:rFonts w:ascii="TimesNewRomanPSMT" w:hAnsi="TimesNewRomanPSMT" w:cs="TimesNewRomanPSMT"/>
          <w:color w:val="000000" w:themeColor="text1"/>
        </w:rPr>
        <w:t xml:space="preserve">                   </w:t>
      </w:r>
      <w:r w:rsidR="004F0D5D">
        <w:rPr>
          <w:rFonts w:ascii="TimesNewRomanPSMT" w:hAnsi="TimesNewRomanPSMT" w:cs="TimesNewRomanPSMT"/>
          <w:color w:val="000000" w:themeColor="text1"/>
        </w:rPr>
        <w:t>(Podpis Wnioskodawcy)</w:t>
      </w:r>
    </w:p>
    <w:p w14:paraId="6F795CB6" w14:textId="1DE69C4B" w:rsidR="00C7550B" w:rsidRDefault="00C7550B" w:rsidP="00EC2D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80006C" w14:textId="77777777" w:rsidR="00F53ED9" w:rsidRPr="00F53ED9" w:rsidRDefault="00F53ED9" w:rsidP="00F53ED9">
      <w:pPr>
        <w:tabs>
          <w:tab w:val="left" w:pos="1545"/>
        </w:tabs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14:paraId="3CA685BC" w14:textId="77777777" w:rsidR="00CF2975" w:rsidRDefault="00CF2975" w:rsidP="004E348F">
      <w:pPr>
        <w:tabs>
          <w:tab w:val="left" w:pos="1545"/>
        </w:tabs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p w14:paraId="325CB7D7" w14:textId="06A06F6F" w:rsidR="000D4DCF" w:rsidRDefault="000D4DCF" w:rsidP="003E0F82">
      <w:pPr>
        <w:spacing w:after="0"/>
      </w:pPr>
    </w:p>
    <w:p w14:paraId="2F3411A9" w14:textId="7B964BFE" w:rsidR="000D4DCF" w:rsidRDefault="000D4DCF" w:rsidP="00CF2975">
      <w:pPr>
        <w:spacing w:after="0"/>
        <w:ind w:left="7080" w:firstLine="708"/>
      </w:pPr>
    </w:p>
    <w:p w14:paraId="02F5E0DE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4646BDB5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4F3A0F57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11723BF7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6990A7CE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42F0DF13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07B21B38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40539FFB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57126121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64ADA938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73040966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238DF38F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0CBF5E34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67CDC87E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539E2D90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17F08B33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104778A8" w14:textId="77777777" w:rsidR="003E0F82" w:rsidRDefault="003E0F82" w:rsidP="00B26DBC">
      <w:pPr>
        <w:spacing w:line="240" w:lineRule="auto"/>
        <w:ind w:left="5664"/>
        <w:rPr>
          <w:rFonts w:ascii="Times New Roman" w:hAnsi="Times New Roman" w:cs="Times New Roman"/>
        </w:rPr>
      </w:pPr>
    </w:p>
    <w:p w14:paraId="3E137BDE" w14:textId="34B3E565" w:rsidR="003E0F82" w:rsidRDefault="003E0F82" w:rsidP="003E0F82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………………………………………………..</w:t>
      </w:r>
      <w:r w:rsidR="004F5283">
        <w:rPr>
          <w:rFonts w:ascii="Times New Roman" w:eastAsia="Times New Roman" w:hAnsi="Times New Roman" w:cs="Times New Roman"/>
          <w:lang w:eastAsia="pl-PL"/>
        </w:rPr>
        <w:tab/>
      </w:r>
      <w:r w:rsidR="004F5283">
        <w:rPr>
          <w:rFonts w:ascii="Times New Roman" w:eastAsia="Times New Roman" w:hAnsi="Times New Roman" w:cs="Times New Roman"/>
          <w:lang w:eastAsia="pl-PL"/>
        </w:rPr>
        <w:tab/>
      </w:r>
      <w:r w:rsidR="004F5283">
        <w:rPr>
          <w:rFonts w:ascii="Times New Roman" w:eastAsia="Times New Roman" w:hAnsi="Times New Roman" w:cs="Times New Roman"/>
          <w:lang w:eastAsia="pl-PL"/>
        </w:rPr>
        <w:tab/>
      </w:r>
      <w:r w:rsidR="004F528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</w:t>
      </w:r>
      <w:r w:rsidR="00B26DBC">
        <w:rPr>
          <w:rFonts w:ascii="Times New Roman" w:eastAsia="Times New Roman" w:hAnsi="Times New Roman" w:cs="Times New Roman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lang w:eastAsia="pl-PL"/>
        </w:rPr>
        <w:t xml:space="preserve">          </w:t>
      </w:r>
    </w:p>
    <w:p w14:paraId="6E3612C3" w14:textId="4D8F4094" w:rsidR="004F5283" w:rsidRDefault="003E0F82" w:rsidP="003E0F82">
      <w:pPr>
        <w:spacing w:line="240" w:lineRule="auto"/>
        <w:ind w:left="6372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="004F5283">
        <w:rPr>
          <w:rFonts w:ascii="Times New Roman" w:eastAsia="Times New Roman" w:hAnsi="Times New Roman" w:cs="Times New Roman"/>
          <w:lang w:eastAsia="pl-PL"/>
        </w:rPr>
        <w:t>(miejscowość i data)</w:t>
      </w:r>
    </w:p>
    <w:p w14:paraId="2B7ABE06" w14:textId="77777777" w:rsidR="004F5283" w:rsidRDefault="004F5283" w:rsidP="004F5283">
      <w:pPr>
        <w:keepNext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ED8B756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</w:t>
      </w:r>
    </w:p>
    <w:p w14:paraId="7AFE18D5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>(imię i nazwisko wnioskodawcy)</w:t>
      </w:r>
    </w:p>
    <w:p w14:paraId="010BA53C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6CE9A08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....................................................................... </w:t>
      </w:r>
    </w:p>
    <w:p w14:paraId="2EF7F754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</w:t>
      </w:r>
    </w:p>
    <w:p w14:paraId="79D82F53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  (adres zamieszkania)</w:t>
      </w:r>
    </w:p>
    <w:p w14:paraId="759C6CE0" w14:textId="77777777" w:rsidR="004F5283" w:rsidRDefault="004F5283" w:rsidP="004F52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D09B29B" w14:textId="77777777" w:rsidR="004F5283" w:rsidRDefault="004F5283" w:rsidP="004F52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815A712" w14:textId="77777777" w:rsidR="004F5283" w:rsidRDefault="004F5283" w:rsidP="004F52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2" w:name="bookmark1"/>
      <w:r>
        <w:rPr>
          <w:rFonts w:ascii="Times New Roman" w:eastAsia="Times New Roman" w:hAnsi="Times New Roman" w:cs="Times New Roman"/>
          <w:b/>
          <w:lang w:eastAsia="pl-PL"/>
        </w:rPr>
        <w:t>Deklaracja</w:t>
      </w:r>
      <w:bookmarkEnd w:id="2"/>
      <w:r>
        <w:rPr>
          <w:rFonts w:ascii="Times New Roman" w:eastAsia="Times New Roman" w:hAnsi="Times New Roman" w:cs="Times New Roman"/>
          <w:b/>
          <w:lang w:eastAsia="pl-PL"/>
        </w:rPr>
        <w:t xml:space="preserve"> o dochodach gospodarstwa domowego za okres</w:t>
      </w:r>
    </w:p>
    <w:p w14:paraId="01B73150" w14:textId="77777777" w:rsidR="004F5283" w:rsidRDefault="004F5283" w:rsidP="004F52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BEB8062" w14:textId="2C31BC23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</w:t>
      </w:r>
    </w:p>
    <w:p w14:paraId="44A923E5" w14:textId="77777777" w:rsidR="004F5283" w:rsidRDefault="004F5283" w:rsidP="004F52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 </w:t>
      </w:r>
      <w:bookmarkStart w:id="3" w:name="__DdeLink__422_1543241506"/>
      <w:r>
        <w:rPr>
          <w:rFonts w:ascii="Times New Roman" w:eastAsia="Times New Roman" w:hAnsi="Times New Roman" w:cs="Times New Roman"/>
          <w:lang w:eastAsia="pl-PL"/>
        </w:rPr>
        <w:t>miesięcy poprzedzających dzień złożenia wniosk</w:t>
      </w:r>
      <w:bookmarkEnd w:id="3"/>
      <w:r>
        <w:rPr>
          <w:rFonts w:ascii="Times New Roman" w:eastAsia="Times New Roman" w:hAnsi="Times New Roman" w:cs="Times New Roman"/>
          <w:lang w:eastAsia="pl-PL"/>
        </w:rPr>
        <w:t>u</w:t>
      </w:r>
    </w:p>
    <w:p w14:paraId="27D2CF26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D61BF2B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9EFB0B6" w14:textId="77777777" w:rsidR="004F5283" w:rsidRDefault="004F5283" w:rsidP="004F528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Oświadczam, że moje gospodarstwo domowe składa się z następujących osób:</w:t>
      </w:r>
    </w:p>
    <w:p w14:paraId="4B5AF2A9" w14:textId="77777777" w:rsidR="004F5283" w:rsidRDefault="004F5283" w:rsidP="004F528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B1C0E3D" w14:textId="35B0E10C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1.</w:t>
      </w:r>
      <w:r>
        <w:rPr>
          <w:rFonts w:ascii="Times New Roman" w:eastAsia="Times New Roman" w:hAnsi="Times New Roman" w:cs="Times New Roman"/>
          <w:lang w:eastAsia="pl-PL"/>
        </w:rPr>
        <w:t xml:space="preserve"> Imię i nazwisko.............................................................................................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lang w:eastAsia="pl-PL"/>
        </w:rPr>
        <w:t xml:space="preserve"> - wnioskodawca,</w:t>
      </w:r>
    </w:p>
    <w:p w14:paraId="7E5B39FC" w14:textId="019F9610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..........................................................................................................................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0CCC7442" w14:textId="6C0109F9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>
        <w:rPr>
          <w:rFonts w:ascii="Times New Roman" w:eastAsia="Times New Roman" w:hAnsi="Times New Roman" w:cs="Times New Roman"/>
          <w:lang w:eastAsia="pl-PL"/>
        </w:rPr>
        <w:t xml:space="preserve"> Imię i nazwisko ..................................................................................................................…</w:t>
      </w:r>
      <w:r w:rsidR="006442EB">
        <w:rPr>
          <w:rFonts w:ascii="Times New Roman" w:eastAsia="Times New Roman" w:hAnsi="Times New Roman" w:cs="Times New Roman"/>
          <w:lang w:eastAsia="pl-PL"/>
        </w:rPr>
        <w:t>……………………..</w:t>
      </w:r>
    </w:p>
    <w:p w14:paraId="1A94B742" w14:textId="244EDCE1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56472A0E" w14:textId="575F2CFE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3.</w:t>
      </w:r>
      <w:r>
        <w:rPr>
          <w:rFonts w:ascii="Times New Roman" w:eastAsia="Times New Roman" w:hAnsi="Times New Roman" w:cs="Times New Roman"/>
          <w:lang w:eastAsia="pl-PL"/>
        </w:rPr>
        <w:t xml:space="preserve"> Imię i nazwisko .......................................................................................................................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</w:t>
      </w:r>
    </w:p>
    <w:p w14:paraId="03253514" w14:textId="63AAA6EF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4571F983" w14:textId="14B6547A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4.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</w:t>
      </w:r>
    </w:p>
    <w:p w14:paraId="407DE7BD" w14:textId="3519E86E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.....................................</w:t>
      </w:r>
    </w:p>
    <w:p w14:paraId="393023A3" w14:textId="1321A14B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</w:t>
      </w:r>
    </w:p>
    <w:p w14:paraId="06D4063A" w14:textId="1B5B2491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.....................................</w:t>
      </w:r>
    </w:p>
    <w:p w14:paraId="0EFF82AA" w14:textId="367983C4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nazwisko..................................................................................................................…</w:t>
      </w:r>
      <w:r w:rsidR="006442EB">
        <w:rPr>
          <w:rFonts w:ascii="Times New Roman" w:eastAsia="Times New Roman" w:hAnsi="Times New Roman" w:cs="Times New Roman"/>
          <w:lang w:eastAsia="pl-PL"/>
        </w:rPr>
        <w:t>……………………...</w:t>
      </w:r>
    </w:p>
    <w:p w14:paraId="7B4471F2" w14:textId="26629204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.....................................</w:t>
      </w:r>
    </w:p>
    <w:p w14:paraId="0BD447FB" w14:textId="6955BD7C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nazwisko....................................................................................................................…</w:t>
      </w:r>
      <w:r w:rsidR="006442EB">
        <w:rPr>
          <w:rFonts w:ascii="Times New Roman" w:eastAsia="Times New Roman" w:hAnsi="Times New Roman" w:cs="Times New Roman"/>
          <w:lang w:eastAsia="pl-PL"/>
        </w:rPr>
        <w:t>……………………</w:t>
      </w:r>
    </w:p>
    <w:p w14:paraId="69DA0D6C" w14:textId="4772FE22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4" w:name="__DdeLink__142_1000364080"/>
      <w:bookmarkEnd w:id="4"/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6D41CCA3" w14:textId="0887C701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8.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nazwisko....................................................................................................................…</w:t>
      </w:r>
      <w:r w:rsidR="006442EB">
        <w:rPr>
          <w:rFonts w:ascii="Times New Roman" w:eastAsia="Times New Roman" w:hAnsi="Times New Roman" w:cs="Times New Roman"/>
          <w:lang w:eastAsia="pl-PL"/>
        </w:rPr>
        <w:t>……………………</w:t>
      </w:r>
    </w:p>
    <w:p w14:paraId="10547258" w14:textId="56B4D43D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12B34774" w14:textId="0DE1CB7F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nazwisko....................................................................................................................…</w:t>
      </w:r>
      <w:r w:rsidR="006442EB">
        <w:rPr>
          <w:rFonts w:ascii="Times New Roman" w:eastAsia="Times New Roman" w:hAnsi="Times New Roman" w:cs="Times New Roman"/>
          <w:lang w:eastAsia="pl-PL"/>
        </w:rPr>
        <w:t>……………………</w:t>
      </w:r>
    </w:p>
    <w:p w14:paraId="02C8EA70" w14:textId="2FD3D450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70D66E20" w14:textId="3B1FF0EE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10.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</w:t>
      </w:r>
    </w:p>
    <w:p w14:paraId="6D4BBE9B" w14:textId="1C02588F" w:rsidR="004F5283" w:rsidRDefault="004F5283" w:rsidP="006442EB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</w:t>
      </w:r>
      <w:r w:rsidR="006442EB">
        <w:rPr>
          <w:rFonts w:ascii="Times New Roman" w:eastAsia="Times New Roman" w:hAnsi="Times New Roman" w:cs="Times New Roman"/>
          <w:lang w:eastAsia="pl-PL"/>
        </w:rPr>
        <w:t>....................................</w:t>
      </w:r>
    </w:p>
    <w:p w14:paraId="0DDC3054" w14:textId="77777777" w:rsidR="004F5283" w:rsidRDefault="004F5283" w:rsidP="006442EB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8FA8E7F" w14:textId="77777777" w:rsidR="008C0628" w:rsidRDefault="004F5283" w:rsidP="004F528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Oświadczam, że w podanym wyżej okresie dochody moje i wymienionych wyżej kolejno członków mojego </w:t>
      </w:r>
    </w:p>
    <w:p w14:paraId="5336CF45" w14:textId="5D2B80D7" w:rsidR="004F5283" w:rsidRDefault="004F5283" w:rsidP="004F528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gospodarstwa domowego wyniosły:</w:t>
      </w:r>
    </w:p>
    <w:p w14:paraId="78BA7237" w14:textId="77777777" w:rsidR="004F5283" w:rsidRDefault="004F5283" w:rsidP="004F528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650"/>
        <w:gridCol w:w="3371"/>
        <w:gridCol w:w="2881"/>
        <w:gridCol w:w="3153"/>
      </w:tblGrid>
      <w:tr w:rsidR="004F5283" w14:paraId="09DA5EA5" w14:textId="77777777" w:rsidTr="008C0628">
        <w:trPr>
          <w:trHeight w:hRule="exact" w:val="681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14:paraId="23BC9441" w14:textId="77777777" w:rsidR="004F5283" w:rsidRDefault="004F5283" w:rsidP="00E53641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lastRenderedPageBreak/>
              <w:t>Lp.</w:t>
            </w:r>
            <w:r>
              <w:rPr>
                <w:rStyle w:val="Odwoanieprzypisudolnego"/>
                <w:rFonts w:ascii="Times New Roman" w:eastAsia="Times New Roman" w:hAnsi="Times New Roman" w:cs="Times New Roman"/>
                <w:b/>
                <w:lang w:eastAsia="pl-PL"/>
              </w:rPr>
              <w:footnoteReference w:customMarkFollows="1" w:id="1"/>
              <w:t>1)</w:t>
            </w: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14:paraId="1490473A" w14:textId="77777777" w:rsidR="004F5283" w:rsidRDefault="004F5283" w:rsidP="00E53641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Miejsce pracy lub nauki</w:t>
            </w:r>
            <w:r>
              <w:rPr>
                <w:rStyle w:val="Odwoanieprzypisudolnego"/>
                <w:rFonts w:ascii="Times New Roman" w:eastAsia="Times New Roman" w:hAnsi="Times New Roman" w:cs="Times New Roman"/>
                <w:b/>
                <w:lang w:eastAsia="pl-PL"/>
              </w:rPr>
              <w:footnoteReference w:customMarkFollows="1" w:id="2"/>
              <w:t>2)</w:t>
            </w: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14:paraId="7E0925BA" w14:textId="77777777" w:rsidR="004F5283" w:rsidRDefault="004F5283" w:rsidP="00E53641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Źródła dochodu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F95079" w14:textId="77777777" w:rsidR="004F5283" w:rsidRDefault="004F5283" w:rsidP="00E536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Wysokość dochodu </w:t>
            </w:r>
          </w:p>
          <w:p w14:paraId="5A910E31" w14:textId="77777777" w:rsidR="004F5283" w:rsidRDefault="004F5283" w:rsidP="00E53641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w zł</w:t>
            </w:r>
          </w:p>
        </w:tc>
      </w:tr>
      <w:tr w:rsidR="004F5283" w14:paraId="7126F41B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96DA88D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EE7DD13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018F00E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7BE0DDF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4F657FE1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E6FB6AD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EC00941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82FC693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BE1C593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41A4A8E5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3E7AEBD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A272D86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C0A559A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382F2AD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72A999AB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4F02F0F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D4A326E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27D99F3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787E003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5A1D647B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F79395E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89ABBEB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327E816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CFF52EF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3E73A0E1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4A4A25E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AF5C844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210A38F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35F6A09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6EEF0913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4EFA7C2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903BD62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F850E7A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E8928CC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58771C28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33C1E8D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46D02C8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5107A4A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430353C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2645C083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C8010CE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811ACB8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91BC851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9E08B1E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0A1475FC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CF7276C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0B03F2A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473FB6F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081AE9D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193A48A2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DFEF9D2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9C2D840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2EEE112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13D56DE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3C6A1E85" w14:textId="77777777" w:rsidTr="008C0628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C013B5A" w14:textId="77777777" w:rsidR="004F5283" w:rsidRDefault="004F5283" w:rsidP="00E53641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64ED6FF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99AAC50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DD12AF7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F5283" w14:paraId="1C13869E" w14:textId="77777777" w:rsidTr="008C0628">
        <w:trPr>
          <w:trHeight w:hRule="exact" w:val="567"/>
        </w:trPr>
        <w:tc>
          <w:tcPr>
            <w:tcW w:w="690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E21B785" w14:textId="49524B4C" w:rsidR="004F5283" w:rsidRDefault="0078749F" w:rsidP="0078749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                                  </w:t>
            </w:r>
            <w:r w:rsidR="004F5283">
              <w:rPr>
                <w:rFonts w:ascii="Times New Roman" w:eastAsia="Times New Roman" w:hAnsi="Times New Roman" w:cs="Times New Roman"/>
                <w:b/>
                <w:lang w:eastAsia="pl-PL"/>
              </w:rPr>
              <w:t>Razem dochody gospodarstwa domowego: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E8A5609" w14:textId="77777777" w:rsidR="004F5283" w:rsidRDefault="004F5283" w:rsidP="00E53641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4200BE1" w14:textId="77777777" w:rsidR="004F5283" w:rsidRDefault="004F5283" w:rsidP="004F528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C747E38" w14:textId="77777777" w:rsidR="004F5283" w:rsidRDefault="004F5283" w:rsidP="004F528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Dochód miesięcznie wynosi ................................................... zł.</w:t>
      </w:r>
    </w:p>
    <w:p w14:paraId="2C1B0F20" w14:textId="77777777" w:rsidR="004F5283" w:rsidRDefault="004F5283" w:rsidP="004F5283">
      <w:pP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5" w:name="__DdeLink__1830_263723397"/>
      <w:bookmarkEnd w:id="5"/>
      <w:r>
        <w:rPr>
          <w:rFonts w:ascii="Times New Roman" w:eastAsia="Times New Roman" w:hAnsi="Times New Roman" w:cs="Times New Roman"/>
          <w:lang w:eastAsia="pl-PL"/>
        </w:rPr>
        <w:t>Średni dochód na jednego członka gospodarstwa domowego wynosi ................................. zł.</w:t>
      </w:r>
    </w:p>
    <w:p w14:paraId="251FFDDE" w14:textId="77777777" w:rsidR="004F5283" w:rsidRDefault="004F5283" w:rsidP="004F528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75AECD0" w14:textId="77777777" w:rsidR="004F5283" w:rsidRDefault="004F5283" w:rsidP="004F528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Jestem świadoma/y odpowiedzialności karnej za złożenie fałszywego oświadczenia.</w:t>
      </w:r>
    </w:p>
    <w:p w14:paraId="563BC61F" w14:textId="77777777" w:rsidR="004F5283" w:rsidRDefault="004F5283" w:rsidP="004F528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37A381A" w14:textId="77777777" w:rsidR="00924EFD" w:rsidRDefault="00924EFD" w:rsidP="004F528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E0C82E" w14:textId="77777777" w:rsidR="00924EFD" w:rsidRDefault="00924EFD" w:rsidP="004F528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E2C75F1" w14:textId="12C710EB" w:rsidR="004F5283" w:rsidRDefault="004F5283" w:rsidP="004F528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                                                  ..................................................…</w:t>
      </w:r>
    </w:p>
    <w:p w14:paraId="1AB580DC" w14:textId="77777777" w:rsidR="004F5283" w:rsidRDefault="004F5283" w:rsidP="004F5283">
      <w:pPr>
        <w:spacing w:after="0" w:line="240" w:lineRule="auto"/>
      </w:pPr>
      <w:r>
        <w:rPr>
          <w:rFonts w:ascii="Times New Roman" w:eastAsia="Times New Roman" w:hAnsi="Times New Roman" w:cs="Times New Roman"/>
          <w:lang w:eastAsia="pl-PL"/>
        </w:rPr>
        <w:t>(podpis przyjmującego)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(podpis wnioskodawcy)</w:t>
      </w:r>
    </w:p>
    <w:p w14:paraId="7DF310C5" w14:textId="77777777" w:rsidR="00CF2975" w:rsidRPr="00B001A5" w:rsidRDefault="00CF2975" w:rsidP="00CF2975">
      <w:pPr>
        <w:rPr>
          <w:rFonts w:ascii="Times New Roman" w:hAnsi="Times New Roman" w:cs="Times New Roman"/>
          <w:sz w:val="20"/>
          <w:szCs w:val="20"/>
        </w:rPr>
      </w:pPr>
    </w:p>
    <w:p w14:paraId="7F9F9BA2" w14:textId="77777777" w:rsidR="00924EFD" w:rsidRDefault="00924EFD" w:rsidP="00924EFD">
      <w:pPr>
        <w:spacing w:after="161"/>
        <w:jc w:val="both"/>
        <w:rPr>
          <w:rFonts w:ascii="Times New Roman" w:eastAsia="Calibri" w:hAnsi="Times New Roman" w:cs="Times New Roman"/>
          <w:b/>
          <w:color w:val="000000" w:themeColor="text1"/>
          <w:lang w:eastAsia="pl-PL"/>
        </w:rPr>
      </w:pPr>
    </w:p>
    <w:p w14:paraId="2D28BCC0" w14:textId="77777777" w:rsidR="00924EFD" w:rsidRDefault="00924EFD" w:rsidP="00924EFD">
      <w:pPr>
        <w:spacing w:after="161"/>
        <w:jc w:val="both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70FD4489" w14:textId="77777777" w:rsidR="00924EFD" w:rsidRDefault="00924EFD" w:rsidP="00924EFD">
      <w:pPr>
        <w:spacing w:after="161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0BFBC703" w14:textId="0EDDE094" w:rsidR="00CF2975" w:rsidRPr="00924EFD" w:rsidRDefault="00CF2975" w:rsidP="00924EFD">
      <w:pPr>
        <w:spacing w:after="161"/>
        <w:jc w:val="center"/>
        <w:rPr>
          <w:rFonts w:ascii="Times New Roman" w:eastAsia="Calibri" w:hAnsi="Times New Roman" w:cs="Times New Roman"/>
          <w:b/>
          <w:color w:val="000000" w:themeColor="text1"/>
          <w:lang w:eastAsia="pl-PL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OŚWIADCZENIE O STANIE MAJĄTKOWYM</w:t>
      </w:r>
    </w:p>
    <w:p w14:paraId="550E82A6" w14:textId="77777777" w:rsidR="00CF2975" w:rsidRDefault="00CF2975" w:rsidP="00CF297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28B6FBDD" w14:textId="77777777" w:rsidR="00CF2975" w:rsidRDefault="00CF2975" w:rsidP="00CF297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0EE913CC" w14:textId="77777777" w:rsidR="00CF2975" w:rsidRDefault="00CF2975" w:rsidP="00CF297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1EA929AA" w14:textId="77777777" w:rsidR="00CF2975" w:rsidRPr="004B6BE5" w:rsidRDefault="00CF2975" w:rsidP="00CF2975">
      <w:pPr>
        <w:keepLines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Ja …………………………………… urodzony(-na) …………………….....................................</w:t>
      </w:r>
      <w:r>
        <w:rPr>
          <w:rFonts w:ascii="TimesNewRomanPSMT" w:hAnsi="TimesNewRomanPSMT" w:cs="TimesNewRomanPSMT"/>
        </w:rPr>
        <w:t>.....</w:t>
      </w:r>
    </w:p>
    <w:p w14:paraId="5AB02D35" w14:textId="77777777" w:rsidR="00CF2975" w:rsidRPr="004B6BE5" w:rsidRDefault="00CF2975" w:rsidP="00CF2975">
      <w:pPr>
        <w:keepLines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33C32AEA" w14:textId="77777777" w:rsidR="00CF2975" w:rsidRPr="004B6BE5" w:rsidRDefault="00CF2975" w:rsidP="00CF2975">
      <w:pPr>
        <w:keepLines/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(imię i nazwisko)</w:t>
      </w:r>
    </w:p>
    <w:p w14:paraId="6152129F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</w:rPr>
      </w:pPr>
    </w:p>
    <w:p w14:paraId="24A13FC5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 w:rsidRPr="004B6BE5">
        <w:rPr>
          <w:rFonts w:ascii="TimesNewRomanPSMT" w:hAnsi="TimesNewRomanPSMT" w:cs="TimesNewRomanPSMT"/>
        </w:rPr>
        <w:t>oświadczam, że na stan majątkowy*) członków gospodarstwa domowego składają się:</w:t>
      </w:r>
    </w:p>
    <w:p w14:paraId="59183285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0"/>
          <w:szCs w:val="20"/>
        </w:rPr>
      </w:pPr>
    </w:p>
    <w:p w14:paraId="1056FCE0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I. Nieruchomości:</w:t>
      </w:r>
    </w:p>
    <w:p w14:paraId="742FC7B5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mieszkanie – powierzchnia (m2), tytuł prawny:</w:t>
      </w:r>
    </w:p>
    <w:p w14:paraId="680D5CA5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…………………………….........................................................................................................................................</w:t>
      </w:r>
    </w:p>
    <w:p w14:paraId="63A80360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F96671F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07FEE3A9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……………………………………………………………………………………………………………………….     </w:t>
      </w:r>
    </w:p>
    <w:p w14:paraId="5870843D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dom – powierzchnia (m2), tytuł prawny:</w:t>
      </w:r>
    </w:p>
    <w:p w14:paraId="6F8DFAB0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34D72CAC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3DD98A57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5D9D0CDC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D034B48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gospodarstwo rolne – rodzaj, powierzchnia (w ha, w tym przeliczeniowych), tytuł prawny:</w:t>
      </w:r>
    </w:p>
    <w:p w14:paraId="326BF08F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71F86AE6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6229E84C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7CC1976E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29DB3F6A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inne nieruchomości (np. działki, grunty) – powierzchnia (m2), tytuł prawny:</w:t>
      </w:r>
    </w:p>
    <w:p w14:paraId="5B1C8113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6F909F40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1A3A42ED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48264E7F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II. Składniki mienia ruchomego:</w:t>
      </w:r>
    </w:p>
    <w:p w14:paraId="009E3429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</w:p>
    <w:p w14:paraId="5043AA16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pojazdy mechaniczne – marka, model, rok produkcji, data nabycia, wartość szacunkowa:</w:t>
      </w:r>
    </w:p>
    <w:p w14:paraId="4EE0F9BD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27D9B49C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65F27C31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2293547F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091D46CF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maszyny – rodzaj, rok produkcji, wartość szacunkowa:</w:t>
      </w:r>
    </w:p>
    <w:p w14:paraId="43322F4B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774D1DA5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64773521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4C3E2C4C" w14:textId="6EEE2404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08363C60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 xml:space="preserve">– </w:t>
      </w:r>
      <w:r>
        <w:rPr>
          <w:rFonts w:ascii="TimesNewRomanPSMT" w:hAnsi="TimesNewRomanPSMT" w:cs="TimesNewRomanPSMT"/>
        </w:rPr>
        <w:t>i</w:t>
      </w:r>
      <w:r w:rsidRPr="004B6BE5">
        <w:rPr>
          <w:rFonts w:ascii="TimesNewRomanPSMT" w:hAnsi="TimesNewRomanPSMT" w:cs="TimesNewRomanPSMT"/>
        </w:rPr>
        <w:t>nne przedmioty wartościowe – rodzaj, wartość szacunkowa:</w:t>
      </w:r>
    </w:p>
    <w:p w14:paraId="23B6DD68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3958B0E7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……………………………..............................................…………………………………………………………..</w:t>
      </w:r>
    </w:p>
    <w:p w14:paraId="1A876AC2" w14:textId="3634F1C5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282BE18B" w14:textId="77777777" w:rsidR="00AF34F3" w:rsidRDefault="00AF34F3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14:paraId="581749F9" w14:textId="77777777" w:rsidR="00CF2975" w:rsidRPr="009D6E6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sz w:val="20"/>
          <w:szCs w:val="20"/>
        </w:rPr>
        <w:t>III</w:t>
      </w:r>
      <w:r w:rsidRPr="009D6E65">
        <w:rPr>
          <w:rFonts w:ascii="TimesNewRomanPSMT" w:hAnsi="TimesNewRomanPSMT" w:cs="TimesNewRomanPSMT"/>
        </w:rPr>
        <w:t>. Zasoby pieniężne:</w:t>
      </w:r>
    </w:p>
    <w:p w14:paraId="107DC9D3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środki pieniężne zgromadzone w walucie polskiej/obcej:</w:t>
      </w:r>
    </w:p>
    <w:p w14:paraId="44B45A80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5600B8D7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74BFEFDC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14:paraId="0261D060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papiery wartościowe – wartość szacunkowa:</w:t>
      </w:r>
    </w:p>
    <w:p w14:paraId="7D839351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3BB77D38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094BA264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35A19006" w14:textId="77777777" w:rsidR="00CF2975" w:rsidRPr="004B6BE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IV. Inne dodatkowe informacje o stanie majątkowym:</w:t>
      </w:r>
    </w:p>
    <w:p w14:paraId="121F0AC7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4BED2A8A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6485DD74" w14:textId="1992088A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14:paraId="125E59DF" w14:textId="77777777" w:rsidR="00071162" w:rsidRDefault="00071162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14:paraId="50512A42" w14:textId="1D771BC2" w:rsidR="00CF2975" w:rsidRPr="005D5AF0" w:rsidRDefault="005D5AF0" w:rsidP="005D5AF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color w:val="000000" w:themeColor="text1"/>
        </w:rPr>
      </w:pPr>
      <w:r w:rsidRPr="005D5AF0">
        <w:rPr>
          <w:rFonts w:ascii="TimesNewRomanPSMT" w:hAnsi="TimesNewRomanPSMT" w:cs="TimesNewRomanPSMT"/>
          <w:color w:val="000000" w:themeColor="text1"/>
        </w:rPr>
        <w:t xml:space="preserve">Oświadczam, że zostałem(-łam) pouczony(-na) o odpowiedzialności karnej z art. 233 § 6 w </w:t>
      </w:r>
      <w:r>
        <w:rPr>
          <w:rFonts w:ascii="TimesNewRomanPSMT" w:hAnsi="TimesNewRomanPSMT" w:cs="TimesNewRomanPSMT"/>
          <w:color w:val="000000" w:themeColor="text1"/>
        </w:rPr>
        <w:t>zw. z art. 233 § 1 Kodeksu kar</w:t>
      </w:r>
      <w:r w:rsidRPr="005D5AF0">
        <w:rPr>
          <w:rFonts w:ascii="TimesNewRomanPSMT" w:hAnsi="TimesNewRomanPSMT" w:cs="TimesNewRomanPSMT"/>
          <w:color w:val="000000" w:themeColor="text1"/>
        </w:rPr>
        <w:t>nego za złożenie fałszywego oświadczenia.</w:t>
      </w:r>
    </w:p>
    <w:p w14:paraId="54CEFDCB" w14:textId="48AA7B48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14:paraId="4F4846A2" w14:textId="22CA87A6" w:rsidR="00071162" w:rsidRDefault="00071162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14:paraId="4EC2BA21" w14:textId="1F6B6120" w:rsidR="00071162" w:rsidRDefault="00071162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14:paraId="7579D9FF" w14:textId="77777777" w:rsidR="00071162" w:rsidRDefault="00071162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14:paraId="23EB2A17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....................................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..................................</w:t>
      </w:r>
    </w:p>
    <w:p w14:paraId="0FBA89ED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>(miejscowość, data)</w:t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  <w:t xml:space="preserve">              (podpis)</w:t>
      </w:r>
    </w:p>
    <w:p w14:paraId="024A0D36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16"/>
          <w:szCs w:val="16"/>
        </w:rPr>
      </w:pPr>
    </w:p>
    <w:p w14:paraId="6DE9885D" w14:textId="77777777" w:rsidR="00CF2975" w:rsidRDefault="00CF2975" w:rsidP="00CF2975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16"/>
          <w:szCs w:val="16"/>
        </w:rPr>
      </w:pPr>
    </w:p>
    <w:p w14:paraId="33213706" w14:textId="77777777" w:rsidR="00CF2975" w:rsidRDefault="00CF2975" w:rsidP="00CF2975">
      <w:pPr>
        <w:spacing w:line="36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>*</w:t>
      </w:r>
      <w:r>
        <w:rPr>
          <w:rFonts w:ascii="TimesNewRomanPSMT" w:hAnsi="TimesNewRomanPSMT" w:cs="TimesNewRomanPSMT"/>
          <w:sz w:val="10"/>
          <w:szCs w:val="10"/>
        </w:rPr>
        <w:t xml:space="preserve">) </w:t>
      </w:r>
      <w:r>
        <w:rPr>
          <w:rFonts w:ascii="TimesNewRomanPSMT" w:hAnsi="TimesNewRomanPSMT" w:cs="TimesNewRomanPSMT"/>
          <w:sz w:val="16"/>
          <w:szCs w:val="16"/>
        </w:rPr>
        <w:t>Należy uwzględnić majątek objęty wspólnością ustawową oraz majątek osobisty</w:t>
      </w:r>
    </w:p>
    <w:p w14:paraId="1C48A67E" w14:textId="77777777" w:rsidR="004E348F" w:rsidRPr="004E348F" w:rsidRDefault="004E348F" w:rsidP="004E348F">
      <w:pPr>
        <w:tabs>
          <w:tab w:val="left" w:pos="1545"/>
        </w:tabs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p w14:paraId="2A27E3ED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75FBEC2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F25F325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DED7DAD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AFB2844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044B169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656FAE3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1E3A61E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5688399" w14:textId="1D39AADB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485C5977" w14:textId="19E11621" w:rsidR="00C2351F" w:rsidRDefault="00C2351F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B1AB90B" w14:textId="7B39B8A7" w:rsidR="00C2351F" w:rsidRDefault="00C2351F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06DE0F7" w14:textId="77777777" w:rsidR="00C2351F" w:rsidRDefault="00C2351F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58D4EFD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91C018D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2743631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F4FE9F1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7CE8ADB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9B1D844" w14:textId="00E7E7AE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BAFA71F" w14:textId="7CAB30D8" w:rsidR="002B3991" w:rsidRDefault="002B3991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4E7DB8F1" w14:textId="77777777" w:rsidR="002B3991" w:rsidRDefault="002B3991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00E9543" w14:textId="77777777" w:rsidR="0093212B" w:rsidRPr="002411F4" w:rsidRDefault="0093212B" w:rsidP="0093212B">
      <w:pPr>
        <w:spacing w:after="159"/>
        <w:ind w:right="2"/>
        <w:jc w:val="center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b/>
          <w:sz w:val="24"/>
        </w:rPr>
        <w:t>OŚWIADCZENIE</w:t>
      </w:r>
    </w:p>
    <w:p w14:paraId="7A812758" w14:textId="77777777" w:rsidR="0093212B" w:rsidRPr="002411F4" w:rsidRDefault="0093212B" w:rsidP="0093212B">
      <w:pPr>
        <w:spacing w:after="159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47CF4C7C" w14:textId="77777777" w:rsidR="0093212B" w:rsidRPr="002411F4" w:rsidRDefault="0093212B" w:rsidP="0093212B">
      <w:pPr>
        <w:spacing w:after="164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76B61213" w14:textId="7AF06F84" w:rsidR="0093212B" w:rsidRPr="004A6AA7" w:rsidRDefault="0093212B" w:rsidP="004A6AA7">
      <w:pPr>
        <w:spacing w:after="7" w:line="252" w:lineRule="auto"/>
        <w:ind w:left="-5"/>
        <w:jc w:val="both"/>
        <w:rPr>
          <w:rFonts w:ascii="Times New Roman" w:hAnsi="Times New Roman" w:cs="Times New Roman"/>
          <w:color w:val="000000" w:themeColor="text1"/>
        </w:rPr>
      </w:pPr>
      <w:r w:rsidRPr="004A6AA7">
        <w:rPr>
          <w:rFonts w:ascii="Times New Roman" w:hAnsi="Times New Roman" w:cs="Times New Roman"/>
          <w:color w:val="000000" w:themeColor="text1"/>
          <w:sz w:val="24"/>
        </w:rPr>
        <w:t>Ja ……………………………………………</w:t>
      </w:r>
      <w:r w:rsidR="004A6AA7" w:rsidRPr="004A6AA7">
        <w:rPr>
          <w:rFonts w:ascii="Times New Roman" w:hAnsi="Times New Roman" w:cs="Times New Roman"/>
          <w:color w:val="000000" w:themeColor="text1"/>
          <w:sz w:val="24"/>
        </w:rPr>
        <w:t>……………</w:t>
      </w:r>
      <w:r w:rsidR="0007467E">
        <w:rPr>
          <w:rFonts w:ascii="Times New Roman" w:hAnsi="Times New Roman" w:cs="Times New Roman"/>
          <w:color w:val="000000" w:themeColor="text1"/>
          <w:sz w:val="24"/>
        </w:rPr>
        <w:t>………………………</w:t>
      </w:r>
      <w:r w:rsidR="004A6AA7" w:rsidRPr="004A6AA7">
        <w:rPr>
          <w:rFonts w:ascii="Times New Roman" w:hAnsi="Times New Roman" w:cs="Times New Roman"/>
          <w:color w:val="000000" w:themeColor="text1"/>
          <w:sz w:val="24"/>
        </w:rPr>
        <w:t>………………</w:t>
      </w:r>
      <w:r w:rsidR="007E0A58">
        <w:rPr>
          <w:rFonts w:ascii="Times New Roman" w:hAnsi="Times New Roman" w:cs="Times New Roman"/>
          <w:color w:val="000000" w:themeColor="text1"/>
          <w:sz w:val="24"/>
        </w:rPr>
        <w:t>………………</w:t>
      </w:r>
    </w:p>
    <w:p w14:paraId="41E06BB9" w14:textId="3A93F122" w:rsidR="0093212B" w:rsidRDefault="007E0A58" w:rsidP="004A6AA7">
      <w:pPr>
        <w:spacing w:after="176" w:line="261" w:lineRule="auto"/>
        <w:ind w:left="2119" w:firstLine="71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</w:t>
      </w:r>
      <w:r w:rsidR="0093212B" w:rsidRPr="002411F4">
        <w:rPr>
          <w:rFonts w:ascii="Times New Roman" w:hAnsi="Times New Roman" w:cs="Times New Roman"/>
          <w:sz w:val="20"/>
        </w:rPr>
        <w:t>(imię i nazwisko</w:t>
      </w:r>
      <w:r w:rsidR="004A6AA7">
        <w:rPr>
          <w:rFonts w:ascii="Times New Roman" w:hAnsi="Times New Roman" w:cs="Times New Roman"/>
          <w:sz w:val="20"/>
        </w:rPr>
        <w:t xml:space="preserve"> wnioskodawcy</w:t>
      </w:r>
      <w:r w:rsidR="0093212B" w:rsidRPr="002411F4">
        <w:rPr>
          <w:rFonts w:ascii="Times New Roman" w:hAnsi="Times New Roman" w:cs="Times New Roman"/>
          <w:sz w:val="20"/>
        </w:rPr>
        <w:t>)</w:t>
      </w:r>
    </w:p>
    <w:p w14:paraId="48A93105" w14:textId="1DCA7066" w:rsidR="00AE420E" w:rsidRDefault="00AE420E" w:rsidP="004A6AA7">
      <w:pPr>
        <w:spacing w:after="176" w:line="261" w:lineRule="auto"/>
        <w:ind w:left="2119" w:firstLine="713"/>
        <w:rPr>
          <w:rFonts w:ascii="Times New Roman" w:hAnsi="Times New Roman" w:cs="Times New Roman"/>
          <w:sz w:val="20"/>
        </w:rPr>
      </w:pPr>
    </w:p>
    <w:p w14:paraId="7A46BBE3" w14:textId="77777777" w:rsidR="00AE420E" w:rsidRPr="002411F4" w:rsidRDefault="00AE420E" w:rsidP="004A6AA7">
      <w:pPr>
        <w:spacing w:after="176" w:line="261" w:lineRule="auto"/>
        <w:ind w:left="2119" w:firstLine="713"/>
        <w:rPr>
          <w:rFonts w:ascii="Times New Roman" w:hAnsi="Times New Roman" w:cs="Times New Roman"/>
        </w:rPr>
      </w:pPr>
    </w:p>
    <w:p w14:paraId="599165C2" w14:textId="668B3381" w:rsidR="0093212B" w:rsidRDefault="0093212B" w:rsidP="0093212B">
      <w:pPr>
        <w:spacing w:after="198" w:line="252" w:lineRule="auto"/>
        <w:ind w:left="-15" w:firstLine="708"/>
        <w:jc w:val="both"/>
        <w:rPr>
          <w:rFonts w:ascii="Times New Roman" w:hAnsi="Times New Roman" w:cs="Times New Roman"/>
          <w:sz w:val="24"/>
        </w:rPr>
      </w:pPr>
      <w:r w:rsidRPr="002411F4">
        <w:rPr>
          <w:rFonts w:ascii="Times New Roman" w:hAnsi="Times New Roman" w:cs="Times New Roman"/>
          <w:sz w:val="24"/>
        </w:rPr>
        <w:t xml:space="preserve">Oświadczam, że nie </w:t>
      </w:r>
      <w:r w:rsidR="00AB00F6">
        <w:rPr>
          <w:rFonts w:ascii="Times New Roman" w:hAnsi="Times New Roman" w:cs="Times New Roman"/>
          <w:sz w:val="24"/>
        </w:rPr>
        <w:t>jestem właścicielem lub współwłaścicielem</w:t>
      </w:r>
      <w:r w:rsidRPr="002411F4">
        <w:rPr>
          <w:rFonts w:ascii="Times New Roman" w:hAnsi="Times New Roman" w:cs="Times New Roman"/>
          <w:sz w:val="24"/>
        </w:rPr>
        <w:t xml:space="preserve"> innego lokalu położonego na terenie </w:t>
      </w:r>
      <w:r w:rsidR="002B3991">
        <w:rPr>
          <w:rFonts w:ascii="Times New Roman" w:hAnsi="Times New Roman" w:cs="Times New Roman"/>
          <w:sz w:val="24"/>
        </w:rPr>
        <w:t>g</w:t>
      </w:r>
      <w:r w:rsidRPr="002411F4">
        <w:rPr>
          <w:rFonts w:ascii="Times New Roman" w:hAnsi="Times New Roman" w:cs="Times New Roman"/>
          <w:sz w:val="24"/>
        </w:rPr>
        <w:t>miny Koronowo lub pobliskiej miejscowości*</w:t>
      </w:r>
      <w:r w:rsidR="002B3991">
        <w:rPr>
          <w:rFonts w:ascii="Times New Roman" w:hAnsi="Times New Roman" w:cs="Times New Roman"/>
          <w:sz w:val="24"/>
          <w:vertAlign w:val="superscript"/>
        </w:rPr>
        <w:t>.</w:t>
      </w: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39F99D3E" w14:textId="3B6DDDEF" w:rsidR="0093212B" w:rsidRPr="002411F4" w:rsidRDefault="0093212B" w:rsidP="0093212B">
      <w:pPr>
        <w:spacing w:after="206" w:line="252" w:lineRule="auto"/>
        <w:ind w:left="718" w:hanging="10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Jestem świadomy(a) odpowiedzialności karnej za złożenie fałszywego oświadczenia. </w:t>
      </w:r>
    </w:p>
    <w:p w14:paraId="38121E3A" w14:textId="288FF3B2" w:rsidR="0093212B" w:rsidRDefault="0093212B" w:rsidP="0093212B">
      <w:pPr>
        <w:spacing w:after="161"/>
        <w:jc w:val="both"/>
        <w:rPr>
          <w:rFonts w:ascii="Times New Roman" w:hAnsi="Times New Roman" w:cs="Times New Roman"/>
          <w:sz w:val="24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3584C244" w14:textId="411D72EF" w:rsidR="00AE420E" w:rsidRDefault="00AE420E" w:rsidP="0093212B">
      <w:pPr>
        <w:spacing w:after="161"/>
        <w:jc w:val="both"/>
        <w:rPr>
          <w:rFonts w:ascii="Times New Roman" w:hAnsi="Times New Roman" w:cs="Times New Roman"/>
          <w:sz w:val="24"/>
        </w:rPr>
      </w:pPr>
    </w:p>
    <w:p w14:paraId="21CF1890" w14:textId="77777777" w:rsidR="00AE420E" w:rsidRDefault="00AE420E" w:rsidP="0093212B">
      <w:pPr>
        <w:spacing w:after="161"/>
        <w:jc w:val="both"/>
        <w:rPr>
          <w:rFonts w:ascii="Times New Roman" w:hAnsi="Times New Roman" w:cs="Times New Roman"/>
        </w:rPr>
      </w:pPr>
    </w:p>
    <w:p w14:paraId="2A1E7495" w14:textId="482CD3BC" w:rsidR="0093212B" w:rsidRPr="002411F4" w:rsidRDefault="0093212B" w:rsidP="002B3991">
      <w:pPr>
        <w:spacing w:after="161" w:line="259" w:lineRule="auto"/>
        <w:ind w:firstLine="708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………………………………… 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 w:rsidR="002B3991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………………………………………</w:t>
      </w:r>
    </w:p>
    <w:p w14:paraId="6D6B45FA" w14:textId="75A8622B" w:rsidR="0093212B" w:rsidRPr="002411F4" w:rsidRDefault="0093212B" w:rsidP="0093212B">
      <w:pPr>
        <w:spacing w:after="176" w:line="261" w:lineRule="auto"/>
        <w:ind w:left="-5" w:hanging="10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0"/>
        </w:rPr>
        <w:t xml:space="preserve">  </w:t>
      </w:r>
      <w:r w:rsidR="007E0A58">
        <w:rPr>
          <w:rFonts w:ascii="Times New Roman" w:hAnsi="Times New Roman" w:cs="Times New Roman"/>
          <w:sz w:val="20"/>
        </w:rPr>
        <w:t xml:space="preserve">          </w:t>
      </w:r>
      <w:r w:rsidR="002B3991">
        <w:rPr>
          <w:rFonts w:ascii="Times New Roman" w:hAnsi="Times New Roman" w:cs="Times New Roman"/>
          <w:sz w:val="20"/>
        </w:rPr>
        <w:tab/>
      </w:r>
      <w:r w:rsidR="002B3991">
        <w:rPr>
          <w:rFonts w:ascii="Times New Roman" w:hAnsi="Times New Roman" w:cs="Times New Roman"/>
          <w:sz w:val="20"/>
        </w:rPr>
        <w:tab/>
      </w:r>
      <w:r w:rsidRPr="002411F4">
        <w:rPr>
          <w:rFonts w:ascii="Times New Roman" w:hAnsi="Times New Roman" w:cs="Times New Roman"/>
          <w:sz w:val="20"/>
        </w:rPr>
        <w:t xml:space="preserve">(miejscowość i data)                                                          </w:t>
      </w:r>
      <w:r w:rsidR="007E0A58">
        <w:rPr>
          <w:rFonts w:ascii="Times New Roman" w:hAnsi="Times New Roman" w:cs="Times New Roman"/>
          <w:sz w:val="20"/>
        </w:rPr>
        <w:t xml:space="preserve">                      </w:t>
      </w:r>
      <w:r w:rsidR="002B3991">
        <w:rPr>
          <w:rFonts w:ascii="Times New Roman" w:hAnsi="Times New Roman" w:cs="Times New Roman"/>
          <w:sz w:val="20"/>
        </w:rPr>
        <w:tab/>
      </w:r>
      <w:r w:rsidR="002B3991">
        <w:rPr>
          <w:rFonts w:ascii="Times New Roman" w:hAnsi="Times New Roman" w:cs="Times New Roman"/>
          <w:sz w:val="20"/>
        </w:rPr>
        <w:tab/>
      </w:r>
      <w:r w:rsidRPr="002411F4">
        <w:rPr>
          <w:rFonts w:ascii="Times New Roman" w:hAnsi="Times New Roman" w:cs="Times New Roman"/>
          <w:sz w:val="20"/>
        </w:rPr>
        <w:t xml:space="preserve"> (podpis) </w:t>
      </w:r>
    </w:p>
    <w:p w14:paraId="47687D75" w14:textId="77777777" w:rsidR="0093212B" w:rsidRDefault="0093212B" w:rsidP="0093212B">
      <w:pPr>
        <w:spacing w:after="159"/>
        <w:ind w:left="360"/>
        <w:jc w:val="both"/>
        <w:rPr>
          <w:rFonts w:ascii="Times New Roman" w:hAnsi="Times New Roman" w:cs="Times New Roman"/>
          <w:sz w:val="24"/>
        </w:rPr>
      </w:pPr>
    </w:p>
    <w:p w14:paraId="0EA1D23D" w14:textId="77777777" w:rsidR="0093212B" w:rsidRPr="002411F4" w:rsidRDefault="0093212B" w:rsidP="0093212B">
      <w:pPr>
        <w:spacing w:after="159"/>
        <w:ind w:left="360"/>
        <w:jc w:val="both"/>
        <w:rPr>
          <w:rFonts w:ascii="Times New Roman" w:hAnsi="Times New Roman" w:cs="Times New Roman"/>
        </w:rPr>
      </w:pPr>
    </w:p>
    <w:p w14:paraId="710B34BD" w14:textId="77777777" w:rsidR="0093212B" w:rsidRPr="002411F4" w:rsidRDefault="0093212B" w:rsidP="0093212B">
      <w:pPr>
        <w:spacing w:after="159"/>
        <w:ind w:left="360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55F33AE8" w14:textId="0543CA63" w:rsidR="0093212B" w:rsidRPr="002411F4" w:rsidRDefault="0093212B" w:rsidP="002B3991">
      <w:pPr>
        <w:spacing w:after="16" w:line="261" w:lineRule="auto"/>
        <w:ind w:left="142" w:hanging="157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0"/>
        </w:rPr>
        <w:t>* przez pobliską miejscowość należy rozumieć miejscowość położoną w powiecie</w:t>
      </w:r>
      <w:r w:rsidR="001D725E">
        <w:rPr>
          <w:rFonts w:ascii="Times New Roman" w:hAnsi="Times New Roman" w:cs="Times New Roman"/>
          <w:sz w:val="20"/>
        </w:rPr>
        <w:t>,</w:t>
      </w:r>
      <w:r w:rsidRPr="002411F4">
        <w:rPr>
          <w:rFonts w:ascii="Times New Roman" w:hAnsi="Times New Roman" w:cs="Times New Roman"/>
          <w:sz w:val="20"/>
        </w:rPr>
        <w:t xml:space="preserve"> w którym znajduje się lokal, lub powiecie graniczącym z tym powiatem.</w:t>
      </w:r>
    </w:p>
    <w:p w14:paraId="6F27C70C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40BFF5C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B504AC2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250C241" w14:textId="5722A61E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74BBCC4" w14:textId="5F958C4F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7349C21" w14:textId="085640E9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004D07B" w14:textId="03BEF47A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4FB58E1D" w14:textId="0319C54E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EB301DA" w14:textId="045ACABD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A20642B" w14:textId="37AF7F3E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2B13B26" w14:textId="4437018A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D42D1B8" w14:textId="5774375D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07CDB7B" w14:textId="55989715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9E8E961" w14:textId="574E0587" w:rsidR="00F2660D" w:rsidRDefault="00F2660D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736FD55" w14:textId="43A1984B" w:rsidR="00F2660D" w:rsidRDefault="00F2660D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95C5D19" w14:textId="576C587B" w:rsidR="00F2660D" w:rsidRDefault="00F2660D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28B3CB3" w14:textId="07257392" w:rsidR="00F2660D" w:rsidRDefault="00F2660D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E819B63" w14:textId="5D33BFE4" w:rsidR="00EB4702" w:rsidRDefault="00EB4702" w:rsidP="00924EFD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673F1">
        <w:rPr>
          <w:rFonts w:ascii="Times New Roman" w:hAnsi="Times New Roman" w:cs="Times New Roman"/>
          <w:b/>
        </w:rPr>
        <w:t>Klauzula informacyjna</w:t>
      </w:r>
    </w:p>
    <w:p w14:paraId="694E8C01" w14:textId="77777777" w:rsidR="00963722" w:rsidRDefault="00963722" w:rsidP="00D03C77">
      <w:pPr>
        <w:autoSpaceDE w:val="0"/>
        <w:spacing w:after="0" w:line="360" w:lineRule="auto"/>
        <w:rPr>
          <w:rFonts w:ascii="Times New Roman" w:hAnsi="Times New Roman" w:cs="Times New Roman"/>
          <w:b/>
        </w:rPr>
      </w:pPr>
    </w:p>
    <w:p w14:paraId="547DA383" w14:textId="47991A8F" w:rsidR="00EB4702" w:rsidRPr="007E0A58" w:rsidRDefault="00EB4702" w:rsidP="002B3991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</w:rPr>
      </w:pPr>
      <w:r w:rsidRPr="008673F1">
        <w:rPr>
          <w:rFonts w:ascii="Times New Roman" w:hAnsi="Times New Roman" w:cs="Times New Roman"/>
        </w:rPr>
        <w:t xml:space="preserve">Zgodnie z art. 13 ust. 1 i 2 </w:t>
      </w:r>
      <w:r w:rsidRPr="008673F1">
        <w:rPr>
          <w:rFonts w:ascii="Times New Roman" w:hAnsi="Times New Roman" w:cs="Times New Roman"/>
          <w:b/>
          <w:bCs/>
          <w:i/>
        </w:rPr>
        <w:t>rozporządzenia Parlamentu Euro</w:t>
      </w:r>
      <w:r w:rsidR="007E0A58">
        <w:rPr>
          <w:rFonts w:ascii="Times New Roman" w:hAnsi="Times New Roman" w:cs="Times New Roman"/>
          <w:b/>
          <w:bCs/>
          <w:i/>
        </w:rPr>
        <w:t xml:space="preserve">pejskiego i Rady (UE) 2016/679 </w:t>
      </w:r>
      <w:r w:rsidRPr="008673F1">
        <w:rPr>
          <w:rFonts w:ascii="Times New Roman" w:hAnsi="Times New Roman" w:cs="Times New Roman"/>
          <w:b/>
          <w:bCs/>
          <w:i/>
        </w:rPr>
        <w:t>z dnia 27 kwietnia 2016 r. w sprawie ochrony osób fizycznych w związku z przetwarzaniem danych osobowych</w:t>
      </w:r>
      <w:r w:rsidR="007E0A58">
        <w:rPr>
          <w:rFonts w:ascii="Times New Roman" w:hAnsi="Times New Roman" w:cs="Times New Roman"/>
          <w:b/>
          <w:bCs/>
          <w:i/>
        </w:rPr>
        <w:t xml:space="preserve"> </w:t>
      </w:r>
      <w:r w:rsidRPr="008673F1">
        <w:rPr>
          <w:rFonts w:ascii="Times New Roman" w:hAnsi="Times New Roman" w:cs="Times New Roman"/>
          <w:b/>
          <w:bCs/>
          <w:i/>
        </w:rPr>
        <w:t xml:space="preserve">i w sprawie swobodnego przepływu takich danych oraz uchylenia dyrektywy 95/46/WE </w:t>
      </w:r>
      <w:r w:rsidRPr="008673F1">
        <w:rPr>
          <w:rFonts w:ascii="Times New Roman" w:hAnsi="Times New Roman" w:cs="Times New Roman"/>
          <w:i/>
        </w:rPr>
        <w:t xml:space="preserve"> (</w:t>
      </w:r>
      <w:r w:rsidRPr="008673F1">
        <w:rPr>
          <w:rFonts w:ascii="Times New Roman" w:hAnsi="Times New Roman" w:cs="Times New Roman"/>
        </w:rPr>
        <w:t xml:space="preserve">zwanego dalej RODO), informuję że: </w:t>
      </w:r>
    </w:p>
    <w:p w14:paraId="36234666" w14:textId="26B621AF" w:rsidR="00EB4702" w:rsidRPr="002B3991" w:rsidRDefault="00EB4702" w:rsidP="00E5364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2B3991">
        <w:rPr>
          <w:rFonts w:ascii="Times New Roman" w:hAnsi="Times New Roman" w:cs="Times New Roman"/>
          <w:sz w:val="22"/>
          <w:szCs w:val="22"/>
        </w:rPr>
        <w:t>Administratorem Państwa danych osobowych jest</w:t>
      </w:r>
      <w:r w:rsidRPr="002B3991">
        <w:rPr>
          <w:rFonts w:ascii="Times New Roman" w:hAnsi="Times New Roman" w:cs="Times New Roman"/>
          <w:iCs/>
          <w:sz w:val="22"/>
          <w:szCs w:val="22"/>
        </w:rPr>
        <w:t xml:space="preserve"> Burmistrz Koronowa, Pl. Zwycięstwa 1, 86-010 Koronowo, tel. 58 382 64 10</w:t>
      </w:r>
      <w:r w:rsidRPr="002B3991">
        <w:rPr>
          <w:rFonts w:ascii="Times New Roman" w:hAnsi="Times New Roman" w:cs="Times New Roman"/>
          <w:sz w:val="22"/>
          <w:szCs w:val="22"/>
        </w:rPr>
        <w:t>.</w:t>
      </w:r>
    </w:p>
    <w:p w14:paraId="02508E80" w14:textId="77777777" w:rsidR="00EB4702" w:rsidRPr="008673F1" w:rsidRDefault="00EB4702" w:rsidP="002B399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 xml:space="preserve">Administrator wyznaczył inspektora ochrony danych, z którym można się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 xml:space="preserve">skontaktować w sprawach ochrony swoich danych osobowych pod adresem e-mail: </w:t>
      </w:r>
      <w:hyperlink r:id="rId8" w:history="1">
        <w:r w:rsidRPr="008673F1">
          <w:rPr>
            <w:rStyle w:val="Hipercze"/>
            <w:rFonts w:ascii="Times New Roman" w:hAnsi="Times New Roman" w:cs="Times New Roman"/>
            <w:sz w:val="22"/>
            <w:szCs w:val="22"/>
          </w:rPr>
          <w:t>ochronadanych@um.koronowo.pl</w:t>
        </w:r>
      </w:hyperlink>
      <w:r w:rsidRPr="008673F1">
        <w:rPr>
          <w:rFonts w:ascii="Times New Roman" w:hAnsi="Times New Roman" w:cs="Times New Roman"/>
          <w:sz w:val="22"/>
          <w:szCs w:val="22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67777700" w14:textId="0AE45F47" w:rsidR="00EB4702" w:rsidRPr="008673F1" w:rsidRDefault="00EB4702" w:rsidP="002B399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673F1">
        <w:rPr>
          <w:rFonts w:ascii="Times New Roman" w:hAnsi="Times New Roman" w:cs="Times New Roman"/>
          <w:color w:val="auto"/>
          <w:sz w:val="22"/>
          <w:szCs w:val="22"/>
        </w:rPr>
        <w:t>Państwa</w:t>
      </w:r>
      <w:r w:rsidR="007E0A5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 xml:space="preserve">dane osobowe będą przetwarzane na podstawie art. 6 ust. 1 lit. c  </w:t>
      </w:r>
      <w:r w:rsidRPr="008673F1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pl-PL"/>
        </w:rPr>
        <w:t>RODO</w:t>
      </w:r>
      <w:r w:rsidR="007E0A58">
        <w:rPr>
          <w:rFonts w:ascii="Times New Roman" w:hAnsi="Times New Roman" w:cs="Times New Roman"/>
          <w:color w:val="auto"/>
          <w:sz w:val="22"/>
          <w:szCs w:val="22"/>
        </w:rPr>
        <w:t xml:space="preserve">  w celu  wypełnienia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>obowiązku prawnego ciążącego na Administratorze danych.</w:t>
      </w:r>
    </w:p>
    <w:p w14:paraId="6D1D252C" w14:textId="77777777" w:rsidR="00EB4702" w:rsidRPr="008673F1" w:rsidRDefault="00EB4702" w:rsidP="002B399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bCs/>
          <w:sz w:val="22"/>
          <w:szCs w:val="22"/>
        </w:rPr>
        <w:t>Państwa dane osobowe mogą być przekazywane</w:t>
      </w:r>
      <w:r w:rsidRPr="008673F1">
        <w:rPr>
          <w:rFonts w:ascii="Times New Roman" w:hAnsi="Times New Roman" w:cs="Times New Roman"/>
          <w:sz w:val="22"/>
          <w:szCs w:val="22"/>
        </w:rPr>
        <w:t>:</w:t>
      </w:r>
    </w:p>
    <w:p w14:paraId="12280897" w14:textId="78BEA823" w:rsidR="00EB4702" w:rsidRDefault="00EB4702" w:rsidP="002B3991">
      <w:pPr>
        <w:pStyle w:val="Default"/>
        <w:spacing w:line="360" w:lineRule="auto"/>
        <w:ind w:left="720"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>- podmiotom i osobom upoważnionym na podstawie przepisów prawa;</w:t>
      </w:r>
    </w:p>
    <w:p w14:paraId="24DE4939" w14:textId="28DEDCAB" w:rsidR="00EB4702" w:rsidRPr="008673F1" w:rsidRDefault="002B3991" w:rsidP="002B3991">
      <w:pPr>
        <w:pStyle w:val="Default"/>
        <w:spacing w:line="360" w:lineRule="auto"/>
        <w:ind w:left="851" w:right="83" w:hanging="13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EB4702" w:rsidRPr="008673F1">
        <w:rPr>
          <w:rFonts w:ascii="Times New Roman" w:hAnsi="Times New Roman" w:cs="Times New Roman"/>
          <w:sz w:val="22"/>
          <w:szCs w:val="22"/>
        </w:rPr>
        <w:t>podmiotom, z którymi Administrator zawarł umowę powierzenia przetwarzania danych, realizującym usługi na rzecz Urzędu Miejskieg</w:t>
      </w:r>
      <w:r w:rsidR="007E0A58">
        <w:rPr>
          <w:rFonts w:ascii="Times New Roman" w:hAnsi="Times New Roman" w:cs="Times New Roman"/>
          <w:sz w:val="22"/>
          <w:szCs w:val="22"/>
        </w:rPr>
        <w:t xml:space="preserve">o w Koronowie (w szczególności </w:t>
      </w:r>
      <w:r w:rsidR="00EB4702" w:rsidRPr="008673F1">
        <w:rPr>
          <w:rFonts w:ascii="Times New Roman" w:hAnsi="Times New Roman" w:cs="Times New Roman"/>
          <w:sz w:val="22"/>
          <w:szCs w:val="22"/>
        </w:rPr>
        <w:t xml:space="preserve">w zakresie usług informatycznych i prawnych), </w:t>
      </w:r>
    </w:p>
    <w:p w14:paraId="7EABC44E" w14:textId="77777777" w:rsidR="00EB4702" w:rsidRPr="008673F1" w:rsidRDefault="00EB4702" w:rsidP="002B3991">
      <w:pPr>
        <w:pStyle w:val="Default"/>
        <w:spacing w:line="360" w:lineRule="auto"/>
        <w:ind w:left="720"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>- innym osobom upoważnionym do przetwarzania danych osobowych.</w:t>
      </w:r>
    </w:p>
    <w:p w14:paraId="1E96D1CF" w14:textId="5E309490" w:rsidR="00EB4702" w:rsidRPr="002B3991" w:rsidRDefault="00EB4702" w:rsidP="00E53641">
      <w:pPr>
        <w:pStyle w:val="Akapitzlist"/>
        <w:numPr>
          <w:ilvl w:val="0"/>
          <w:numId w:val="2"/>
        </w:numPr>
        <w:spacing w:after="0" w:line="360" w:lineRule="auto"/>
        <w:ind w:right="83"/>
        <w:jc w:val="both"/>
        <w:rPr>
          <w:rFonts w:ascii="Times New Roman" w:hAnsi="Times New Roman" w:cs="Times New Roman"/>
          <w:i/>
        </w:rPr>
      </w:pPr>
      <w:r w:rsidRPr="002B3991">
        <w:rPr>
          <w:rFonts w:ascii="Times New Roman" w:hAnsi="Times New Roman" w:cs="Times New Roman"/>
        </w:rPr>
        <w:t xml:space="preserve">Państwa dane osobowe będą przechowywane przez okres niezbędny do realizacji celów określonych w pkt 3, </w:t>
      </w:r>
      <w:r w:rsidR="002B3991">
        <w:rPr>
          <w:rFonts w:ascii="Times New Roman" w:hAnsi="Times New Roman" w:cs="Times New Roman"/>
        </w:rPr>
        <w:t xml:space="preserve">               </w:t>
      </w:r>
      <w:r w:rsidRPr="002B3991">
        <w:rPr>
          <w:rFonts w:ascii="Times New Roman" w:hAnsi="Times New Roman" w:cs="Times New Roman"/>
        </w:rPr>
        <w:t xml:space="preserve">a po tym czasie przez okres wynikający z obowiązujących przepisów prawa, w szczególności z </w:t>
      </w:r>
      <w:r w:rsidRPr="002B3991">
        <w:rPr>
          <w:rFonts w:ascii="Times New Roman" w:hAnsi="Times New Roman" w:cs="Times New Roman"/>
          <w:i/>
        </w:rPr>
        <w:t>ustawy z dnia 14 lipca 1983 r. o narodowym zasobie archiwalnym i archiwach.</w:t>
      </w:r>
    </w:p>
    <w:p w14:paraId="1AFBB437" w14:textId="77777777" w:rsidR="00EB4702" w:rsidRPr="008673F1" w:rsidRDefault="00EB4702" w:rsidP="002B3991">
      <w:pPr>
        <w:numPr>
          <w:ilvl w:val="0"/>
          <w:numId w:val="2"/>
        </w:numPr>
        <w:suppressAutoHyphens/>
        <w:spacing w:after="0" w:line="360" w:lineRule="auto"/>
        <w:ind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>W związku z przetwarzaniem Państwa danych osobowych jesteście Państwo uprawnieni do:</w:t>
      </w:r>
    </w:p>
    <w:p w14:paraId="453D566E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>- dostępu do swoich danych osobowych,</w:t>
      </w:r>
    </w:p>
    <w:p w14:paraId="5D29997E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8673F1">
        <w:rPr>
          <w:rFonts w:ascii="Times New Roman" w:hAnsi="Times New Roman" w:cs="Times New Roman"/>
        </w:rPr>
        <w:t>poprawiania swoich danych osobowych,</w:t>
      </w:r>
    </w:p>
    <w:p w14:paraId="1FF26751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8673F1">
        <w:rPr>
          <w:rFonts w:ascii="Times New Roman" w:hAnsi="Times New Roman" w:cs="Times New Roman"/>
        </w:rPr>
        <w:t>wniesienia żądania ograniczenia przetwarzania danych osobowych,</w:t>
      </w:r>
    </w:p>
    <w:p w14:paraId="31726186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8673F1">
        <w:rPr>
          <w:rFonts w:ascii="Times New Roman" w:hAnsi="Times New Roman" w:cs="Times New Roman"/>
        </w:rPr>
        <w:t>wniesienia skargi do organu nadzorczego – Prezesa Urzędu Ochrony Danych Osobowych.</w:t>
      </w:r>
    </w:p>
    <w:p w14:paraId="0C141605" w14:textId="5A780A9D" w:rsidR="00EB4702" w:rsidRPr="008673F1" w:rsidRDefault="00EB4702" w:rsidP="002B3991">
      <w:pPr>
        <w:numPr>
          <w:ilvl w:val="0"/>
          <w:numId w:val="2"/>
        </w:numPr>
        <w:suppressAutoHyphens/>
        <w:spacing w:after="0" w:line="360" w:lineRule="auto"/>
        <w:ind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>Podanie danych osobowych jest wymagane na podstawie przepisów prawa. Niepodanie danych osobowych wymaganych na podstawie przepisów prawa będzie skutkować brakiem możliwości wszczęcia sprawy</w:t>
      </w:r>
      <w:r w:rsidR="006A4871">
        <w:rPr>
          <w:rFonts w:ascii="Times New Roman" w:hAnsi="Times New Roman" w:cs="Times New Roman"/>
        </w:rPr>
        <w:t xml:space="preserve"> </w:t>
      </w:r>
      <w:r w:rsidRPr="008673F1">
        <w:rPr>
          <w:rFonts w:ascii="Times New Roman" w:hAnsi="Times New Roman" w:cs="Times New Roman"/>
        </w:rPr>
        <w:t>lub wydaniem decyzji o odmowie załatwienia wnioskowanej sprawy.</w:t>
      </w:r>
    </w:p>
    <w:p w14:paraId="799D641A" w14:textId="77777777" w:rsidR="00EB4702" w:rsidRPr="008673F1" w:rsidRDefault="00EB4702" w:rsidP="007E0A58">
      <w:pPr>
        <w:spacing w:after="0" w:line="360" w:lineRule="auto"/>
        <w:ind w:right="83"/>
        <w:jc w:val="both"/>
        <w:rPr>
          <w:rFonts w:ascii="Times New Roman" w:eastAsia="Calibri" w:hAnsi="Times New Roman" w:cs="Times New Roman"/>
          <w:lang w:eastAsia="ar-SA"/>
        </w:rPr>
      </w:pPr>
    </w:p>
    <w:p w14:paraId="261632AE" w14:textId="77777777" w:rsidR="00EB4702" w:rsidRPr="008673F1" w:rsidRDefault="00EB4702" w:rsidP="006A4871">
      <w:pPr>
        <w:spacing w:after="0" w:line="360" w:lineRule="auto"/>
        <w:ind w:right="83"/>
        <w:rPr>
          <w:rFonts w:ascii="Times New Roman" w:hAnsi="Times New Roman" w:cs="Times New Roman"/>
        </w:rPr>
      </w:pPr>
      <w:r w:rsidRPr="008673F1">
        <w:rPr>
          <w:rFonts w:ascii="Times New Roman" w:hAnsi="Times New Roman" w:cs="Times New Roman"/>
        </w:rPr>
        <w:t xml:space="preserve"> Zapoznałem się …………………………………………………………..</w:t>
      </w:r>
    </w:p>
    <w:p w14:paraId="3CA31327" w14:textId="40FD0967" w:rsidR="00EB4702" w:rsidRPr="008673F1" w:rsidRDefault="00EB4702" w:rsidP="006A4871">
      <w:pPr>
        <w:spacing w:after="0" w:line="360" w:lineRule="auto"/>
        <w:ind w:right="83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 xml:space="preserve">                               </w:t>
      </w:r>
      <w:r w:rsidR="002B3991">
        <w:rPr>
          <w:rFonts w:ascii="Times New Roman" w:hAnsi="Times New Roman" w:cs="Times New Roman"/>
        </w:rPr>
        <w:t xml:space="preserve">                     </w:t>
      </w:r>
      <w:r w:rsidRPr="008673F1">
        <w:rPr>
          <w:rFonts w:ascii="Times New Roman" w:hAnsi="Times New Roman" w:cs="Times New Roman"/>
        </w:rPr>
        <w:t>(podpis wnioskodawcy)</w:t>
      </w:r>
    </w:p>
    <w:p w14:paraId="76C7E36A" w14:textId="77777777" w:rsidR="0093212B" w:rsidRPr="008673F1" w:rsidRDefault="0093212B" w:rsidP="006A4871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D6C5E0E" w14:textId="77777777" w:rsidR="0093212B" w:rsidRPr="008673F1" w:rsidRDefault="0093212B" w:rsidP="006A4871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8BD8024" w14:textId="6B8D3799" w:rsidR="0093212B" w:rsidRPr="009B0B73" w:rsidRDefault="0093212B" w:rsidP="009B0B73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sectPr w:rsidR="0093212B" w:rsidRPr="009B0B73" w:rsidSect="002243EE">
      <w:pgSz w:w="11906" w:h="16838"/>
      <w:pgMar w:top="357" w:right="720" w:bottom="720" w:left="57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35DCA" w14:textId="77777777" w:rsidR="00125570" w:rsidRDefault="00125570" w:rsidP="003B3D38">
      <w:pPr>
        <w:spacing w:after="0" w:line="240" w:lineRule="auto"/>
      </w:pPr>
      <w:r>
        <w:separator/>
      </w:r>
    </w:p>
  </w:endnote>
  <w:endnote w:type="continuationSeparator" w:id="0">
    <w:p w14:paraId="170F24CA" w14:textId="77777777" w:rsidR="00125570" w:rsidRDefault="00125570" w:rsidP="003B3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202">
    <w:altName w:val="Calibri"/>
    <w:charset w:val="EE"/>
    <w:family w:val="auto"/>
    <w:pitch w:val="variable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E219B" w14:textId="77777777" w:rsidR="00125570" w:rsidRDefault="00125570" w:rsidP="003B3D38">
      <w:pPr>
        <w:spacing w:after="0" w:line="240" w:lineRule="auto"/>
      </w:pPr>
      <w:r>
        <w:separator/>
      </w:r>
    </w:p>
  </w:footnote>
  <w:footnote w:type="continuationSeparator" w:id="0">
    <w:p w14:paraId="5BB65FB8" w14:textId="77777777" w:rsidR="00125570" w:rsidRDefault="00125570" w:rsidP="003B3D38">
      <w:pPr>
        <w:spacing w:after="0" w:line="240" w:lineRule="auto"/>
      </w:pPr>
      <w:r>
        <w:continuationSeparator/>
      </w:r>
    </w:p>
  </w:footnote>
  <w:footnote w:id="1">
    <w:p w14:paraId="401D3763" w14:textId="5AA35BD3" w:rsidR="00E53641" w:rsidRPr="00924EFD" w:rsidRDefault="00E53641" w:rsidP="004F52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Style w:val="Znakiprzypiswdolnych"/>
          <w:rFonts w:ascii="Times New Roman" w:hAnsi="Times New Roman"/>
        </w:rPr>
        <w:t>1</w:t>
      </w:r>
      <w:r w:rsidRPr="00924EFD">
        <w:rPr>
          <w:rStyle w:val="Znakiprzypiswdolnych"/>
          <w:rFonts w:ascii="Times New Roman" w:hAnsi="Times New Roman" w:cs="Times New Roman"/>
          <w:sz w:val="20"/>
          <w:szCs w:val="20"/>
        </w:rPr>
        <w:t xml:space="preserve">) </w:t>
      </w:r>
      <w:r w:rsidRPr="00924EFD">
        <w:rPr>
          <w:rFonts w:ascii="Times New Roman" w:hAnsi="Times New Roman" w:cs="Times New Roman"/>
          <w:sz w:val="20"/>
          <w:szCs w:val="20"/>
        </w:rPr>
        <w:t>Należy podać liczbę porządkową według osób zamieszczonych przed tabelą</w:t>
      </w:r>
    </w:p>
  </w:footnote>
  <w:footnote w:id="2">
    <w:p w14:paraId="3BE2A509" w14:textId="3E43960A" w:rsidR="00E53641" w:rsidRPr="00924EFD" w:rsidRDefault="00E53641" w:rsidP="004F528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24EFD">
        <w:rPr>
          <w:rStyle w:val="Znakiprzypiswdolnych"/>
          <w:rFonts w:ascii="Times New Roman" w:hAnsi="Times New Roman" w:cs="Times New Roman"/>
          <w:sz w:val="20"/>
          <w:szCs w:val="20"/>
        </w:rPr>
        <w:t xml:space="preserve">2) </w:t>
      </w:r>
      <w:r w:rsidRPr="00924EFD">
        <w:rPr>
          <w:rFonts w:ascii="Times New Roman" w:hAnsi="Times New Roman" w:cs="Times New Roman"/>
          <w:sz w:val="20"/>
          <w:szCs w:val="20"/>
        </w:rPr>
        <w:t>Należy wymienić oddzielnie każde źródło dochodu.</w:t>
      </w:r>
    </w:p>
    <w:p w14:paraId="00E21C78" w14:textId="77777777" w:rsidR="00E53641" w:rsidRDefault="00E53641" w:rsidP="004F5283">
      <w:pPr>
        <w:pageBreakBefore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70187"/>
    <w:multiLevelType w:val="hybridMultilevel"/>
    <w:tmpl w:val="680C13EA"/>
    <w:lvl w:ilvl="0" w:tplc="30769E4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005FC"/>
    <w:multiLevelType w:val="hybridMultilevel"/>
    <w:tmpl w:val="D392249C"/>
    <w:lvl w:ilvl="0" w:tplc="212AC2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462C3"/>
    <w:multiLevelType w:val="hybridMultilevel"/>
    <w:tmpl w:val="B18CD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C05DE"/>
    <w:multiLevelType w:val="hybridMultilevel"/>
    <w:tmpl w:val="4EA2118C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 w15:restartNumberingAfterBreak="0">
    <w:nsid w:val="2F6B6826"/>
    <w:multiLevelType w:val="hybridMultilevel"/>
    <w:tmpl w:val="8C5E7C14"/>
    <w:lvl w:ilvl="0" w:tplc="EEA02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6B1033"/>
    <w:multiLevelType w:val="hybridMultilevel"/>
    <w:tmpl w:val="C6346A9C"/>
    <w:lvl w:ilvl="0" w:tplc="C6DC92A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182522"/>
    <w:multiLevelType w:val="hybridMultilevel"/>
    <w:tmpl w:val="0860CBEE"/>
    <w:lvl w:ilvl="0" w:tplc="6594423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A25E7C"/>
    <w:multiLevelType w:val="hybridMultilevel"/>
    <w:tmpl w:val="6C04633A"/>
    <w:lvl w:ilvl="0" w:tplc="C3E0DD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8E2927"/>
    <w:multiLevelType w:val="hybridMultilevel"/>
    <w:tmpl w:val="00366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4063B"/>
    <w:multiLevelType w:val="hybridMultilevel"/>
    <w:tmpl w:val="8FBCA43E"/>
    <w:lvl w:ilvl="0" w:tplc="AEE88B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F44672"/>
    <w:multiLevelType w:val="hybridMultilevel"/>
    <w:tmpl w:val="E7E4D90A"/>
    <w:lvl w:ilvl="0" w:tplc="0C124B52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5A315D43"/>
    <w:multiLevelType w:val="hybridMultilevel"/>
    <w:tmpl w:val="6F487986"/>
    <w:lvl w:ilvl="0" w:tplc="C7AEEF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4F1EE8"/>
    <w:multiLevelType w:val="hybridMultilevel"/>
    <w:tmpl w:val="8F5C3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24ED7"/>
    <w:multiLevelType w:val="hybridMultilevel"/>
    <w:tmpl w:val="4FB0A35A"/>
    <w:lvl w:ilvl="0" w:tplc="4888E4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EA68C7"/>
    <w:multiLevelType w:val="hybridMultilevel"/>
    <w:tmpl w:val="AD5C2F2E"/>
    <w:lvl w:ilvl="0" w:tplc="80AA987E">
      <w:start w:val="4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BB64FCE"/>
    <w:multiLevelType w:val="hybridMultilevel"/>
    <w:tmpl w:val="80A49578"/>
    <w:lvl w:ilvl="0" w:tplc="CE1EF16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10"/>
  </w:num>
  <w:num w:numId="6">
    <w:abstractNumId w:val="16"/>
  </w:num>
  <w:num w:numId="7">
    <w:abstractNumId w:val="6"/>
  </w:num>
  <w:num w:numId="8">
    <w:abstractNumId w:val="15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5"/>
  </w:num>
  <w:num w:numId="14">
    <w:abstractNumId w:val="11"/>
  </w:num>
  <w:num w:numId="15">
    <w:abstractNumId w:val="4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7C"/>
    <w:rsid w:val="00001C1A"/>
    <w:rsid w:val="00002291"/>
    <w:rsid w:val="00002718"/>
    <w:rsid w:val="00005F1D"/>
    <w:rsid w:val="00015989"/>
    <w:rsid w:val="00024948"/>
    <w:rsid w:val="00035098"/>
    <w:rsid w:val="000353C0"/>
    <w:rsid w:val="00047D48"/>
    <w:rsid w:val="00054055"/>
    <w:rsid w:val="00071162"/>
    <w:rsid w:val="00073ECE"/>
    <w:rsid w:val="0007467E"/>
    <w:rsid w:val="000A1C21"/>
    <w:rsid w:val="000B41DD"/>
    <w:rsid w:val="000D4DCF"/>
    <w:rsid w:val="000D63B4"/>
    <w:rsid w:val="00114352"/>
    <w:rsid w:val="001205F1"/>
    <w:rsid w:val="00125570"/>
    <w:rsid w:val="001429B7"/>
    <w:rsid w:val="001551CC"/>
    <w:rsid w:val="0016017A"/>
    <w:rsid w:val="00180837"/>
    <w:rsid w:val="00184606"/>
    <w:rsid w:val="001954F2"/>
    <w:rsid w:val="001976B0"/>
    <w:rsid w:val="001A039D"/>
    <w:rsid w:val="001A183A"/>
    <w:rsid w:val="001C025A"/>
    <w:rsid w:val="001D2500"/>
    <w:rsid w:val="001D725E"/>
    <w:rsid w:val="00201657"/>
    <w:rsid w:val="00212C65"/>
    <w:rsid w:val="0022116F"/>
    <w:rsid w:val="00222D07"/>
    <w:rsid w:val="00223BC7"/>
    <w:rsid w:val="00224132"/>
    <w:rsid w:val="002243EE"/>
    <w:rsid w:val="00236E2E"/>
    <w:rsid w:val="002427B9"/>
    <w:rsid w:val="002628CC"/>
    <w:rsid w:val="00266BC8"/>
    <w:rsid w:val="00270706"/>
    <w:rsid w:val="00287C05"/>
    <w:rsid w:val="0029083D"/>
    <w:rsid w:val="00294806"/>
    <w:rsid w:val="0029729D"/>
    <w:rsid w:val="002B3991"/>
    <w:rsid w:val="002E221E"/>
    <w:rsid w:val="002E2D1B"/>
    <w:rsid w:val="002F4071"/>
    <w:rsid w:val="0031450F"/>
    <w:rsid w:val="00344C7C"/>
    <w:rsid w:val="00346CD5"/>
    <w:rsid w:val="003578B7"/>
    <w:rsid w:val="00377880"/>
    <w:rsid w:val="00385CC3"/>
    <w:rsid w:val="003877E2"/>
    <w:rsid w:val="00395691"/>
    <w:rsid w:val="00397351"/>
    <w:rsid w:val="003A7523"/>
    <w:rsid w:val="003B3D38"/>
    <w:rsid w:val="003C198A"/>
    <w:rsid w:val="003E0F82"/>
    <w:rsid w:val="003E134F"/>
    <w:rsid w:val="003E20D4"/>
    <w:rsid w:val="003F3E7E"/>
    <w:rsid w:val="00401E4B"/>
    <w:rsid w:val="0040756A"/>
    <w:rsid w:val="004253A8"/>
    <w:rsid w:val="00433A7D"/>
    <w:rsid w:val="004401A9"/>
    <w:rsid w:val="00464AE8"/>
    <w:rsid w:val="00470705"/>
    <w:rsid w:val="00477C4C"/>
    <w:rsid w:val="00486865"/>
    <w:rsid w:val="004A1731"/>
    <w:rsid w:val="004A6AA7"/>
    <w:rsid w:val="004E348F"/>
    <w:rsid w:val="004F0D5D"/>
    <w:rsid w:val="004F5283"/>
    <w:rsid w:val="00501254"/>
    <w:rsid w:val="0050170C"/>
    <w:rsid w:val="00506821"/>
    <w:rsid w:val="0051761D"/>
    <w:rsid w:val="00522AD9"/>
    <w:rsid w:val="0053393B"/>
    <w:rsid w:val="00537779"/>
    <w:rsid w:val="00543541"/>
    <w:rsid w:val="005832CC"/>
    <w:rsid w:val="00592C9B"/>
    <w:rsid w:val="005B391E"/>
    <w:rsid w:val="005B6BAA"/>
    <w:rsid w:val="005C5E61"/>
    <w:rsid w:val="005D5AF0"/>
    <w:rsid w:val="005D7007"/>
    <w:rsid w:val="005D7E83"/>
    <w:rsid w:val="005E19A8"/>
    <w:rsid w:val="005E1C08"/>
    <w:rsid w:val="006103B2"/>
    <w:rsid w:val="00623D70"/>
    <w:rsid w:val="00632CE6"/>
    <w:rsid w:val="00644288"/>
    <w:rsid w:val="006442EB"/>
    <w:rsid w:val="006708F6"/>
    <w:rsid w:val="0068174C"/>
    <w:rsid w:val="006876C5"/>
    <w:rsid w:val="00697B03"/>
    <w:rsid w:val="006A1681"/>
    <w:rsid w:val="006A4871"/>
    <w:rsid w:val="006A6A35"/>
    <w:rsid w:val="006A6CE1"/>
    <w:rsid w:val="006D78CC"/>
    <w:rsid w:val="006E28FD"/>
    <w:rsid w:val="006E3FE4"/>
    <w:rsid w:val="006F115A"/>
    <w:rsid w:val="006F4967"/>
    <w:rsid w:val="00701752"/>
    <w:rsid w:val="00715446"/>
    <w:rsid w:val="00726267"/>
    <w:rsid w:val="0072647B"/>
    <w:rsid w:val="00754127"/>
    <w:rsid w:val="007609B2"/>
    <w:rsid w:val="00762955"/>
    <w:rsid w:val="00771C4F"/>
    <w:rsid w:val="00775CF5"/>
    <w:rsid w:val="0077785F"/>
    <w:rsid w:val="0078749F"/>
    <w:rsid w:val="0079609C"/>
    <w:rsid w:val="007B24D9"/>
    <w:rsid w:val="007C32F5"/>
    <w:rsid w:val="007E0A58"/>
    <w:rsid w:val="007F7422"/>
    <w:rsid w:val="00835760"/>
    <w:rsid w:val="00835B7C"/>
    <w:rsid w:val="00843B83"/>
    <w:rsid w:val="00846CB0"/>
    <w:rsid w:val="008636D1"/>
    <w:rsid w:val="008673F1"/>
    <w:rsid w:val="008768F7"/>
    <w:rsid w:val="00883F9C"/>
    <w:rsid w:val="00886BA0"/>
    <w:rsid w:val="0089128C"/>
    <w:rsid w:val="00891368"/>
    <w:rsid w:val="00895012"/>
    <w:rsid w:val="008A37F3"/>
    <w:rsid w:val="008A6B7B"/>
    <w:rsid w:val="008B38F5"/>
    <w:rsid w:val="008C0628"/>
    <w:rsid w:val="008C5CF6"/>
    <w:rsid w:val="008C7F7E"/>
    <w:rsid w:val="008D6331"/>
    <w:rsid w:val="008E6AB3"/>
    <w:rsid w:val="008F0A6D"/>
    <w:rsid w:val="008F0F4F"/>
    <w:rsid w:val="00902495"/>
    <w:rsid w:val="00904762"/>
    <w:rsid w:val="00904833"/>
    <w:rsid w:val="00915BD7"/>
    <w:rsid w:val="00917AD6"/>
    <w:rsid w:val="00921752"/>
    <w:rsid w:val="0092187C"/>
    <w:rsid w:val="009234AA"/>
    <w:rsid w:val="00924EFD"/>
    <w:rsid w:val="00930634"/>
    <w:rsid w:val="0093212B"/>
    <w:rsid w:val="00942423"/>
    <w:rsid w:val="00943DE1"/>
    <w:rsid w:val="009472D4"/>
    <w:rsid w:val="00947BAA"/>
    <w:rsid w:val="00963722"/>
    <w:rsid w:val="00964BBA"/>
    <w:rsid w:val="00972ACD"/>
    <w:rsid w:val="00976F80"/>
    <w:rsid w:val="00981810"/>
    <w:rsid w:val="00981F52"/>
    <w:rsid w:val="00991283"/>
    <w:rsid w:val="00992853"/>
    <w:rsid w:val="009B0B73"/>
    <w:rsid w:val="009B26F9"/>
    <w:rsid w:val="009D6E65"/>
    <w:rsid w:val="009D7AC6"/>
    <w:rsid w:val="009F3547"/>
    <w:rsid w:val="009F42CB"/>
    <w:rsid w:val="00A04027"/>
    <w:rsid w:val="00A137CD"/>
    <w:rsid w:val="00A17627"/>
    <w:rsid w:val="00A23116"/>
    <w:rsid w:val="00A273C5"/>
    <w:rsid w:val="00A302F2"/>
    <w:rsid w:val="00A3499A"/>
    <w:rsid w:val="00A41C3E"/>
    <w:rsid w:val="00A41C66"/>
    <w:rsid w:val="00A52935"/>
    <w:rsid w:val="00A87350"/>
    <w:rsid w:val="00AB00F6"/>
    <w:rsid w:val="00AC76CD"/>
    <w:rsid w:val="00AE12EF"/>
    <w:rsid w:val="00AE420E"/>
    <w:rsid w:val="00AE76CA"/>
    <w:rsid w:val="00AF34F3"/>
    <w:rsid w:val="00B001A5"/>
    <w:rsid w:val="00B06D8E"/>
    <w:rsid w:val="00B23C11"/>
    <w:rsid w:val="00B26DBC"/>
    <w:rsid w:val="00B35E63"/>
    <w:rsid w:val="00B422E9"/>
    <w:rsid w:val="00B4559A"/>
    <w:rsid w:val="00B62CCC"/>
    <w:rsid w:val="00B732B7"/>
    <w:rsid w:val="00B963BB"/>
    <w:rsid w:val="00BA3D94"/>
    <w:rsid w:val="00BB3B4F"/>
    <w:rsid w:val="00BB5411"/>
    <w:rsid w:val="00BD0E22"/>
    <w:rsid w:val="00BD14DC"/>
    <w:rsid w:val="00BD7122"/>
    <w:rsid w:val="00BD7B4C"/>
    <w:rsid w:val="00C06A26"/>
    <w:rsid w:val="00C10427"/>
    <w:rsid w:val="00C12703"/>
    <w:rsid w:val="00C2351F"/>
    <w:rsid w:val="00C315D7"/>
    <w:rsid w:val="00C4500A"/>
    <w:rsid w:val="00C5026E"/>
    <w:rsid w:val="00C551A8"/>
    <w:rsid w:val="00C7550B"/>
    <w:rsid w:val="00C75950"/>
    <w:rsid w:val="00CA51D3"/>
    <w:rsid w:val="00CB5A5E"/>
    <w:rsid w:val="00CC209D"/>
    <w:rsid w:val="00CC2825"/>
    <w:rsid w:val="00CC38C9"/>
    <w:rsid w:val="00CC4CD0"/>
    <w:rsid w:val="00CC7C65"/>
    <w:rsid w:val="00CE2DFA"/>
    <w:rsid w:val="00CE3DFC"/>
    <w:rsid w:val="00CF2975"/>
    <w:rsid w:val="00CF7C6B"/>
    <w:rsid w:val="00D03C77"/>
    <w:rsid w:val="00D04464"/>
    <w:rsid w:val="00D133BD"/>
    <w:rsid w:val="00D4032F"/>
    <w:rsid w:val="00D73394"/>
    <w:rsid w:val="00D73AF1"/>
    <w:rsid w:val="00D82D0D"/>
    <w:rsid w:val="00D97DB3"/>
    <w:rsid w:val="00DA209B"/>
    <w:rsid w:val="00DA36DB"/>
    <w:rsid w:val="00DA7695"/>
    <w:rsid w:val="00DC000B"/>
    <w:rsid w:val="00DC0265"/>
    <w:rsid w:val="00DC2677"/>
    <w:rsid w:val="00DC400A"/>
    <w:rsid w:val="00DC4DEA"/>
    <w:rsid w:val="00DC6779"/>
    <w:rsid w:val="00DF4915"/>
    <w:rsid w:val="00E00F14"/>
    <w:rsid w:val="00E123C7"/>
    <w:rsid w:val="00E17793"/>
    <w:rsid w:val="00E31495"/>
    <w:rsid w:val="00E46884"/>
    <w:rsid w:val="00E53641"/>
    <w:rsid w:val="00E626CC"/>
    <w:rsid w:val="00E632F3"/>
    <w:rsid w:val="00E83CAF"/>
    <w:rsid w:val="00E95992"/>
    <w:rsid w:val="00E962F4"/>
    <w:rsid w:val="00E9687A"/>
    <w:rsid w:val="00EB4702"/>
    <w:rsid w:val="00EB52E4"/>
    <w:rsid w:val="00EC2D2E"/>
    <w:rsid w:val="00EC3BA7"/>
    <w:rsid w:val="00EC4CB9"/>
    <w:rsid w:val="00EC741A"/>
    <w:rsid w:val="00ED056E"/>
    <w:rsid w:val="00ED270B"/>
    <w:rsid w:val="00EF67B5"/>
    <w:rsid w:val="00F139E8"/>
    <w:rsid w:val="00F2660D"/>
    <w:rsid w:val="00F36A36"/>
    <w:rsid w:val="00F408A9"/>
    <w:rsid w:val="00F40F49"/>
    <w:rsid w:val="00F53ED9"/>
    <w:rsid w:val="00F74EFA"/>
    <w:rsid w:val="00F94411"/>
    <w:rsid w:val="00FB0353"/>
    <w:rsid w:val="00FB0A13"/>
    <w:rsid w:val="00FB3B49"/>
    <w:rsid w:val="00FB52A2"/>
    <w:rsid w:val="00FC6EDB"/>
    <w:rsid w:val="00FE7B2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5153E"/>
  <w15:docId w15:val="{09534F4C-78F2-4F11-BE17-2583C70F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E2E"/>
    <w:pPr>
      <w:ind w:left="720"/>
      <w:contextualSpacing/>
    </w:pPr>
  </w:style>
  <w:style w:type="table" w:styleId="Tabela-Siatka">
    <w:name w:val="Table Grid"/>
    <w:basedOn w:val="Standardowy"/>
    <w:uiPriority w:val="59"/>
    <w:rsid w:val="00195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B3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B3D38"/>
  </w:style>
  <w:style w:type="paragraph" w:styleId="Stopka">
    <w:name w:val="footer"/>
    <w:basedOn w:val="Normalny"/>
    <w:link w:val="StopkaZnak"/>
    <w:uiPriority w:val="99"/>
    <w:unhideWhenUsed/>
    <w:rsid w:val="003B3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D38"/>
  </w:style>
  <w:style w:type="paragraph" w:styleId="Tekstdymka">
    <w:name w:val="Balloon Text"/>
    <w:basedOn w:val="Normalny"/>
    <w:link w:val="TekstdymkaZnak"/>
    <w:uiPriority w:val="99"/>
    <w:semiHidden/>
    <w:unhideWhenUsed/>
    <w:rsid w:val="003B3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D38"/>
    <w:rPr>
      <w:rFonts w:ascii="Tahoma" w:hAnsi="Tahoma" w:cs="Tahoma"/>
      <w:sz w:val="16"/>
      <w:szCs w:val="16"/>
    </w:rPr>
  </w:style>
  <w:style w:type="character" w:customStyle="1" w:styleId="Domylnaczcionkaakapitu1">
    <w:name w:val="Domyślna czcionka akapitu1"/>
    <w:rsid w:val="002628CC"/>
  </w:style>
  <w:style w:type="paragraph" w:styleId="NormalnyWeb">
    <w:name w:val="Normal (Web)"/>
    <w:basedOn w:val="Normalny"/>
    <w:uiPriority w:val="99"/>
    <w:unhideWhenUsed/>
    <w:rsid w:val="00FE7B2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3393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styleId="Hipercze">
    <w:name w:val="Hyperlink"/>
    <w:semiHidden/>
    <w:rsid w:val="009B0B73"/>
    <w:rPr>
      <w:color w:val="0000FF"/>
      <w:u w:val="single"/>
    </w:rPr>
  </w:style>
  <w:style w:type="paragraph" w:customStyle="1" w:styleId="Default">
    <w:name w:val="Default"/>
    <w:rsid w:val="00EB470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iprzypiswdolnych">
    <w:name w:val="Znaki przypisów dolnych"/>
    <w:rsid w:val="004F5283"/>
  </w:style>
  <w:style w:type="character" w:styleId="Odwoanieprzypisudolnego">
    <w:name w:val="footnote reference"/>
    <w:rsid w:val="004F5283"/>
    <w:rPr>
      <w:vertAlign w:val="superscript"/>
    </w:rPr>
  </w:style>
  <w:style w:type="paragraph" w:customStyle="1" w:styleId="Akapitzlist1">
    <w:name w:val="Akapit z listą1"/>
    <w:basedOn w:val="Normalny"/>
    <w:rsid w:val="004F5283"/>
    <w:pPr>
      <w:suppressAutoHyphens/>
      <w:ind w:left="720"/>
      <w:contextualSpacing/>
    </w:pPr>
    <w:rPr>
      <w:rFonts w:ascii="Calibri" w:eastAsia="Calibri" w:hAnsi="Calibri" w:cs="font202"/>
      <w:color w:val="00000A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4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um.koron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BD435-6DDA-45C2-9F27-0C80524E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2157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Szalkowska</dc:creator>
  <cp:lastModifiedBy>Renata Grochowska</cp:lastModifiedBy>
  <cp:revision>8</cp:revision>
  <cp:lastPrinted>2021-04-26T10:31:00Z</cp:lastPrinted>
  <dcterms:created xsi:type="dcterms:W3CDTF">2023-11-20T07:06:00Z</dcterms:created>
  <dcterms:modified xsi:type="dcterms:W3CDTF">2023-11-20T08:39:00Z</dcterms:modified>
</cp:coreProperties>
</file>