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B822E" w14:textId="77777777" w:rsidR="009207E6" w:rsidRDefault="009207E6" w:rsidP="00B15909">
      <w:pPr>
        <w:spacing w:after="23" w:line="240" w:lineRule="auto"/>
        <w:ind w:left="3540"/>
        <w:rPr>
          <w:rFonts w:ascii="Times New Roman" w:eastAsia="Times New Roman" w:hAnsi="Times New Roman" w:cs="Times New Roman"/>
          <w:b/>
          <w:sz w:val="28"/>
        </w:rPr>
      </w:pPr>
    </w:p>
    <w:p w14:paraId="36BE0FA1" w14:textId="77777777" w:rsidR="00714EDD" w:rsidRDefault="00C6134B" w:rsidP="00B15909">
      <w:pPr>
        <w:spacing w:after="23" w:line="240" w:lineRule="auto"/>
        <w:ind w:left="3540"/>
      </w:pPr>
      <w:r>
        <w:rPr>
          <w:rFonts w:ascii="Times New Roman" w:eastAsia="Times New Roman" w:hAnsi="Times New Roman" w:cs="Times New Roman"/>
          <w:b/>
          <w:sz w:val="28"/>
        </w:rPr>
        <w:t xml:space="preserve">WNIOSEK </w:t>
      </w:r>
    </w:p>
    <w:p w14:paraId="346A6310" w14:textId="77777777" w:rsidR="00714EDD" w:rsidRDefault="009207E6" w:rsidP="009207E6">
      <w:pPr>
        <w:spacing w:after="0"/>
        <w:jc w:val="both"/>
      </w:pPr>
      <w:r>
        <w:rPr>
          <w:rFonts w:ascii="Times New Roman" w:eastAsia="Times New Roman" w:hAnsi="Times New Roman" w:cs="Times New Roman"/>
          <w:b/>
          <w:sz w:val="20"/>
        </w:rPr>
        <w:t xml:space="preserve">             </w:t>
      </w:r>
      <w:r w:rsidR="00C6134B">
        <w:rPr>
          <w:rFonts w:ascii="Times New Roman" w:eastAsia="Times New Roman" w:hAnsi="Times New Roman" w:cs="Times New Roman"/>
          <w:b/>
          <w:sz w:val="20"/>
        </w:rPr>
        <w:t xml:space="preserve">o wydanie zaświadczenia o prawie do głosowania w miejscu pobytu w dniu wyborów  </w:t>
      </w:r>
    </w:p>
    <w:p w14:paraId="706732E7" w14:textId="77777777" w:rsidR="00714EDD" w:rsidRPr="004174FC" w:rsidRDefault="009207E6" w:rsidP="004174FC">
      <w:pPr>
        <w:spacing w:after="0" w:line="260" w:lineRule="auto"/>
        <w:ind w:left="938" w:right="1825"/>
        <w:jc w:val="center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      </w:t>
      </w:r>
      <w:r w:rsidR="0045410E">
        <w:rPr>
          <w:rFonts w:ascii="Times New Roman" w:eastAsia="Times New Roman" w:hAnsi="Times New Roman" w:cs="Times New Roman"/>
          <w:b/>
          <w:sz w:val="20"/>
        </w:rPr>
        <w:t>do Sejmu</w:t>
      </w:r>
      <w:r w:rsidR="004174FC" w:rsidRPr="004174FC">
        <w:rPr>
          <w:rFonts w:ascii="Times New Roman" w:eastAsia="Times New Roman" w:hAnsi="Times New Roman" w:cs="Times New Roman"/>
          <w:b/>
          <w:sz w:val="20"/>
        </w:rPr>
        <w:t xml:space="preserve"> </w:t>
      </w:r>
      <w:r w:rsidR="004174FC">
        <w:rPr>
          <w:rFonts w:ascii="Times New Roman" w:eastAsia="Times New Roman" w:hAnsi="Times New Roman" w:cs="Times New Roman"/>
          <w:b/>
          <w:sz w:val="20"/>
        </w:rPr>
        <w:t>Rzeczypospolitej Polskiej</w:t>
      </w:r>
      <w:r w:rsidR="0045410E">
        <w:rPr>
          <w:rFonts w:ascii="Times New Roman" w:eastAsia="Times New Roman" w:hAnsi="Times New Roman" w:cs="Times New Roman"/>
          <w:b/>
          <w:sz w:val="20"/>
        </w:rPr>
        <w:t xml:space="preserve"> i Senatu Rzeczypospolitej Polskiej</w:t>
      </w:r>
      <w:r w:rsidR="00E02373">
        <w:rPr>
          <w:rFonts w:ascii="Times New Roman" w:eastAsia="Times New Roman" w:hAnsi="Times New Roman" w:cs="Times New Roman"/>
          <w:b/>
          <w:sz w:val="20"/>
        </w:rPr>
        <w:t xml:space="preserve"> </w:t>
      </w:r>
      <w:r w:rsidR="004174FC">
        <w:rPr>
          <w:rFonts w:ascii="Times New Roman" w:eastAsia="Times New Roman" w:hAnsi="Times New Roman" w:cs="Times New Roman"/>
          <w:b/>
          <w:sz w:val="20"/>
        </w:rPr>
        <w:t xml:space="preserve">                                    </w:t>
      </w:r>
      <w:r w:rsidR="0045410E">
        <w:rPr>
          <w:rFonts w:ascii="Times New Roman" w:eastAsia="Times New Roman" w:hAnsi="Times New Roman" w:cs="Times New Roman"/>
          <w:b/>
          <w:sz w:val="20"/>
        </w:rPr>
        <w:t>zarządzonych na dzień 15 października 2023</w:t>
      </w:r>
      <w:r w:rsidR="00C6134B">
        <w:rPr>
          <w:rFonts w:ascii="Times New Roman" w:eastAsia="Times New Roman" w:hAnsi="Times New Roman" w:cs="Times New Roman"/>
          <w:b/>
          <w:sz w:val="20"/>
        </w:rPr>
        <w:t xml:space="preserve"> r.</w:t>
      </w:r>
    </w:p>
    <w:tbl>
      <w:tblPr>
        <w:tblStyle w:val="TableGrid"/>
        <w:tblW w:w="9108" w:type="dxa"/>
        <w:tblInd w:w="-107" w:type="dxa"/>
        <w:tblCellMar>
          <w:top w:w="57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9108"/>
      </w:tblGrid>
      <w:tr w:rsidR="00714EDD" w14:paraId="4A101276" w14:textId="77777777">
        <w:trPr>
          <w:trHeight w:val="403"/>
        </w:trPr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4218BCCE" w14:textId="77777777" w:rsidR="00714EDD" w:rsidRDefault="00C6134B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Miejsce składania wniosku </w:t>
            </w:r>
          </w:p>
        </w:tc>
      </w:tr>
      <w:tr w:rsidR="00714EDD" w14:paraId="708B0D96" w14:textId="77777777">
        <w:trPr>
          <w:trHeight w:val="323"/>
        </w:trPr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11AB9" w14:textId="77777777" w:rsidR="00714EDD" w:rsidRDefault="00714EDD"/>
        </w:tc>
      </w:tr>
    </w:tbl>
    <w:p w14:paraId="2195204A" w14:textId="77777777" w:rsidR="00714EDD" w:rsidRDefault="00714EDD">
      <w:pPr>
        <w:spacing w:after="0"/>
      </w:pPr>
    </w:p>
    <w:tbl>
      <w:tblPr>
        <w:tblStyle w:val="TableGrid"/>
        <w:tblW w:w="9108" w:type="dxa"/>
        <w:tblInd w:w="-107" w:type="dxa"/>
        <w:tblCellMar>
          <w:top w:w="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08"/>
        <w:gridCol w:w="1903"/>
        <w:gridCol w:w="396"/>
        <w:gridCol w:w="396"/>
        <w:gridCol w:w="398"/>
        <w:gridCol w:w="396"/>
        <w:gridCol w:w="398"/>
        <w:gridCol w:w="396"/>
        <w:gridCol w:w="396"/>
        <w:gridCol w:w="398"/>
        <w:gridCol w:w="397"/>
        <w:gridCol w:w="398"/>
        <w:gridCol w:w="428"/>
      </w:tblGrid>
      <w:tr w:rsidR="00714EDD" w14:paraId="2BFB29B6" w14:textId="77777777">
        <w:trPr>
          <w:trHeight w:val="406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14:paraId="710486D4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Dane wyborcy </w:t>
            </w:r>
          </w:p>
        </w:tc>
        <w:tc>
          <w:tcPr>
            <w:tcW w:w="630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55B56BF3" w14:textId="77777777" w:rsidR="00714EDD" w:rsidRDefault="00714EDD"/>
        </w:tc>
      </w:tr>
      <w:tr w:rsidR="00714EDD" w14:paraId="6179ED07" w14:textId="77777777">
        <w:trPr>
          <w:trHeight w:val="464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7BFC30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Imię (imiona): </w:t>
            </w:r>
          </w:p>
        </w:tc>
        <w:tc>
          <w:tcPr>
            <w:tcW w:w="630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886ABCE" w14:textId="77777777" w:rsidR="00714EDD" w:rsidRDefault="00714EDD"/>
        </w:tc>
      </w:tr>
      <w:tr w:rsidR="00714EDD" w14:paraId="7999E3C4" w14:textId="77777777">
        <w:trPr>
          <w:trHeight w:val="463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8714AA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Nazwisko: </w:t>
            </w:r>
          </w:p>
        </w:tc>
        <w:tc>
          <w:tcPr>
            <w:tcW w:w="630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307F8B" w14:textId="77777777" w:rsidR="00714EDD" w:rsidRDefault="00714EDD"/>
        </w:tc>
      </w:tr>
      <w:tr w:rsidR="00714EDD" w14:paraId="1EF0942A" w14:textId="77777777">
        <w:trPr>
          <w:trHeight w:val="466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C3C21A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Imię ojca: </w:t>
            </w:r>
          </w:p>
        </w:tc>
        <w:tc>
          <w:tcPr>
            <w:tcW w:w="630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FA2880" w14:textId="77777777" w:rsidR="00714EDD" w:rsidRDefault="00714EDD"/>
        </w:tc>
      </w:tr>
      <w:tr w:rsidR="00714EDD" w14:paraId="41125576" w14:textId="77777777">
        <w:trPr>
          <w:trHeight w:val="463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0C4AF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Data urodzenia: 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6349C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Numer ewidencyjny PESEL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CFFA5" w14:textId="77777777" w:rsidR="00714EDD" w:rsidRDefault="00714EDD"/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80E8B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2CDC7" w14:textId="77777777" w:rsidR="00714EDD" w:rsidRDefault="00714EDD">
            <w:pPr>
              <w:ind w:left="2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189E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6509F" w14:textId="77777777" w:rsidR="00714EDD" w:rsidRDefault="00714EDD">
            <w:pPr>
              <w:ind w:left="2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FBAE7" w14:textId="77777777" w:rsidR="00714EDD" w:rsidRDefault="00714EDD"/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21347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A38E1" w14:textId="77777777" w:rsidR="00714EDD" w:rsidRDefault="00714EDD">
            <w:pPr>
              <w:ind w:left="2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4B80C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599ED" w14:textId="77777777" w:rsidR="00714EDD" w:rsidRDefault="00714EDD">
            <w:pPr>
              <w:ind w:left="2"/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ECC5A" w14:textId="77777777" w:rsidR="00714EDD" w:rsidRDefault="00714EDD"/>
        </w:tc>
      </w:tr>
      <w:tr w:rsidR="00714EDD" w14:paraId="5845F1AD" w14:textId="77777777">
        <w:trPr>
          <w:trHeight w:val="463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65759E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Adres stałego zamieszkania: </w:t>
            </w:r>
          </w:p>
        </w:tc>
        <w:tc>
          <w:tcPr>
            <w:tcW w:w="630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5E21DE" w14:textId="77777777" w:rsidR="00714EDD" w:rsidRDefault="00714EDD"/>
        </w:tc>
      </w:tr>
    </w:tbl>
    <w:p w14:paraId="0E556440" w14:textId="77777777" w:rsidR="00714EDD" w:rsidRDefault="00714EDD">
      <w:pPr>
        <w:spacing w:after="0"/>
      </w:pPr>
    </w:p>
    <w:tbl>
      <w:tblPr>
        <w:tblStyle w:val="TableGrid"/>
        <w:tblW w:w="9108" w:type="dxa"/>
        <w:tblInd w:w="-107" w:type="dxa"/>
        <w:tblCellMar>
          <w:top w:w="115" w:type="dxa"/>
          <w:left w:w="107" w:type="dxa"/>
          <w:bottom w:w="9" w:type="dxa"/>
          <w:right w:w="3364" w:type="dxa"/>
        </w:tblCellMar>
        <w:tblLook w:val="04A0" w:firstRow="1" w:lastRow="0" w:firstColumn="1" w:lastColumn="0" w:noHBand="0" w:noVBand="1"/>
      </w:tblPr>
      <w:tblGrid>
        <w:gridCol w:w="9108"/>
      </w:tblGrid>
      <w:tr w:rsidR="00714EDD" w14:paraId="28B59BE6" w14:textId="77777777">
        <w:trPr>
          <w:trHeight w:val="404"/>
        </w:trPr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7CF39C06" w14:textId="77777777" w:rsidR="00714EDD" w:rsidRDefault="00C6134B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Sposób odbioru zaświadczenia o prawie do głosowania </w:t>
            </w:r>
          </w:p>
        </w:tc>
      </w:tr>
      <w:tr w:rsidR="00714EDD" w14:paraId="3E2E1A5F" w14:textId="77777777" w:rsidTr="004174FC">
        <w:trPr>
          <w:trHeight w:val="1476"/>
        </w:trPr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tbl>
            <w:tblPr>
              <w:tblStyle w:val="TableGrid"/>
              <w:tblpPr w:vertAnchor="text" w:tblpX="287" w:tblpY="270"/>
              <w:tblOverlap w:val="never"/>
              <w:tblW w:w="360" w:type="dxa"/>
              <w:tblInd w:w="0" w:type="dxa"/>
              <w:tblCellMar>
                <w:left w:w="108" w:type="dxa"/>
                <w:bottom w:w="1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60"/>
            </w:tblGrid>
            <w:tr w:rsidR="00714EDD" w14:paraId="2F891DAD" w14:textId="77777777">
              <w:trPr>
                <w:trHeight w:val="379"/>
              </w:trPr>
              <w:tc>
                <w:tcPr>
                  <w:tcW w:w="360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bottom"/>
                </w:tcPr>
                <w:p w14:paraId="5A2A9AFF" w14:textId="77777777" w:rsidR="00714EDD" w:rsidRDefault="00714EDD"/>
              </w:tc>
            </w:tr>
          </w:tbl>
          <w:p w14:paraId="3A44450C" w14:textId="77777777" w:rsidR="00B04703" w:rsidRDefault="006B3671">
            <w:pPr>
              <w:spacing w:line="472" w:lineRule="auto"/>
              <w:ind w:right="2532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Zaznaczyć </w:t>
            </w:r>
            <w:r w:rsidR="00C6134B">
              <w:rPr>
                <w:rFonts w:ascii="Times New Roman" w:eastAsia="Times New Roman" w:hAnsi="Times New Roman" w:cs="Times New Roman"/>
                <w:sz w:val="20"/>
              </w:rPr>
              <w:t>właściwe:</w:t>
            </w:r>
            <w:r w:rsidR="00B04703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6819B6F9" w14:textId="77777777" w:rsidR="00714EDD" w:rsidRDefault="00B04703" w:rsidP="00B04703">
            <w:pPr>
              <w:spacing w:line="472" w:lineRule="auto"/>
              <w:ind w:right="2532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odbiór osobisty </w:t>
            </w:r>
            <w:r w:rsidR="00C6134B">
              <w:rPr>
                <w:rFonts w:ascii="Times New Roman" w:eastAsia="Times New Roman" w:hAnsi="Times New Roman" w:cs="Times New Roman"/>
                <w:sz w:val="8"/>
              </w:rPr>
              <w:tab/>
            </w:r>
          </w:p>
          <w:tbl>
            <w:tblPr>
              <w:tblStyle w:val="TableGrid"/>
              <w:tblpPr w:vertAnchor="text" w:tblpX="287" w:tblpYSpec="inside"/>
              <w:tblOverlap w:val="never"/>
              <w:tblW w:w="360" w:type="dxa"/>
              <w:tblInd w:w="0" w:type="dxa"/>
              <w:tblCellMar>
                <w:top w:w="16" w:type="dxa"/>
                <w:left w:w="108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60"/>
            </w:tblGrid>
            <w:tr w:rsidR="00714EDD" w14:paraId="717FCD3E" w14:textId="77777777">
              <w:trPr>
                <w:trHeight w:val="370"/>
              </w:trPr>
              <w:tc>
                <w:tcPr>
                  <w:tcW w:w="360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 w14:paraId="3D8D5196" w14:textId="77777777" w:rsidR="00714EDD" w:rsidRDefault="00714EDD"/>
              </w:tc>
            </w:tr>
          </w:tbl>
          <w:p w14:paraId="4EF1B6FD" w14:textId="77777777" w:rsidR="00714EDD" w:rsidRDefault="00C6134B">
            <w:pPr>
              <w:spacing w:line="216" w:lineRule="auto"/>
              <w:ind w:left="648" w:right="1134" w:hanging="64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odbiór przez </w:t>
            </w:r>
            <w:r w:rsidR="004174FC">
              <w:rPr>
                <w:rFonts w:ascii="Times New Roman" w:eastAsia="Times New Roman" w:hAnsi="Times New Roman" w:cs="Times New Roman"/>
                <w:sz w:val="20"/>
              </w:rPr>
              <w:t>osobę upoważnioną przez wyborcę</w:t>
            </w:r>
          </w:p>
          <w:p w14:paraId="2A05DE4E" w14:textId="77777777" w:rsidR="00714EDD" w:rsidRDefault="00C6134B">
            <w:r>
              <w:rPr>
                <w:rFonts w:ascii="Times New Roman" w:eastAsia="Times New Roman" w:hAnsi="Times New Roman" w:cs="Times New Roman"/>
                <w:sz w:val="8"/>
              </w:rPr>
              <w:tab/>
            </w:r>
            <w:r>
              <w:rPr>
                <w:rFonts w:ascii="Times New Roman" w:eastAsia="Times New Roman" w:hAnsi="Times New Roman" w:cs="Times New Roman"/>
                <w:sz w:val="8"/>
              </w:rPr>
              <w:tab/>
            </w:r>
          </w:p>
        </w:tc>
      </w:tr>
    </w:tbl>
    <w:p w14:paraId="09B685A8" w14:textId="77777777" w:rsidR="00714EDD" w:rsidRDefault="00714EDD">
      <w:pPr>
        <w:spacing w:after="0"/>
      </w:pPr>
    </w:p>
    <w:tbl>
      <w:tblPr>
        <w:tblStyle w:val="TableGrid"/>
        <w:tblW w:w="9108" w:type="dxa"/>
        <w:tblInd w:w="-107" w:type="dxa"/>
        <w:tblCellMar>
          <w:top w:w="8" w:type="dxa"/>
          <w:left w:w="106" w:type="dxa"/>
          <w:right w:w="87" w:type="dxa"/>
        </w:tblCellMar>
        <w:tblLook w:val="04A0" w:firstRow="1" w:lastRow="0" w:firstColumn="1" w:lastColumn="0" w:noHBand="0" w:noVBand="1"/>
      </w:tblPr>
      <w:tblGrid>
        <w:gridCol w:w="4711"/>
        <w:gridCol w:w="396"/>
        <w:gridCol w:w="396"/>
        <w:gridCol w:w="398"/>
        <w:gridCol w:w="396"/>
        <w:gridCol w:w="398"/>
        <w:gridCol w:w="396"/>
        <w:gridCol w:w="396"/>
        <w:gridCol w:w="398"/>
        <w:gridCol w:w="397"/>
        <w:gridCol w:w="398"/>
        <w:gridCol w:w="428"/>
      </w:tblGrid>
      <w:tr w:rsidR="00714EDD" w14:paraId="340F297A" w14:textId="77777777">
        <w:trPr>
          <w:trHeight w:val="403"/>
        </w:trPr>
        <w:tc>
          <w:tcPr>
            <w:tcW w:w="91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3A323B06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Upoważnienie </w:t>
            </w:r>
            <w:r>
              <w:rPr>
                <w:rFonts w:ascii="Times New Roman" w:eastAsia="Times New Roman" w:hAnsi="Times New Roman" w:cs="Times New Roman"/>
                <w:sz w:val="20"/>
              </w:rPr>
              <w:t>(wypełnić w przypadku, gdy wyborca nie odbiera zaświadczenia osobiście)</w:t>
            </w:r>
          </w:p>
        </w:tc>
      </w:tr>
      <w:tr w:rsidR="00714EDD" w14:paraId="38D78CE4" w14:textId="77777777">
        <w:trPr>
          <w:trHeight w:val="815"/>
        </w:trPr>
        <w:tc>
          <w:tcPr>
            <w:tcW w:w="91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6EE0F" w14:textId="77777777" w:rsidR="00714EDD" w:rsidRDefault="00C6134B">
            <w:pPr>
              <w:ind w:left="18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Upoważniam do odbioru przeznaczonego dla mnie zaświadczenia o prawie do głosowania Panią/Pana* : </w:t>
            </w:r>
          </w:p>
        </w:tc>
      </w:tr>
      <w:tr w:rsidR="00714EDD" w14:paraId="2D46737A" w14:textId="77777777">
        <w:trPr>
          <w:trHeight w:val="466"/>
        </w:trPr>
        <w:tc>
          <w:tcPr>
            <w:tcW w:w="91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4DFB2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Imię (imiona): </w:t>
            </w:r>
          </w:p>
        </w:tc>
      </w:tr>
      <w:tr w:rsidR="00714EDD" w14:paraId="6D1C244D" w14:textId="77777777">
        <w:trPr>
          <w:trHeight w:val="463"/>
        </w:trPr>
        <w:tc>
          <w:tcPr>
            <w:tcW w:w="91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8D190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Nazwisko: </w:t>
            </w:r>
          </w:p>
        </w:tc>
      </w:tr>
      <w:tr w:rsidR="00714EDD" w14:paraId="6564750F" w14:textId="77777777">
        <w:trPr>
          <w:trHeight w:val="463"/>
        </w:trPr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99782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Numer ewidencyjny PESEL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6389B" w14:textId="77777777" w:rsidR="00714EDD" w:rsidRDefault="00714EDD"/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67F2E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9DEA0" w14:textId="77777777" w:rsidR="00714EDD" w:rsidRDefault="00714EDD">
            <w:pPr>
              <w:ind w:left="2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E94F0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49BEB" w14:textId="77777777" w:rsidR="00714EDD" w:rsidRDefault="00714EDD">
            <w:pPr>
              <w:ind w:left="2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E7364" w14:textId="77777777" w:rsidR="00714EDD" w:rsidRDefault="00714EDD"/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DA82F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9D947" w14:textId="77777777" w:rsidR="00714EDD" w:rsidRDefault="00714EDD">
            <w:pPr>
              <w:ind w:left="2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18091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DF340" w14:textId="77777777" w:rsidR="00714EDD" w:rsidRDefault="00714EDD">
            <w:pPr>
              <w:ind w:left="2"/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9970C" w14:textId="77777777" w:rsidR="00714EDD" w:rsidRDefault="00714EDD"/>
        </w:tc>
      </w:tr>
      <w:tr w:rsidR="00714EDD" w14:paraId="409EA2A1" w14:textId="77777777">
        <w:trPr>
          <w:trHeight w:val="466"/>
        </w:trPr>
        <w:tc>
          <w:tcPr>
            <w:tcW w:w="91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BA826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Adres stałego zamieszkania: </w:t>
            </w:r>
          </w:p>
        </w:tc>
      </w:tr>
    </w:tbl>
    <w:p w14:paraId="20D1D8C0" w14:textId="77777777" w:rsidR="00714EDD" w:rsidRDefault="00C6134B" w:rsidP="00B15909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* Niepotrzebne skreślić. </w:t>
      </w:r>
    </w:p>
    <w:p w14:paraId="2D75048F" w14:textId="77777777" w:rsidR="00714EDD" w:rsidRDefault="006B3671">
      <w:pPr>
        <w:spacing w:after="0"/>
        <w:ind w:left="-5" w:hanging="10"/>
      </w:pPr>
      <w:r>
        <w:rPr>
          <w:sz w:val="18"/>
        </w:rPr>
        <w:t>Koronowo</w:t>
      </w:r>
      <w:r w:rsidR="00C6134B">
        <w:rPr>
          <w:sz w:val="18"/>
        </w:rPr>
        <w:t>, dni</w:t>
      </w:r>
      <w:r w:rsidR="00A966C3">
        <w:rPr>
          <w:sz w:val="18"/>
        </w:rPr>
        <w:t>a ......................... 2023</w:t>
      </w:r>
      <w:r w:rsidR="00C6134B">
        <w:rPr>
          <w:sz w:val="18"/>
        </w:rPr>
        <w:t xml:space="preserve"> r. </w:t>
      </w:r>
      <w:r w:rsidR="00B04703">
        <w:rPr>
          <w:sz w:val="18"/>
        </w:rPr>
        <w:t xml:space="preserve">                                              </w:t>
      </w:r>
      <w:r w:rsidR="00C6134B">
        <w:rPr>
          <w:sz w:val="18"/>
        </w:rPr>
        <w:t xml:space="preserve">…………………………………….. </w:t>
      </w:r>
    </w:p>
    <w:p w14:paraId="7D3CAE5F" w14:textId="77777777" w:rsidR="00714EDD" w:rsidRDefault="00C6134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5586"/>
        </w:tabs>
        <w:spacing w:after="0"/>
        <w:ind w:left="-15"/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(podpis wyborcy) </w:t>
      </w:r>
    </w:p>
    <w:p w14:paraId="1BFA7D35" w14:textId="77777777" w:rsidR="00714EDD" w:rsidRDefault="00C6134B">
      <w:pPr>
        <w:pStyle w:val="Nagwek1"/>
        <w:ind w:left="-5"/>
      </w:pPr>
      <w:r>
        <w:t>Potwierdzam odbiór zaświad</w:t>
      </w:r>
      <w:r w:rsidR="00A966C3">
        <w:t>czenia o prawie do głosowania</w:t>
      </w:r>
    </w:p>
    <w:p w14:paraId="73A2161E" w14:textId="77777777" w:rsidR="00714EDD" w:rsidRDefault="00714EDD">
      <w:pPr>
        <w:spacing w:after="0"/>
      </w:pPr>
    </w:p>
    <w:p w14:paraId="2C37821F" w14:textId="77777777" w:rsidR="00714EDD" w:rsidRDefault="006B3671">
      <w:pPr>
        <w:spacing w:after="0"/>
        <w:ind w:left="-5" w:hanging="10"/>
      </w:pPr>
      <w:r>
        <w:rPr>
          <w:sz w:val="18"/>
        </w:rPr>
        <w:t>Koronowo</w:t>
      </w:r>
      <w:r w:rsidR="00C6134B">
        <w:rPr>
          <w:sz w:val="18"/>
        </w:rPr>
        <w:t>, dni</w:t>
      </w:r>
      <w:r w:rsidR="00A966C3">
        <w:rPr>
          <w:sz w:val="18"/>
        </w:rPr>
        <w:t>a ......................... 2023</w:t>
      </w:r>
      <w:r w:rsidR="00C6134B">
        <w:rPr>
          <w:sz w:val="18"/>
        </w:rPr>
        <w:t xml:space="preserve"> r. </w:t>
      </w:r>
      <w:r w:rsidR="00B04703">
        <w:rPr>
          <w:sz w:val="18"/>
        </w:rPr>
        <w:t xml:space="preserve">                                            </w:t>
      </w:r>
      <w:r w:rsidR="00C6134B">
        <w:rPr>
          <w:sz w:val="18"/>
        </w:rPr>
        <w:t xml:space="preserve">…………………………………….. </w:t>
      </w:r>
    </w:p>
    <w:p w14:paraId="6887B79A" w14:textId="77777777" w:rsidR="00714EDD" w:rsidRDefault="00C6134B">
      <w:pPr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86"/>
        </w:tabs>
        <w:spacing w:after="0"/>
        <w:ind w:left="-15"/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(podpis wyborcy</w:t>
      </w:r>
      <w:r w:rsidR="00B04703">
        <w:rPr>
          <w:sz w:val="18"/>
        </w:rPr>
        <w:t>/osoby upoważnionej</w:t>
      </w:r>
      <w:r>
        <w:rPr>
          <w:sz w:val="18"/>
        </w:rPr>
        <w:t xml:space="preserve">) </w:t>
      </w:r>
    </w:p>
    <w:p w14:paraId="399B6EB4" w14:textId="77777777" w:rsidR="00714EDD" w:rsidRDefault="00C6134B" w:rsidP="00B15909">
      <w:pPr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86"/>
        </w:tabs>
        <w:spacing w:after="0"/>
        <w:ind w:left="-15"/>
      </w:pPr>
      <w:r>
        <w:rPr>
          <w:sz w:val="18"/>
        </w:rPr>
        <w:t xml:space="preserve"> </w:t>
      </w:r>
    </w:p>
    <w:tbl>
      <w:tblPr>
        <w:tblStyle w:val="TableGrid"/>
        <w:tblW w:w="9285" w:type="dxa"/>
        <w:tblInd w:w="-107" w:type="dxa"/>
        <w:tblCellMar>
          <w:top w:w="2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805"/>
        <w:gridCol w:w="6480"/>
      </w:tblGrid>
      <w:tr w:rsidR="00714EDD" w14:paraId="2E4B0F8C" w14:textId="77777777">
        <w:trPr>
          <w:trHeight w:val="407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14:paraId="1AF2CE7A" w14:textId="77777777" w:rsidR="00714EDD" w:rsidRDefault="00C6134B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Adnotacje urzędowe </w:t>
            </w:r>
          </w:p>
        </w:tc>
        <w:tc>
          <w:tcPr>
            <w:tcW w:w="6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6FE7E50D" w14:textId="77777777" w:rsidR="00714EDD" w:rsidRDefault="00714EDD"/>
        </w:tc>
      </w:tr>
      <w:tr w:rsidR="00714EDD" w14:paraId="173E49F8" w14:textId="77777777">
        <w:trPr>
          <w:trHeight w:val="575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10A03006" w14:textId="77777777" w:rsidR="00714EDD" w:rsidRDefault="00C6134B">
            <w:r>
              <w:rPr>
                <w:rFonts w:ascii="Times New Roman" w:eastAsia="Times New Roman" w:hAnsi="Times New Roman" w:cs="Times New Roman"/>
                <w:sz w:val="16"/>
              </w:rPr>
              <w:t xml:space="preserve">Liczba porządkowa wniosku: 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6C5F1890" w14:textId="77777777" w:rsidR="00714EDD" w:rsidRDefault="00C6134B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Podpis przyjmującego wniosek: </w:t>
            </w:r>
          </w:p>
        </w:tc>
      </w:tr>
    </w:tbl>
    <w:p w14:paraId="4BA87A19" w14:textId="77777777" w:rsidR="00714EDD" w:rsidRDefault="00714EDD">
      <w:pPr>
        <w:spacing w:after="0"/>
      </w:pPr>
    </w:p>
    <w:p w14:paraId="1960E41B" w14:textId="77777777" w:rsidR="004174FC" w:rsidRDefault="004174FC" w:rsidP="004174FC">
      <w:pPr>
        <w:spacing w:after="1" w:line="264" w:lineRule="auto"/>
        <w:ind w:left="-5" w:right="3409" w:hanging="10"/>
        <w:rPr>
          <w:rFonts w:ascii="Times New Roman" w:eastAsia="Times New Roman" w:hAnsi="Times New Roman" w:cs="Times New Roman"/>
          <w:sz w:val="12"/>
        </w:rPr>
      </w:pPr>
    </w:p>
    <w:p w14:paraId="351B9D2D" w14:textId="77777777" w:rsidR="004174FC" w:rsidRDefault="004174FC" w:rsidP="004174FC">
      <w:pPr>
        <w:spacing w:after="1" w:line="264" w:lineRule="auto"/>
        <w:ind w:left="-5" w:right="3409" w:hanging="10"/>
        <w:rPr>
          <w:rFonts w:ascii="Times New Roman" w:eastAsia="Times New Roman" w:hAnsi="Times New Roman" w:cs="Times New Roman"/>
          <w:sz w:val="12"/>
        </w:rPr>
      </w:pPr>
    </w:p>
    <w:p w14:paraId="7F69981E" w14:textId="77777777" w:rsidR="004174FC" w:rsidRPr="004174FC" w:rsidRDefault="004174FC" w:rsidP="004174FC">
      <w:pPr>
        <w:rPr>
          <w:rFonts w:ascii="Times New Roman" w:eastAsia="Times New Roman" w:hAnsi="Times New Roman" w:cs="Times New Roman"/>
        </w:rPr>
      </w:pPr>
    </w:p>
    <w:p w14:paraId="10FDAFC3" w14:textId="77777777" w:rsidR="004174FC" w:rsidRDefault="004174FC" w:rsidP="004174FC">
      <w:pPr>
        <w:rPr>
          <w:rFonts w:ascii="Times New Roman" w:eastAsia="Times New Roman" w:hAnsi="Times New Roman" w:cs="Times New Roman"/>
        </w:rPr>
      </w:pPr>
    </w:p>
    <w:p w14:paraId="6F4C7EDD" w14:textId="77777777" w:rsidR="00714EDD" w:rsidRPr="004174FC" w:rsidRDefault="00714EDD" w:rsidP="004174FC">
      <w:pPr>
        <w:jc w:val="both"/>
        <w:rPr>
          <w:rFonts w:ascii="Times New Roman" w:eastAsia="Times New Roman" w:hAnsi="Times New Roman" w:cs="Times New Roman"/>
        </w:rPr>
      </w:pPr>
    </w:p>
    <w:sectPr w:rsidR="00714EDD" w:rsidRPr="004174FC" w:rsidSect="00B15909">
      <w:pgSz w:w="11906" w:h="16838"/>
      <w:pgMar w:top="238" w:right="1418" w:bottom="261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EDD"/>
    <w:rsid w:val="00086D6E"/>
    <w:rsid w:val="000F7C98"/>
    <w:rsid w:val="00353660"/>
    <w:rsid w:val="004174FC"/>
    <w:rsid w:val="0045410E"/>
    <w:rsid w:val="006B3671"/>
    <w:rsid w:val="006D2A1A"/>
    <w:rsid w:val="00714EDD"/>
    <w:rsid w:val="00846B65"/>
    <w:rsid w:val="008A0943"/>
    <w:rsid w:val="009207E6"/>
    <w:rsid w:val="00992255"/>
    <w:rsid w:val="00A966C3"/>
    <w:rsid w:val="00B04703"/>
    <w:rsid w:val="00B15909"/>
    <w:rsid w:val="00C6134B"/>
    <w:rsid w:val="00E02373"/>
    <w:rsid w:val="00FC17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BD521"/>
  <w15:docId w15:val="{28EE4F12-029F-4777-AB84-AF901E804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2A1A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rsid w:val="006D2A1A"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i/>
      <w:color w:val="000000"/>
      <w:sz w:val="18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D2A1A"/>
    <w:rPr>
      <w:rFonts w:ascii="Calibri" w:eastAsia="Calibri" w:hAnsi="Calibri" w:cs="Calibri"/>
      <w:b/>
      <w:i/>
      <w:color w:val="000000"/>
      <w:sz w:val="18"/>
      <w:u w:val="single" w:color="000000"/>
    </w:rPr>
  </w:style>
  <w:style w:type="table" w:customStyle="1" w:styleId="TableGrid">
    <w:name w:val="TableGrid"/>
    <w:rsid w:val="006D2A1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966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66C3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190</Words>
  <Characters>1144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</vt:lpstr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</dc:title>
  <dc:creator>KBW w Bydgoszczy</dc:creator>
  <cp:lastModifiedBy>Michał Izbaner</cp:lastModifiedBy>
  <cp:revision>2</cp:revision>
  <cp:lastPrinted>2023-09-04T08:32:00Z</cp:lastPrinted>
  <dcterms:created xsi:type="dcterms:W3CDTF">2023-09-04T08:33:00Z</dcterms:created>
  <dcterms:modified xsi:type="dcterms:W3CDTF">2023-09-04T08:33:00Z</dcterms:modified>
</cp:coreProperties>
</file>