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47DEB" w14:textId="77777777" w:rsidR="00714EDD" w:rsidRDefault="00C6134B" w:rsidP="00B15909">
      <w:pPr>
        <w:spacing w:after="23" w:line="240" w:lineRule="auto"/>
        <w:ind w:left="3540"/>
      </w:pPr>
      <w:r>
        <w:rPr>
          <w:rFonts w:ascii="Times New Roman" w:eastAsia="Times New Roman" w:hAnsi="Times New Roman" w:cs="Times New Roman"/>
          <w:b/>
          <w:sz w:val="28"/>
        </w:rPr>
        <w:t xml:space="preserve">WNIOSEK </w:t>
      </w:r>
    </w:p>
    <w:p w14:paraId="0E6F80A8" w14:textId="77777777" w:rsidR="00714EDD" w:rsidRDefault="00C6134B">
      <w:pPr>
        <w:spacing w:after="0"/>
        <w:ind w:left="938"/>
      </w:pPr>
      <w:r>
        <w:rPr>
          <w:rFonts w:ascii="Times New Roman" w:eastAsia="Times New Roman" w:hAnsi="Times New Roman" w:cs="Times New Roman"/>
          <w:b/>
          <w:sz w:val="20"/>
        </w:rPr>
        <w:t xml:space="preserve">o wydanie zaświadczenia o prawie do głosowania w miejscu pobytu w dniu wyborów  </w:t>
      </w:r>
    </w:p>
    <w:p w14:paraId="66A7702A" w14:textId="77777777" w:rsidR="00714EDD" w:rsidRDefault="00C6134B" w:rsidP="00B15909">
      <w:pPr>
        <w:spacing w:after="0" w:line="260" w:lineRule="auto"/>
        <w:ind w:left="2356" w:right="1825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Prezydenta Rzeczypospolitej Polski</w:t>
      </w:r>
      <w:r w:rsidR="00E02373">
        <w:rPr>
          <w:rFonts w:ascii="Times New Roman" w:eastAsia="Times New Roman" w:hAnsi="Times New Roman" w:cs="Times New Roman"/>
          <w:b/>
          <w:sz w:val="20"/>
        </w:rPr>
        <w:t>ej zarządzonych na dzień 28 czerwca</w:t>
      </w:r>
      <w:r>
        <w:rPr>
          <w:rFonts w:ascii="Times New Roman" w:eastAsia="Times New Roman" w:hAnsi="Times New Roman" w:cs="Times New Roman"/>
          <w:b/>
          <w:sz w:val="20"/>
        </w:rPr>
        <w:t xml:space="preserve"> 2020  r. </w:t>
      </w:r>
    </w:p>
    <w:p w14:paraId="4086F1DF" w14:textId="77777777" w:rsidR="00350294" w:rsidRDefault="00350294" w:rsidP="00B15909">
      <w:pPr>
        <w:spacing w:after="0" w:line="260" w:lineRule="auto"/>
        <w:ind w:left="2356" w:right="1825"/>
        <w:jc w:val="center"/>
      </w:pPr>
      <w:r>
        <w:rPr>
          <w:rFonts w:ascii="Times New Roman" w:eastAsia="Times New Roman" w:hAnsi="Times New Roman" w:cs="Times New Roman"/>
          <w:b/>
          <w:sz w:val="20"/>
        </w:rPr>
        <w:t>(głosowanie ponowne 12 lipca 2020 r.)</w:t>
      </w:r>
    </w:p>
    <w:tbl>
      <w:tblPr>
        <w:tblStyle w:val="TableGrid"/>
        <w:tblW w:w="9108" w:type="dxa"/>
        <w:tblInd w:w="-107" w:type="dxa"/>
        <w:tblCellMar>
          <w:top w:w="5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108"/>
      </w:tblGrid>
      <w:tr w:rsidR="00714EDD" w14:paraId="6F4B2884" w14:textId="77777777">
        <w:trPr>
          <w:trHeight w:val="403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13F9C019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Miejsce składania wniosku </w:t>
            </w:r>
          </w:p>
        </w:tc>
      </w:tr>
      <w:tr w:rsidR="00714EDD" w14:paraId="070864CE" w14:textId="77777777">
        <w:trPr>
          <w:trHeight w:val="323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E3AF4" w14:textId="77777777" w:rsidR="00714EDD" w:rsidRDefault="00714EDD"/>
        </w:tc>
      </w:tr>
    </w:tbl>
    <w:p w14:paraId="680FF538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08"/>
        <w:gridCol w:w="1903"/>
        <w:gridCol w:w="396"/>
        <w:gridCol w:w="396"/>
        <w:gridCol w:w="398"/>
        <w:gridCol w:w="396"/>
        <w:gridCol w:w="398"/>
        <w:gridCol w:w="396"/>
        <w:gridCol w:w="396"/>
        <w:gridCol w:w="398"/>
        <w:gridCol w:w="397"/>
        <w:gridCol w:w="398"/>
        <w:gridCol w:w="428"/>
      </w:tblGrid>
      <w:tr w:rsidR="00714EDD" w14:paraId="6EAD9383" w14:textId="77777777">
        <w:trPr>
          <w:trHeight w:val="406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14:paraId="473F6300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Dane wyborcy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65C5C1ED" w14:textId="77777777" w:rsidR="00714EDD" w:rsidRDefault="00714EDD"/>
        </w:tc>
      </w:tr>
      <w:tr w:rsidR="00714EDD" w14:paraId="5538A489" w14:textId="77777777">
        <w:trPr>
          <w:trHeight w:val="464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00F072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(imiona):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14EF9A" w14:textId="77777777" w:rsidR="00714EDD" w:rsidRDefault="00714EDD"/>
        </w:tc>
      </w:tr>
      <w:tr w:rsidR="00714EDD" w14:paraId="50A16374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0D0172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Nazwisko: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FD75EB" w14:textId="77777777" w:rsidR="00714EDD" w:rsidRDefault="00714EDD"/>
        </w:tc>
      </w:tr>
      <w:tr w:rsidR="00714EDD" w14:paraId="2780406D" w14:textId="77777777">
        <w:trPr>
          <w:trHeight w:val="466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7143FD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ojca: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4A3280" w14:textId="77777777" w:rsidR="00714EDD" w:rsidRDefault="00714EDD"/>
        </w:tc>
      </w:tr>
      <w:tr w:rsidR="00714EDD" w14:paraId="6E214176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46CF6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Data urodzenia: 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511A1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Numer ewidencyjny PESEL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157F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F71F7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3FFD9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B100F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3DC66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B23CD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934C9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AB72B" w14:textId="77777777" w:rsidR="00714EDD" w:rsidRDefault="00714EDD">
            <w:pPr>
              <w:ind w:left="2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1D6A4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452AD" w14:textId="77777777" w:rsidR="00714EDD" w:rsidRDefault="00714EDD">
            <w:pPr>
              <w:ind w:left="2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4B5D9" w14:textId="77777777" w:rsidR="00714EDD" w:rsidRDefault="00714EDD"/>
        </w:tc>
      </w:tr>
      <w:tr w:rsidR="00714EDD" w14:paraId="3456390F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D940FC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Adres stałego zamieszkania: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9EB36E" w14:textId="77777777" w:rsidR="00714EDD" w:rsidRDefault="00714EDD"/>
        </w:tc>
      </w:tr>
    </w:tbl>
    <w:p w14:paraId="6AD7D3D5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115" w:type="dxa"/>
          <w:left w:w="107" w:type="dxa"/>
          <w:bottom w:w="9" w:type="dxa"/>
          <w:right w:w="3364" w:type="dxa"/>
        </w:tblCellMar>
        <w:tblLook w:val="04A0" w:firstRow="1" w:lastRow="0" w:firstColumn="1" w:lastColumn="0" w:noHBand="0" w:noVBand="1"/>
      </w:tblPr>
      <w:tblGrid>
        <w:gridCol w:w="9108"/>
      </w:tblGrid>
      <w:tr w:rsidR="00714EDD" w14:paraId="4822C2E2" w14:textId="77777777">
        <w:trPr>
          <w:trHeight w:val="404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74E674FB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Sposób odbioru zaświadczenia o prawie do głosowania </w:t>
            </w:r>
          </w:p>
        </w:tc>
      </w:tr>
      <w:tr w:rsidR="00714EDD" w14:paraId="12832C9D" w14:textId="77777777">
        <w:trPr>
          <w:trHeight w:val="1369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tbl>
            <w:tblPr>
              <w:tblStyle w:val="TableGrid"/>
              <w:tblpPr w:vertAnchor="text" w:tblpX="287" w:tblpY="270"/>
              <w:tblOverlap w:val="never"/>
              <w:tblW w:w="360" w:type="dxa"/>
              <w:tblInd w:w="0" w:type="dxa"/>
              <w:tblCellMar>
                <w:left w:w="108" w:type="dxa"/>
                <w:bottom w:w="1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60"/>
            </w:tblGrid>
            <w:tr w:rsidR="00714EDD" w14:paraId="7744A049" w14:textId="77777777">
              <w:trPr>
                <w:trHeight w:val="379"/>
              </w:trPr>
              <w:tc>
                <w:tcPr>
                  <w:tcW w:w="3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bottom"/>
                </w:tcPr>
                <w:p w14:paraId="789B421F" w14:textId="77777777" w:rsidR="00714EDD" w:rsidRDefault="00714EDD"/>
              </w:tc>
            </w:tr>
          </w:tbl>
          <w:p w14:paraId="1EC608A2" w14:textId="77777777" w:rsidR="00B04703" w:rsidRDefault="006B3671">
            <w:pPr>
              <w:spacing w:line="472" w:lineRule="auto"/>
              <w:ind w:right="2532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Zaznaczyć </w:t>
            </w:r>
            <w:r w:rsidR="00C6134B">
              <w:rPr>
                <w:rFonts w:ascii="Times New Roman" w:eastAsia="Times New Roman" w:hAnsi="Times New Roman" w:cs="Times New Roman"/>
                <w:sz w:val="20"/>
              </w:rPr>
              <w:t>właściwe:</w:t>
            </w:r>
            <w:r w:rsidR="00B04703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2E45E8EC" w14:textId="77777777" w:rsidR="00714EDD" w:rsidRDefault="00B04703" w:rsidP="00B04703">
            <w:pPr>
              <w:spacing w:line="472" w:lineRule="auto"/>
              <w:ind w:right="253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odbiór osobisty </w:t>
            </w:r>
            <w:r w:rsidR="00C6134B">
              <w:rPr>
                <w:rFonts w:ascii="Times New Roman" w:eastAsia="Times New Roman" w:hAnsi="Times New Roman" w:cs="Times New Roman"/>
                <w:sz w:val="8"/>
              </w:rPr>
              <w:tab/>
            </w:r>
          </w:p>
          <w:tbl>
            <w:tblPr>
              <w:tblStyle w:val="TableGrid"/>
              <w:tblpPr w:vertAnchor="text" w:tblpX="287" w:tblpYSpec="inside"/>
              <w:tblOverlap w:val="never"/>
              <w:tblW w:w="360" w:type="dxa"/>
              <w:tblInd w:w="0" w:type="dxa"/>
              <w:tblCellMar>
                <w:top w:w="16" w:type="dxa"/>
                <w:left w:w="10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60"/>
            </w:tblGrid>
            <w:tr w:rsidR="00714EDD" w14:paraId="2BABAB35" w14:textId="77777777">
              <w:trPr>
                <w:trHeight w:val="370"/>
              </w:trPr>
              <w:tc>
                <w:tcPr>
                  <w:tcW w:w="3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14:paraId="4B0576CE" w14:textId="77777777" w:rsidR="00714EDD" w:rsidRDefault="00714EDD"/>
              </w:tc>
            </w:tr>
          </w:tbl>
          <w:p w14:paraId="73D3D915" w14:textId="77777777" w:rsidR="00714EDD" w:rsidRDefault="00C6134B">
            <w:pPr>
              <w:spacing w:line="216" w:lineRule="auto"/>
              <w:ind w:left="648" w:right="1134" w:hanging="64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odbiór przez osobę upoważnioną przez wyborcę </w:t>
            </w:r>
          </w:p>
          <w:p w14:paraId="213BE9C0" w14:textId="77777777" w:rsidR="00714EDD" w:rsidRDefault="00C6134B">
            <w:r>
              <w:rPr>
                <w:rFonts w:ascii="Times New Roman" w:eastAsia="Times New Roman" w:hAnsi="Times New Roman" w:cs="Times New Roman"/>
                <w:sz w:val="8"/>
              </w:rPr>
              <w:tab/>
            </w:r>
            <w:r>
              <w:rPr>
                <w:rFonts w:ascii="Times New Roman" w:eastAsia="Times New Roman" w:hAnsi="Times New Roman" w:cs="Times New Roman"/>
                <w:sz w:val="8"/>
              </w:rPr>
              <w:tab/>
            </w:r>
          </w:p>
        </w:tc>
      </w:tr>
    </w:tbl>
    <w:p w14:paraId="4D534FE9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8" w:type="dxa"/>
          <w:left w:w="106" w:type="dxa"/>
          <w:right w:w="87" w:type="dxa"/>
        </w:tblCellMar>
        <w:tblLook w:val="04A0" w:firstRow="1" w:lastRow="0" w:firstColumn="1" w:lastColumn="0" w:noHBand="0" w:noVBand="1"/>
      </w:tblPr>
      <w:tblGrid>
        <w:gridCol w:w="4711"/>
        <w:gridCol w:w="396"/>
        <w:gridCol w:w="396"/>
        <w:gridCol w:w="398"/>
        <w:gridCol w:w="396"/>
        <w:gridCol w:w="398"/>
        <w:gridCol w:w="396"/>
        <w:gridCol w:w="396"/>
        <w:gridCol w:w="398"/>
        <w:gridCol w:w="397"/>
        <w:gridCol w:w="398"/>
        <w:gridCol w:w="428"/>
      </w:tblGrid>
      <w:tr w:rsidR="00714EDD" w14:paraId="3D6449AA" w14:textId="77777777">
        <w:trPr>
          <w:trHeight w:val="403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102D856C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Upoważnienie </w:t>
            </w:r>
            <w:r>
              <w:rPr>
                <w:rFonts w:ascii="Times New Roman" w:eastAsia="Times New Roman" w:hAnsi="Times New Roman" w:cs="Times New Roman"/>
                <w:sz w:val="20"/>
              </w:rPr>
              <w:t>(wypełnić w przypadku, gdy wyborca nie odbiera zaświadczenia osobiście)</w:t>
            </w:r>
          </w:p>
        </w:tc>
      </w:tr>
      <w:tr w:rsidR="00714EDD" w14:paraId="5D0FB6BC" w14:textId="77777777">
        <w:trPr>
          <w:trHeight w:val="815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AD8E5" w14:textId="77777777" w:rsidR="00714EDD" w:rsidRDefault="00C6134B">
            <w:pPr>
              <w:ind w:left="18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Upoważniam do odbioru przeznaczonego dla mnie zaświadczenia o prawie do głosowania Panią/Pana* : </w:t>
            </w:r>
          </w:p>
        </w:tc>
      </w:tr>
      <w:tr w:rsidR="00714EDD" w14:paraId="07C73F67" w14:textId="77777777">
        <w:trPr>
          <w:trHeight w:val="466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3991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(imiona): </w:t>
            </w:r>
          </w:p>
        </w:tc>
      </w:tr>
      <w:tr w:rsidR="00714EDD" w14:paraId="58EDE246" w14:textId="77777777">
        <w:trPr>
          <w:trHeight w:val="463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81017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Nazwisko: </w:t>
            </w:r>
          </w:p>
        </w:tc>
      </w:tr>
      <w:tr w:rsidR="00714EDD" w14:paraId="6352B033" w14:textId="77777777">
        <w:trPr>
          <w:trHeight w:val="463"/>
        </w:trPr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7FCF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Numer ewidencyjny PESEL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F3A6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2423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81DDF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EAE9B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D4BCB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A2A1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EC4E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E42E1" w14:textId="77777777" w:rsidR="00714EDD" w:rsidRDefault="00714EDD">
            <w:pPr>
              <w:ind w:left="2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83B6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AC04" w14:textId="77777777" w:rsidR="00714EDD" w:rsidRDefault="00714EDD">
            <w:pPr>
              <w:ind w:left="2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F98F" w14:textId="77777777" w:rsidR="00714EDD" w:rsidRDefault="00714EDD"/>
        </w:tc>
      </w:tr>
      <w:tr w:rsidR="00714EDD" w14:paraId="55AC6BD8" w14:textId="77777777">
        <w:trPr>
          <w:trHeight w:val="466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78C7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Adres stałego zamieszkania: </w:t>
            </w:r>
          </w:p>
        </w:tc>
      </w:tr>
    </w:tbl>
    <w:p w14:paraId="52B2198E" w14:textId="77777777" w:rsidR="00714EDD" w:rsidRDefault="00C6134B" w:rsidP="00B15909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* Niepotrzebne skreślić. </w:t>
      </w:r>
    </w:p>
    <w:p w14:paraId="158B3F7F" w14:textId="77777777" w:rsidR="00714EDD" w:rsidRDefault="006B3671">
      <w:pPr>
        <w:spacing w:after="0"/>
        <w:ind w:left="-5" w:hanging="10"/>
      </w:pPr>
      <w:r>
        <w:rPr>
          <w:sz w:val="18"/>
        </w:rPr>
        <w:t>Koronowo</w:t>
      </w:r>
      <w:r w:rsidR="00C6134B">
        <w:rPr>
          <w:sz w:val="18"/>
        </w:rPr>
        <w:t xml:space="preserve">, dnia ......................... 2020 r. </w:t>
      </w:r>
      <w:r w:rsidR="00B04703">
        <w:rPr>
          <w:sz w:val="18"/>
        </w:rPr>
        <w:t xml:space="preserve">                                              </w:t>
      </w:r>
      <w:r w:rsidR="00C6134B">
        <w:rPr>
          <w:sz w:val="18"/>
        </w:rPr>
        <w:t xml:space="preserve">…………………………………….. </w:t>
      </w:r>
    </w:p>
    <w:p w14:paraId="1A0F95A0" w14:textId="77777777" w:rsidR="00714EDD" w:rsidRDefault="00C6134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(podpis wyborcy) </w:t>
      </w:r>
    </w:p>
    <w:p w14:paraId="62EBCE39" w14:textId="77777777" w:rsidR="00714EDD" w:rsidRDefault="00C6134B">
      <w:pPr>
        <w:pStyle w:val="Nagwek1"/>
        <w:ind w:left="-5"/>
      </w:pPr>
      <w:r>
        <w:t>Potwierdzam odbiór zaświadczenia o prawie do głosowania z jednym hologramem w dniu ponownego  głosowania</w:t>
      </w:r>
    </w:p>
    <w:p w14:paraId="0B535C44" w14:textId="77777777" w:rsidR="00714EDD" w:rsidRDefault="00714EDD">
      <w:pPr>
        <w:spacing w:after="0"/>
      </w:pPr>
    </w:p>
    <w:p w14:paraId="18076456" w14:textId="77777777" w:rsidR="00714EDD" w:rsidRDefault="006B3671">
      <w:pPr>
        <w:spacing w:after="0"/>
        <w:ind w:left="-5" w:hanging="10"/>
      </w:pPr>
      <w:r>
        <w:rPr>
          <w:sz w:val="18"/>
        </w:rPr>
        <w:t>Koronowo</w:t>
      </w:r>
      <w:r w:rsidR="00C6134B">
        <w:rPr>
          <w:sz w:val="18"/>
        </w:rPr>
        <w:t xml:space="preserve">, dnia ......................... 2020 r. </w:t>
      </w:r>
      <w:r w:rsidR="00B04703">
        <w:rPr>
          <w:sz w:val="18"/>
        </w:rPr>
        <w:t xml:space="preserve">                                           </w:t>
      </w:r>
      <w:r w:rsidR="00C6134B">
        <w:rPr>
          <w:sz w:val="18"/>
        </w:rPr>
        <w:t xml:space="preserve">…………………………………….. </w:t>
      </w:r>
    </w:p>
    <w:p w14:paraId="6EA10397" w14:textId="77777777" w:rsidR="00714EDD" w:rsidRDefault="00C6134B" w:rsidP="00B15909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(podpis wyborcy</w:t>
      </w:r>
      <w:r w:rsidR="00B04703">
        <w:rPr>
          <w:sz w:val="18"/>
        </w:rPr>
        <w:t>/osoby upoważnionej</w:t>
      </w:r>
      <w:r>
        <w:rPr>
          <w:sz w:val="18"/>
        </w:rPr>
        <w:t xml:space="preserve">) </w:t>
      </w:r>
    </w:p>
    <w:tbl>
      <w:tblPr>
        <w:tblStyle w:val="TableGrid"/>
        <w:tblW w:w="9285" w:type="dxa"/>
        <w:tblInd w:w="-107" w:type="dxa"/>
        <w:tblCellMar>
          <w:top w:w="2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805"/>
        <w:gridCol w:w="6480"/>
      </w:tblGrid>
      <w:tr w:rsidR="00714EDD" w14:paraId="13575442" w14:textId="77777777">
        <w:trPr>
          <w:trHeight w:val="407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14:paraId="3213BB95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Adnotacje urzędowe </w:t>
            </w:r>
          </w:p>
        </w:tc>
        <w:tc>
          <w:tcPr>
            <w:tcW w:w="6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A100331" w14:textId="77777777" w:rsidR="00714EDD" w:rsidRDefault="00714EDD"/>
        </w:tc>
      </w:tr>
      <w:tr w:rsidR="00714EDD" w14:paraId="7602563B" w14:textId="77777777">
        <w:trPr>
          <w:trHeight w:val="575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18481935" w14:textId="77777777" w:rsidR="00714EDD" w:rsidRDefault="00C6134B">
            <w:r>
              <w:rPr>
                <w:rFonts w:ascii="Times New Roman" w:eastAsia="Times New Roman" w:hAnsi="Times New Roman" w:cs="Times New Roman"/>
                <w:sz w:val="16"/>
              </w:rPr>
              <w:t xml:space="preserve">Liczba porządkowa wniosku: 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20FBC6B2" w14:textId="77777777" w:rsidR="00714EDD" w:rsidRDefault="00C6134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Podpis przyjmującego wniosek: </w:t>
            </w:r>
          </w:p>
        </w:tc>
      </w:tr>
    </w:tbl>
    <w:p w14:paraId="52B2FEC8" w14:textId="77777777" w:rsidR="00714EDD" w:rsidRDefault="00714EDD">
      <w:pPr>
        <w:spacing w:after="0"/>
      </w:pPr>
    </w:p>
    <w:p w14:paraId="37E5277B" w14:textId="77777777" w:rsidR="00714EDD" w:rsidRDefault="00C6134B" w:rsidP="00B04703">
      <w:pPr>
        <w:spacing w:after="1" w:line="264" w:lineRule="auto"/>
        <w:ind w:left="-5" w:right="3409" w:hanging="10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sectPr w:rsidR="00714EDD" w:rsidSect="00B15909">
      <w:pgSz w:w="11906" w:h="16838"/>
      <w:pgMar w:top="238" w:right="1418" w:bottom="261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EDD"/>
    <w:rsid w:val="00350294"/>
    <w:rsid w:val="00353660"/>
    <w:rsid w:val="006B3671"/>
    <w:rsid w:val="006D2A1A"/>
    <w:rsid w:val="00714EDD"/>
    <w:rsid w:val="00772C0C"/>
    <w:rsid w:val="00846B65"/>
    <w:rsid w:val="008A0943"/>
    <w:rsid w:val="009A68BA"/>
    <w:rsid w:val="00B04703"/>
    <w:rsid w:val="00B15909"/>
    <w:rsid w:val="00C6134B"/>
    <w:rsid w:val="00E02373"/>
    <w:rsid w:val="00FC1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E45B9"/>
  <w15:docId w15:val="{4A9C7513-59B8-4656-AE4C-A71D038E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A1A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6D2A1A"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i/>
      <w:color w:val="000000"/>
      <w:sz w:val="1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D2A1A"/>
    <w:rPr>
      <w:rFonts w:ascii="Calibri" w:eastAsia="Calibri" w:hAnsi="Calibri" w:cs="Calibri"/>
      <w:b/>
      <w:i/>
      <w:color w:val="000000"/>
      <w:sz w:val="18"/>
      <w:u w:val="single" w:color="000000"/>
    </w:rPr>
  </w:style>
  <w:style w:type="table" w:customStyle="1" w:styleId="TableGrid">
    <w:name w:val="TableGrid"/>
    <w:rsid w:val="006D2A1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creator>KBW w Bydgoszczy</dc:creator>
  <cp:lastModifiedBy>Krzysztof Wiaterski</cp:lastModifiedBy>
  <cp:revision>2</cp:revision>
  <cp:lastPrinted>2020-06-04T07:00:00Z</cp:lastPrinted>
  <dcterms:created xsi:type="dcterms:W3CDTF">2020-06-29T12:51:00Z</dcterms:created>
  <dcterms:modified xsi:type="dcterms:W3CDTF">2020-06-29T12:51:00Z</dcterms:modified>
</cp:coreProperties>
</file>