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A54" w:rsidRDefault="00C0195B" w:rsidP="00E26A54">
      <w:pPr>
        <w:pStyle w:val="Akapitzlist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54" w:rsidRDefault="00006261" w:rsidP="00E26A54">
      <w:pPr>
        <w:pStyle w:val="Akapitzlist"/>
        <w:ind w:left="90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Koronowo, dnia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B05F46" w:rsidRPr="00886ABF" w:rsidRDefault="00B05F46" w:rsidP="00B05F46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E26A54">
      <w:pPr>
        <w:pStyle w:val="Akapitzlist"/>
        <w:ind w:left="14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Ś W I A D C Z E N I E</w:t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E26A54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Ja ………………………………………………..</w:t>
      </w:r>
      <w:r w:rsidR="00B05F46"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…………..zameldowany/a /z 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siedzibą* w ……………………………………………………………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osobisty/paszport/nr ………………………… pesel………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956A4" w:rsidRPr="00442BD8" w:rsidRDefault="00C956A4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zapoznałem/-</w:t>
      </w:r>
      <w:proofErr w:type="spellStart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Regulaminem i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warunkami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przetargu na dzierżawę działki </w:t>
      </w:r>
      <w:r w:rsidR="0050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pow.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</w:t>
      </w:r>
      <w:r w:rsidR="001D1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bookmarkStart w:id="0" w:name="_GoBack"/>
      <w:bookmarkEnd w:id="0"/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……………..  </w:t>
      </w:r>
      <w:r w:rsidR="009704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</w:t>
      </w:r>
      <w:r w:rsidR="00970406">
        <w:rPr>
          <w:rFonts w:ascii="Times New Roman" w:eastAsia="Times New Roman" w:hAnsi="Times New Roman" w:cs="Times New Roman"/>
          <w:sz w:val="24"/>
          <w:szCs w:val="24"/>
          <w:lang w:eastAsia="pl-PL"/>
        </w:rPr>
        <w:t>iącej własność Gminy Koronowo.</w:t>
      </w: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informacjami o ww. nieruchomości i akceptuję je bez zastrzeżeń,</w:t>
      </w: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stan techniczny i prawny nieruchomości.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Podpis osoby fizycznej lub osób 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biorących udział w przetargu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C956A4" w:rsidRDefault="00B05F46" w:rsidP="00C956A4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C956A4" w:rsidRDefault="00B05F46" w:rsidP="00C956A4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2BD8" w:rsidRDefault="00442BD8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2BD8" w:rsidRDefault="00442BD8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1E1" w:rsidRPr="00442BD8" w:rsidRDefault="00B05F46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sectPr w:rsidR="000A51E1" w:rsidRPr="00442BD8" w:rsidSect="00D94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B1581"/>
    <w:multiLevelType w:val="hybridMultilevel"/>
    <w:tmpl w:val="3ABC8B10"/>
    <w:lvl w:ilvl="0" w:tplc="8886E2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46"/>
    <w:rsid w:val="00006261"/>
    <w:rsid w:val="000A51E1"/>
    <w:rsid w:val="001D1485"/>
    <w:rsid w:val="002C5170"/>
    <w:rsid w:val="003F77EC"/>
    <w:rsid w:val="00442BD8"/>
    <w:rsid w:val="00504B3E"/>
    <w:rsid w:val="00970406"/>
    <w:rsid w:val="00A82884"/>
    <w:rsid w:val="00B05F46"/>
    <w:rsid w:val="00B342AC"/>
    <w:rsid w:val="00C0195B"/>
    <w:rsid w:val="00C956A4"/>
    <w:rsid w:val="00CC70B2"/>
    <w:rsid w:val="00D94023"/>
    <w:rsid w:val="00E26A54"/>
    <w:rsid w:val="00EB6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CFB15-DABE-4638-9EBF-A7F3A0769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F4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F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6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Chodur</dc:creator>
  <cp:lastModifiedBy>Dorota Szulc</cp:lastModifiedBy>
  <cp:revision>2</cp:revision>
  <cp:lastPrinted>2019-01-17T07:25:00Z</cp:lastPrinted>
  <dcterms:created xsi:type="dcterms:W3CDTF">2020-09-08T09:17:00Z</dcterms:created>
  <dcterms:modified xsi:type="dcterms:W3CDTF">2020-09-08T09:17:00Z</dcterms:modified>
</cp:coreProperties>
</file>