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1962"/>
    <w:bookmarkEnd w:id="1"/>
    <w:p w:rsidR="00A8482E" w:rsidRDefault="00966622">
      <w:r w:rsidRPr="00646D73">
        <w:object w:dxaOrig="9072" w:dyaOrig="132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60pt" o:ole="">
            <v:imagedata r:id="rId4" o:title=""/>
          </v:shape>
          <o:OLEObject Type="Embed" ProgID="Word.Document.8" ShapeID="_x0000_i1025" DrawAspect="Content" ObjectID="_1614752013" r:id="rId5">
            <o:FieldCodes>\s</o:FieldCodes>
          </o:OLEObject>
        </w:object>
      </w:r>
      <w:bookmarkEnd w:id="0"/>
    </w:p>
    <w:sectPr w:rsidR="00A84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A0"/>
    <w:rsid w:val="006119A0"/>
    <w:rsid w:val="00646D73"/>
    <w:rsid w:val="00966622"/>
    <w:rsid w:val="00A8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B45569-8CEA-4955-972F-248E76CF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Szamocka</dc:creator>
  <cp:keywords/>
  <dc:description/>
  <cp:lastModifiedBy>Jolanta Szamocka</cp:lastModifiedBy>
  <cp:revision>5</cp:revision>
  <dcterms:created xsi:type="dcterms:W3CDTF">2019-03-22T08:25:00Z</dcterms:created>
  <dcterms:modified xsi:type="dcterms:W3CDTF">2019-03-22T08:27:00Z</dcterms:modified>
</cp:coreProperties>
</file>