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E756D" w14:textId="77777777" w:rsidR="008238BC" w:rsidRPr="007018DB" w:rsidRDefault="00B64DCE" w:rsidP="007018DB">
      <w:pPr>
        <w:jc w:val="right"/>
      </w:pPr>
      <w:r w:rsidRPr="006F643F">
        <w:t xml:space="preserve">.........................................., </w:t>
      </w:r>
      <w:r w:rsidRPr="007018DB">
        <w:rPr>
          <w:rFonts w:ascii="Times New Roman" w:hAnsi="Times New Roman" w:cs="Times New Roman"/>
        </w:rPr>
        <w:t>dnia</w:t>
      </w:r>
      <w:r w:rsidRPr="006F643F">
        <w:t>.....................</w:t>
      </w:r>
    </w:p>
    <w:tbl>
      <w:tblPr>
        <w:tblpPr w:leftFromText="141" w:rightFromText="141" w:vertAnchor="text" w:horzAnchor="page" w:tblpX="7156" w:tblpY="168"/>
        <w:tblW w:w="0" w:type="auto"/>
        <w:tblLayout w:type="fixed"/>
        <w:tblLook w:val="0000" w:firstRow="0" w:lastRow="0" w:firstColumn="0" w:lastColumn="0" w:noHBand="0" w:noVBand="0"/>
      </w:tblPr>
      <w:tblGrid>
        <w:gridCol w:w="4149"/>
      </w:tblGrid>
      <w:tr w:rsidR="008238BC" w:rsidRPr="00922EED" w14:paraId="6AD78038" w14:textId="77777777" w:rsidTr="007018DB">
        <w:trPr>
          <w:trHeight w:val="443"/>
        </w:trPr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B9C48" w14:textId="77777777" w:rsidR="008238BC" w:rsidRPr="00922EED" w:rsidRDefault="008238BC" w:rsidP="00D90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22EED">
              <w:rPr>
                <w:rFonts w:ascii="Times New Roman" w:eastAsia="Times New Roman" w:hAnsi="Times New Roman" w:cs="Times New Roman"/>
                <w:b/>
                <w:lang w:eastAsia="ar-SA"/>
              </w:rPr>
              <w:t>Znak sprawy</w:t>
            </w:r>
          </w:p>
          <w:p w14:paraId="3B774D26" w14:textId="77777777" w:rsidR="008238BC" w:rsidRPr="003D45D7" w:rsidRDefault="003D45D7" w:rsidP="00D90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D45D7">
              <w:rPr>
                <w:rFonts w:ascii="Times New Roman" w:eastAsia="Times New Roman" w:hAnsi="Times New Roman" w:cs="Times New Roman"/>
                <w:lang w:eastAsia="ar-SA"/>
              </w:rPr>
              <w:t>(</w:t>
            </w:r>
            <w:r w:rsidR="008238BC" w:rsidRPr="003D45D7">
              <w:rPr>
                <w:rFonts w:ascii="Times New Roman" w:eastAsia="Times New Roman" w:hAnsi="Times New Roman" w:cs="Times New Roman"/>
                <w:lang w:eastAsia="ar-SA"/>
              </w:rPr>
              <w:t>wypełnia Organ</w:t>
            </w:r>
            <w:r w:rsidRPr="003D45D7"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</w:tc>
      </w:tr>
      <w:tr w:rsidR="008238BC" w:rsidRPr="00922EED" w14:paraId="196F1EBC" w14:textId="77777777" w:rsidTr="007018DB">
        <w:trPr>
          <w:trHeight w:val="443"/>
        </w:trPr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EE73E" w14:textId="77777777" w:rsidR="008238BC" w:rsidRPr="00922EED" w:rsidRDefault="008238BC" w:rsidP="00D90057">
            <w:pPr>
              <w:snapToGrid w:val="0"/>
              <w:spacing w:after="0" w:line="240" w:lineRule="auto"/>
              <w:ind w:right="-3472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1BDA1BF4" w14:textId="77777777" w:rsidR="008238BC" w:rsidRPr="00922EED" w:rsidRDefault="008A4636" w:rsidP="00D90057">
            <w:pPr>
              <w:spacing w:after="0" w:line="240" w:lineRule="auto"/>
              <w:ind w:right="-3472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ROŚKZE</w:t>
            </w:r>
            <w:r w:rsidR="008238BC" w:rsidRPr="00922EED">
              <w:rPr>
                <w:rFonts w:ascii="Times New Roman" w:eastAsia="Times New Roman" w:hAnsi="Times New Roman" w:cs="Times New Roman"/>
                <w:lang w:eastAsia="ar-SA"/>
              </w:rPr>
              <w:t xml:space="preserve">.6131.    </w:t>
            </w:r>
          </w:p>
        </w:tc>
      </w:tr>
    </w:tbl>
    <w:p w14:paraId="56FAC386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D2BD27B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bCs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……………………………………………….……….</w:t>
      </w:r>
    </w:p>
    <w:p w14:paraId="45369A9D" w14:textId="77777777" w:rsidR="008238BC" w:rsidRPr="00294CB1" w:rsidRDefault="00180B44" w:rsidP="00823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</w:pPr>
      <w:r w:rsidRPr="00294CB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Imię, nazwisko lub nazwa</w:t>
      </w:r>
      <w:r w:rsidRPr="00294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 </w:t>
      </w:r>
      <w:r w:rsidR="008238BC" w:rsidRPr="00294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właściciela</w:t>
      </w:r>
      <w:r w:rsidRPr="00294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/posiadacza</w:t>
      </w:r>
    </w:p>
    <w:p w14:paraId="5AD66275" w14:textId="77777777" w:rsidR="008238BC" w:rsidRPr="00294CB1" w:rsidRDefault="008238BC" w:rsidP="008238BC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.…….…………………………………………………</w:t>
      </w:r>
    </w:p>
    <w:p w14:paraId="6D8C1225" w14:textId="77777777" w:rsidR="008238BC" w:rsidRPr="00294CB1" w:rsidRDefault="00E338AD" w:rsidP="00823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</w:pPr>
      <w:r w:rsidRPr="00294CB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 xml:space="preserve">adres </w:t>
      </w:r>
    </w:p>
    <w:p w14:paraId="31A10802" w14:textId="77777777" w:rsidR="008238BC" w:rsidRPr="00294CB1" w:rsidRDefault="007018DB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……….………………………………………….</w:t>
      </w:r>
    </w:p>
    <w:p w14:paraId="09BD043B" w14:textId="77777777" w:rsidR="008238BC" w:rsidRPr="00294CB1" w:rsidRDefault="00E338AD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ar-SA"/>
        </w:rPr>
      </w:pPr>
      <w:r w:rsidRPr="00294CB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t>telefon</w:t>
      </w:r>
    </w:p>
    <w:p w14:paraId="3357F432" w14:textId="77777777" w:rsidR="008238BC" w:rsidRPr="007018DB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lang w:eastAsia="ar-SA"/>
        </w:rPr>
        <w:tab/>
      </w:r>
      <w:r w:rsidRPr="00294CB1">
        <w:rPr>
          <w:rFonts w:ascii="Times New Roman" w:eastAsia="Times New Roman" w:hAnsi="Times New Roman" w:cs="Times New Roman"/>
          <w:b/>
          <w:lang w:eastAsia="ar-SA"/>
        </w:rPr>
        <w:tab/>
      </w:r>
      <w:r w:rsidRPr="00294CB1">
        <w:rPr>
          <w:rFonts w:ascii="Times New Roman" w:eastAsia="Times New Roman" w:hAnsi="Times New Roman" w:cs="Times New Roman"/>
          <w:b/>
          <w:lang w:eastAsia="ar-SA"/>
        </w:rPr>
        <w:tab/>
      </w:r>
      <w:r w:rsidRPr="00294CB1">
        <w:rPr>
          <w:rFonts w:ascii="Times New Roman" w:eastAsia="Times New Roman" w:hAnsi="Times New Roman" w:cs="Times New Roman"/>
          <w:b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="007018DB">
        <w:rPr>
          <w:rFonts w:ascii="Times New Roman" w:eastAsia="Times New Roman" w:hAnsi="Times New Roman" w:cs="Times New Roman"/>
          <w:lang w:eastAsia="ar-SA"/>
        </w:rPr>
        <w:t xml:space="preserve">                   </w:t>
      </w:r>
      <w:r w:rsidRPr="007018DB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Burmistrz Koronowa</w:t>
      </w:r>
    </w:p>
    <w:p w14:paraId="409F9073" w14:textId="77777777" w:rsidR="007018DB" w:rsidRDefault="007018DB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4757128" w14:textId="77777777" w:rsidR="007018DB" w:rsidRPr="00294CB1" w:rsidRDefault="007018DB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882DC27" w14:textId="77777777" w:rsidR="008238BC" w:rsidRPr="00294CB1" w:rsidRDefault="008238BC" w:rsidP="008238BC">
      <w:pPr>
        <w:keepNext/>
        <w:numPr>
          <w:ilvl w:val="3"/>
          <w:numId w:val="0"/>
        </w:numPr>
        <w:tabs>
          <w:tab w:val="num" w:pos="864"/>
        </w:tabs>
        <w:spacing w:after="0" w:line="240" w:lineRule="auto"/>
        <w:ind w:left="864" w:hanging="864"/>
        <w:jc w:val="center"/>
        <w:outlineLvl w:val="3"/>
        <w:rPr>
          <w:rFonts w:ascii="Times New Roman" w:eastAsia="Times New Roman" w:hAnsi="Times New Roman" w:cs="Times New Roman"/>
          <w:b/>
          <w:bCs/>
          <w:lang w:eastAsia="ar-SA"/>
        </w:rPr>
      </w:pPr>
      <w:r w:rsidRPr="00294CB1">
        <w:rPr>
          <w:rFonts w:ascii="Times New Roman" w:eastAsia="Times New Roman" w:hAnsi="Times New Roman" w:cs="Times New Roman"/>
          <w:b/>
          <w:bCs/>
          <w:lang w:eastAsia="ar-SA"/>
        </w:rPr>
        <w:t>Wniosek</w:t>
      </w:r>
    </w:p>
    <w:p w14:paraId="7F44AF16" w14:textId="77777777" w:rsidR="008238BC" w:rsidRPr="00294CB1" w:rsidRDefault="008238BC" w:rsidP="008238BC">
      <w:pPr>
        <w:keepNext/>
        <w:numPr>
          <w:ilvl w:val="3"/>
          <w:numId w:val="0"/>
        </w:numPr>
        <w:tabs>
          <w:tab w:val="num" w:pos="864"/>
        </w:tabs>
        <w:spacing w:after="0" w:line="240" w:lineRule="auto"/>
        <w:ind w:left="864" w:hanging="864"/>
        <w:jc w:val="center"/>
        <w:outlineLvl w:val="3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bCs/>
          <w:lang w:eastAsia="ar-SA"/>
        </w:rPr>
        <w:t>o wydanie zezwolenia na usunięcie drzewa/ drzew /krzewów</w:t>
      </w:r>
    </w:p>
    <w:p w14:paraId="08FDE6EA" w14:textId="77777777" w:rsidR="008238BC" w:rsidRPr="00294CB1" w:rsidRDefault="008238BC" w:rsidP="008238BC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b/>
          <w:u w:val="single"/>
          <w:lang w:eastAsia="ar-SA"/>
        </w:rPr>
      </w:pPr>
    </w:p>
    <w:p w14:paraId="0F9065AB" w14:textId="77777777" w:rsidR="008238BC" w:rsidRPr="00294CB1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1. Lokalizacja nieruchomości, na której rośnie wnioskowana do usunięcia zieleń: </w:t>
      </w:r>
    </w:p>
    <w:p w14:paraId="31990F9D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57F8C03E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</w:t>
      </w:r>
    </w:p>
    <w:p w14:paraId="7CF3EBED" w14:textId="77777777" w:rsidR="008238BC" w:rsidRPr="007018DB" w:rsidRDefault="003D45D7" w:rsidP="008238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018DB">
        <w:rPr>
          <w:rFonts w:ascii="Times New Roman" w:eastAsia="Times New Roman" w:hAnsi="Times New Roman" w:cs="Times New Roman"/>
          <w:sz w:val="20"/>
          <w:szCs w:val="20"/>
          <w:lang w:eastAsia="ar-SA"/>
        </w:rPr>
        <w:t>(adres)</w:t>
      </w:r>
    </w:p>
    <w:p w14:paraId="34AEE865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</w:t>
      </w:r>
    </w:p>
    <w:p w14:paraId="351649ED" w14:textId="77777777" w:rsidR="008238BC" w:rsidRPr="007018DB" w:rsidRDefault="003D45D7" w:rsidP="008238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018DB">
        <w:rPr>
          <w:rFonts w:ascii="Times New Roman" w:eastAsia="Times New Roman" w:hAnsi="Times New Roman" w:cs="Times New Roman"/>
          <w:sz w:val="20"/>
          <w:szCs w:val="20"/>
          <w:lang w:eastAsia="ar-SA"/>
        </w:rPr>
        <w:t>(</w:t>
      </w:r>
      <w:r w:rsidR="008238BC" w:rsidRPr="007018DB">
        <w:rPr>
          <w:rFonts w:ascii="Times New Roman" w:eastAsia="Times New Roman" w:hAnsi="Times New Roman" w:cs="Times New Roman"/>
          <w:sz w:val="20"/>
          <w:szCs w:val="20"/>
          <w:lang w:eastAsia="ar-SA"/>
        </w:rPr>
        <w:t>nieruchomość oznaczona w ewidencji gru</w:t>
      </w:r>
      <w:r w:rsidRPr="007018DB">
        <w:rPr>
          <w:rFonts w:ascii="Times New Roman" w:eastAsia="Times New Roman" w:hAnsi="Times New Roman" w:cs="Times New Roman"/>
          <w:sz w:val="20"/>
          <w:szCs w:val="20"/>
          <w:lang w:eastAsia="ar-SA"/>
        </w:rPr>
        <w:t>ntów – podać nr działki i obręb)</w:t>
      </w:r>
    </w:p>
    <w:p w14:paraId="331EDDC5" w14:textId="77777777" w:rsidR="008238BC" w:rsidRPr="00294CB1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ar-SA"/>
        </w:rPr>
      </w:pPr>
    </w:p>
    <w:p w14:paraId="422E8BC8" w14:textId="77777777" w:rsidR="008238BC" w:rsidRPr="00294CB1" w:rsidRDefault="008238BC" w:rsidP="008238B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u w:val="single"/>
          <w:lang w:eastAsia="ar-SA"/>
        </w:rPr>
        <w:t>2. Gatunki zieleni wnioskowanej do usunięcia:</w:t>
      </w:r>
    </w:p>
    <w:p w14:paraId="0EB560DC" w14:textId="77777777" w:rsidR="008A4636" w:rsidRDefault="008238BC" w:rsidP="008A4636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 xml:space="preserve">Obwód pnia drzewa mierzony na wysokości 130 cm od powierzchni gruntu. </w:t>
      </w:r>
      <w:r w:rsidR="008A4636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</w:t>
      </w:r>
      <w:r w:rsidRPr="00294CB1">
        <w:rPr>
          <w:rFonts w:ascii="Times New Roman" w:eastAsia="Times New Roman" w:hAnsi="Times New Roman" w:cs="Times New Roman"/>
          <w:lang w:eastAsia="ar-SA"/>
        </w:rPr>
        <w:t>Jeżeli drzewo rozwidla się na wysokości poniżej 130 cm, każdy pień traktuje się jak odrębne drzewo</w:t>
      </w:r>
      <w:r w:rsidR="008A4636">
        <w:rPr>
          <w:rFonts w:ascii="Times New Roman" w:eastAsia="Times New Roman" w:hAnsi="Times New Roman" w:cs="Times New Roman"/>
          <w:lang w:eastAsia="ar-SA"/>
        </w:rPr>
        <w:t xml:space="preserve">,        </w:t>
      </w:r>
      <w:r w:rsidRPr="00294CB1">
        <w:rPr>
          <w:rFonts w:ascii="Times New Roman" w:eastAsia="Times New Roman" w:hAnsi="Times New Roman" w:cs="Times New Roman"/>
          <w:lang w:eastAsia="ar-SA"/>
        </w:rPr>
        <w:t xml:space="preserve"> a ich obwody podaje</w:t>
      </w:r>
      <w:r w:rsidR="008A4636">
        <w:rPr>
          <w:rFonts w:ascii="Times New Roman" w:eastAsia="Times New Roman" w:hAnsi="Times New Roman" w:cs="Times New Roman"/>
          <w:lang w:eastAsia="ar-SA"/>
        </w:rPr>
        <w:t xml:space="preserve"> się we wniosku. </w:t>
      </w:r>
    </w:p>
    <w:p w14:paraId="5F518C4C" w14:textId="77777777" w:rsidR="008238BC" w:rsidRPr="00294CB1" w:rsidRDefault="008A4636" w:rsidP="008A4636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Jeżeli </w:t>
      </w:r>
      <w:r w:rsidR="008238BC" w:rsidRPr="00294CB1">
        <w:rPr>
          <w:rFonts w:ascii="Times New Roman" w:eastAsia="Times New Roman" w:hAnsi="Times New Roman" w:cs="Times New Roman"/>
          <w:lang w:eastAsia="ar-SA"/>
        </w:rPr>
        <w:t>korona drzewa znajduje się poniżej 130 cm należy podać obwód pnia mierzony tuż pod koroną</w:t>
      </w:r>
      <w:r>
        <w:rPr>
          <w:rFonts w:ascii="Times New Roman" w:eastAsia="Times New Roman" w:hAnsi="Times New Roman" w:cs="Times New Roman"/>
          <w:lang w:eastAsia="ar-SA"/>
        </w:rPr>
        <w:t xml:space="preserve">                </w:t>
      </w:r>
      <w:r w:rsidR="008238BC" w:rsidRPr="00294CB1">
        <w:rPr>
          <w:rFonts w:ascii="Times New Roman" w:eastAsia="Times New Roman" w:hAnsi="Times New Roman" w:cs="Times New Roman"/>
          <w:lang w:eastAsia="ar-SA"/>
        </w:rPr>
        <w:t xml:space="preserve"> i ten fakt opisać. </w:t>
      </w:r>
    </w:p>
    <w:p w14:paraId="5680182C" w14:textId="77777777" w:rsidR="008238BC" w:rsidRPr="00294CB1" w:rsidRDefault="008238BC" w:rsidP="008238B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294CB1">
        <w:rPr>
          <w:rFonts w:ascii="Times New Roman" w:eastAsia="Times New Roman" w:hAnsi="Times New Roman" w:cs="Times New Roman"/>
          <w:b/>
          <w:lang w:eastAsia="ar-SA"/>
        </w:rPr>
        <w:t>Wykaz drzew:</w:t>
      </w:r>
    </w:p>
    <w:tbl>
      <w:tblPr>
        <w:tblW w:w="9046" w:type="dxa"/>
        <w:tblInd w:w="-7" w:type="dxa"/>
        <w:tblLayout w:type="fixed"/>
        <w:tblLook w:val="0000" w:firstRow="0" w:lastRow="0" w:firstColumn="0" w:lastColumn="0" w:noHBand="0" w:noVBand="0"/>
      </w:tblPr>
      <w:tblGrid>
        <w:gridCol w:w="671"/>
        <w:gridCol w:w="3098"/>
        <w:gridCol w:w="2583"/>
        <w:gridCol w:w="2694"/>
      </w:tblGrid>
      <w:tr w:rsidR="008238BC" w:rsidRPr="00294CB1" w14:paraId="35038710" w14:textId="77777777" w:rsidTr="007018DB">
        <w:trPr>
          <w:trHeight w:val="403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2C44A7" w14:textId="77777777" w:rsidR="008238BC" w:rsidRPr="00294CB1" w:rsidRDefault="008238BC" w:rsidP="00D90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0"/>
                <w:lang w:eastAsia="ar-SA"/>
              </w:rPr>
              <w:t xml:space="preserve">Lp. 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26707" w14:textId="77777777" w:rsidR="008238BC" w:rsidRPr="00294CB1" w:rsidRDefault="008238BC" w:rsidP="00D90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0"/>
                <w:lang w:eastAsia="ar-SA"/>
              </w:rPr>
              <w:t>Nazwa gatunku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73F66" w14:textId="3900D591" w:rsidR="008238BC" w:rsidRPr="00294CB1" w:rsidRDefault="008238BC" w:rsidP="007018DB">
            <w:pPr>
              <w:spacing w:after="0" w:line="240" w:lineRule="auto"/>
              <w:rPr>
                <w:rFonts w:ascii="Times New Roman" w:eastAsia="Times New Roman" w:hAnsi="Times New Roman" w:cs="Times New Roman"/>
                <w:position w:val="12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0"/>
                <w:lang w:eastAsia="ar-SA"/>
              </w:rPr>
              <w:t xml:space="preserve">Obwód pnia </w:t>
            </w:r>
            <w:r w:rsidR="007018DB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 xml:space="preserve">drzewa </w:t>
            </w:r>
            <w:r w:rsidR="005E2156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 xml:space="preserve"> na wys. 130 cm</w:t>
            </w:r>
            <w:r w:rsidR="00A30B49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 xml:space="preserve"> [cm]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80D51" w14:textId="77777777" w:rsidR="008238BC" w:rsidRPr="00294CB1" w:rsidRDefault="008238BC" w:rsidP="00D90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>Nr działki / obręb</w:t>
            </w:r>
          </w:p>
        </w:tc>
      </w:tr>
      <w:tr w:rsidR="008238BC" w:rsidRPr="00294CB1" w14:paraId="2634FAE7" w14:textId="77777777" w:rsidTr="007018DB">
        <w:trPr>
          <w:trHeight w:val="379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131D9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2C24526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1E38B30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F75BF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7D2E8EDB" w14:textId="77777777" w:rsidTr="007018DB">
        <w:trPr>
          <w:trHeight w:val="2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A3394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5E98F6E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C304090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9805F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300025FA" w14:textId="77777777" w:rsidTr="007018DB">
        <w:trPr>
          <w:trHeight w:val="2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B594C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0DAE9F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7F0E6E7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6D6ED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34A117A8" w14:textId="77777777" w:rsidTr="007018DB">
        <w:trPr>
          <w:trHeight w:val="2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DC688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B7619A9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CC34275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96915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52942719" w14:textId="77777777" w:rsidTr="007018DB">
        <w:trPr>
          <w:trHeight w:val="2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55762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4C60BCB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CBF1F45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F8092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284CB415" w14:textId="77777777" w:rsidTr="007018DB">
        <w:trPr>
          <w:trHeight w:val="2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CBD8E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5F0B166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DD27476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ACDFA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</w:tbl>
    <w:p w14:paraId="21A54F50" w14:textId="77777777" w:rsidR="008238BC" w:rsidRPr="00294CB1" w:rsidRDefault="008238BC" w:rsidP="008238BC">
      <w:pPr>
        <w:tabs>
          <w:tab w:val="left" w:pos="180"/>
        </w:tabs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5DE0870E" w14:textId="77777777" w:rsidR="008238BC" w:rsidRPr="00294CB1" w:rsidRDefault="008238BC" w:rsidP="008238BC">
      <w:pPr>
        <w:tabs>
          <w:tab w:val="left" w:pos="180"/>
        </w:tabs>
        <w:autoSpaceDE w:val="0"/>
        <w:spacing w:after="0" w:line="240" w:lineRule="auto"/>
        <w:rPr>
          <w:rFonts w:ascii="Times New Roman" w:eastAsia="Times New Roman" w:hAnsi="Times New Roman" w:cs="Times New Roman"/>
          <w:position w:val="10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lang w:eastAsia="ar-SA"/>
        </w:rPr>
        <w:t>Wykaz krzewów:</w:t>
      </w:r>
    </w:p>
    <w:tbl>
      <w:tblPr>
        <w:tblW w:w="9046" w:type="dxa"/>
        <w:tblInd w:w="-7" w:type="dxa"/>
        <w:tblLayout w:type="fixed"/>
        <w:tblLook w:val="0000" w:firstRow="0" w:lastRow="0" w:firstColumn="0" w:lastColumn="0" w:noHBand="0" w:noVBand="0"/>
      </w:tblPr>
      <w:tblGrid>
        <w:gridCol w:w="679"/>
        <w:gridCol w:w="3138"/>
        <w:gridCol w:w="2535"/>
        <w:gridCol w:w="2694"/>
      </w:tblGrid>
      <w:tr w:rsidR="008238BC" w:rsidRPr="00294CB1" w14:paraId="4E55556A" w14:textId="77777777" w:rsidTr="007018DB">
        <w:trPr>
          <w:trHeight w:val="494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A9F982" w14:textId="77777777" w:rsidR="008238BC" w:rsidRPr="00294CB1" w:rsidRDefault="008238BC" w:rsidP="00D9005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0"/>
                <w:lang w:eastAsia="ar-SA"/>
              </w:rPr>
              <w:t>Lp.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5A666" w14:textId="77777777" w:rsidR="008238BC" w:rsidRPr="00294CB1" w:rsidRDefault="008238BC" w:rsidP="00D9005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position w:val="12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0"/>
                <w:lang w:eastAsia="ar-SA"/>
              </w:rPr>
              <w:t>Nazwa gatunku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D7D69" w14:textId="2A972805" w:rsidR="008238BC" w:rsidRPr="00A30B49" w:rsidRDefault="007018DB" w:rsidP="007018DB">
            <w:pPr>
              <w:spacing w:after="0" w:line="240" w:lineRule="auto"/>
              <w:rPr>
                <w:rFonts w:ascii="Times New Roman" w:eastAsia="Times New Roman" w:hAnsi="Times New Roman" w:cs="Times New Roman"/>
                <w:position w:val="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>Pow</w:t>
            </w:r>
            <w:r w:rsidR="00A30B49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>ierzchnia krzewu [m</w:t>
            </w:r>
            <w:r w:rsidR="00A30B49">
              <w:rPr>
                <w:rFonts w:ascii="Times New Roman" w:eastAsia="Times New Roman" w:hAnsi="Times New Roman" w:cs="Times New Roman"/>
                <w:position w:val="12"/>
                <w:vertAlign w:val="superscript"/>
                <w:lang w:eastAsia="ar-SA"/>
              </w:rPr>
              <w:t>2</w:t>
            </w:r>
            <w:r w:rsidR="00A30B49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>]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0DD43" w14:textId="77777777" w:rsidR="008238BC" w:rsidRPr="00294CB1" w:rsidRDefault="008238BC" w:rsidP="00D9005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94CB1">
              <w:rPr>
                <w:rFonts w:ascii="Times New Roman" w:eastAsia="Times New Roman" w:hAnsi="Times New Roman" w:cs="Times New Roman"/>
                <w:position w:val="12"/>
                <w:lang w:eastAsia="ar-SA"/>
              </w:rPr>
              <w:t>Nr działki / obręb</w:t>
            </w:r>
          </w:p>
        </w:tc>
      </w:tr>
      <w:tr w:rsidR="008238BC" w:rsidRPr="00294CB1" w14:paraId="312AE95A" w14:textId="77777777" w:rsidTr="007018DB">
        <w:trPr>
          <w:trHeight w:val="34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AA9EF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6161B47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9214A63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F7867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  <w:tr w:rsidR="008238BC" w:rsidRPr="00294CB1" w14:paraId="477B3114" w14:textId="77777777" w:rsidTr="007018DB">
        <w:trPr>
          <w:trHeight w:val="270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6E4AE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8BFCFE2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19707C9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29F6F" w14:textId="77777777" w:rsidR="008238BC" w:rsidRPr="00294CB1" w:rsidRDefault="008238BC" w:rsidP="00D9005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position w:val="10"/>
                <w:lang w:eastAsia="ar-SA"/>
              </w:rPr>
            </w:pPr>
          </w:p>
        </w:tc>
      </w:tr>
    </w:tbl>
    <w:p w14:paraId="2FC3364F" w14:textId="77777777" w:rsidR="007018DB" w:rsidRDefault="007018DB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ar-SA"/>
        </w:rPr>
      </w:pPr>
    </w:p>
    <w:p w14:paraId="6F075461" w14:textId="77777777" w:rsidR="008238BC" w:rsidRPr="00294CB1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u w:val="single"/>
          <w:lang w:eastAsia="ar-SA"/>
        </w:rPr>
        <w:t>3. Przyczyna usunięcia ww. zieleni:</w:t>
      </w:r>
    </w:p>
    <w:p w14:paraId="073D0BB9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BF75CB2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</w:t>
      </w:r>
      <w:r w:rsidR="007018DB">
        <w:rPr>
          <w:rFonts w:ascii="Times New Roman" w:eastAsia="Times New Roman" w:hAnsi="Times New Roman" w:cs="Times New Roman"/>
          <w:lang w:eastAsia="ar-SA"/>
        </w:rPr>
        <w:t>…</w:t>
      </w:r>
    </w:p>
    <w:p w14:paraId="6BAC041C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1269225" w14:textId="77777777" w:rsidR="008238BC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14:paraId="7FC16589" w14:textId="77777777" w:rsidR="007018DB" w:rsidRPr="00F57DAC" w:rsidRDefault="007018DB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9613FA4" w14:textId="77777777" w:rsidR="008238BC" w:rsidRPr="00294CB1" w:rsidRDefault="008238BC" w:rsidP="008238BC"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u w:val="single"/>
          <w:lang w:eastAsia="ar-SA"/>
        </w:rPr>
        <w:lastRenderedPageBreak/>
        <w:t xml:space="preserve">4. Termin usunięcia zieleni do </w:t>
      </w:r>
      <w:r w:rsidRPr="00294CB1">
        <w:rPr>
          <w:rFonts w:ascii="Times New Roman" w:eastAsia="Times New Roman" w:hAnsi="Times New Roman" w:cs="Times New Roman"/>
          <w:b/>
          <w:lang w:eastAsia="ar-SA"/>
        </w:rPr>
        <w:t xml:space="preserve">……………………….….… </w:t>
      </w:r>
    </w:p>
    <w:p w14:paraId="62D34E9E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="003D45D7">
        <w:rPr>
          <w:rFonts w:ascii="Times New Roman" w:eastAsia="Times New Roman" w:hAnsi="Times New Roman" w:cs="Times New Roman"/>
          <w:lang w:eastAsia="ar-SA"/>
        </w:rPr>
        <w:t xml:space="preserve">       (dzień – miesiąc - rok)</w:t>
      </w:r>
    </w:p>
    <w:p w14:paraId="5F7BEDA5" w14:textId="77777777" w:rsidR="008238BC" w:rsidRPr="00294CB1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b/>
          <w:u w:val="single"/>
          <w:lang w:eastAsia="ar-SA"/>
        </w:rPr>
        <w:t>5. Usunięcie ww. zieleni wynika z celu związanego z prowadzeniem działalności gospodarczej:</w:t>
      </w:r>
      <w:r w:rsidRPr="00294CB1">
        <w:rPr>
          <w:rFonts w:ascii="Times New Roman" w:eastAsia="Times New Roman" w:hAnsi="Times New Roman" w:cs="Times New Roman"/>
          <w:b/>
          <w:lang w:eastAsia="ar-SA"/>
        </w:rPr>
        <w:t xml:space="preserve">  </w:t>
      </w:r>
    </w:p>
    <w:p w14:paraId="3058C283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□ </w:t>
      </w:r>
      <w:r w:rsidRPr="00294CB1">
        <w:rPr>
          <w:rFonts w:ascii="Times New Roman" w:eastAsia="Times New Roman" w:hAnsi="Times New Roman" w:cs="Times New Roman"/>
          <w:b/>
          <w:lang w:eastAsia="ar-SA"/>
        </w:rPr>
        <w:t xml:space="preserve">  </w:t>
      </w:r>
      <w:r w:rsidRPr="00294CB1">
        <w:rPr>
          <w:rFonts w:ascii="Times New Roman" w:eastAsia="Times New Roman" w:hAnsi="Times New Roman" w:cs="Times New Roman"/>
          <w:lang w:eastAsia="ar-SA"/>
        </w:rPr>
        <w:t xml:space="preserve">tak </w:t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lang w:eastAsia="ar-SA"/>
        </w:rPr>
        <w:tab/>
      </w:r>
      <w:r w:rsidRPr="00294CB1">
        <w:rPr>
          <w:rFonts w:ascii="Times New Roman" w:eastAsia="Times New Roman" w:hAnsi="Times New Roman" w:cs="Times New Roman"/>
          <w:sz w:val="32"/>
          <w:szCs w:val="32"/>
          <w:lang w:eastAsia="ar-SA"/>
        </w:rPr>
        <w:t>□</w:t>
      </w:r>
      <w:r w:rsidRPr="00294CB1">
        <w:rPr>
          <w:rFonts w:ascii="Times New Roman" w:eastAsia="Times New Roman" w:hAnsi="Times New Roman" w:cs="Times New Roman"/>
          <w:lang w:eastAsia="ar-SA"/>
        </w:rPr>
        <w:t xml:space="preserve">  nie </w:t>
      </w:r>
    </w:p>
    <w:p w14:paraId="582AE0D3" w14:textId="77777777" w:rsidR="009E4113" w:rsidRPr="007018DB" w:rsidRDefault="003D45D7" w:rsidP="0021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018DB">
        <w:rPr>
          <w:rFonts w:ascii="Times New Roman" w:eastAsia="Times New Roman" w:hAnsi="Times New Roman" w:cs="Times New Roman"/>
          <w:sz w:val="20"/>
          <w:szCs w:val="20"/>
          <w:lang w:eastAsia="ar-SA"/>
        </w:rPr>
        <w:t>(zaznaczyć właściwy kwadrat)</w:t>
      </w:r>
    </w:p>
    <w:p w14:paraId="7FFFD232" w14:textId="77777777" w:rsidR="00FD7182" w:rsidRDefault="00FD7182" w:rsidP="00212B8D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0571CF24" w14:textId="53428FE1" w:rsidR="004C1C59" w:rsidRPr="00A30B49" w:rsidRDefault="009E4113" w:rsidP="009E411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B0DE6">
        <w:rPr>
          <w:rFonts w:ascii="Times New Roman" w:hAnsi="Times New Roman" w:cs="Times New Roman"/>
          <w:sz w:val="24"/>
          <w:szCs w:val="24"/>
          <w:u w:val="single"/>
        </w:rPr>
        <w:t>Zgoda współwłaścicieli nieruchomości na usunięcie w/w drzew/krzewów:</w:t>
      </w:r>
    </w:p>
    <w:p w14:paraId="7A2454C4" w14:textId="77777777" w:rsidR="009E4113" w:rsidRPr="00294CB1" w:rsidRDefault="009E4113" w:rsidP="009E4113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</w:rPr>
        <w:t>1………………………………………………......................................................................</w:t>
      </w:r>
      <w:r w:rsidR="007018DB">
        <w:rPr>
          <w:rFonts w:ascii="Times New Roman" w:hAnsi="Times New Roman" w:cs="Times New Roman"/>
          <w:sz w:val="24"/>
          <w:szCs w:val="24"/>
        </w:rPr>
        <w:t>........</w:t>
      </w: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Imię nazwisko, adres                                                                                                                                                                   podpis</w:t>
      </w:r>
    </w:p>
    <w:p w14:paraId="5ED4E859" w14:textId="77777777" w:rsidR="009E4113" w:rsidRPr="00294CB1" w:rsidRDefault="009E4113" w:rsidP="009E4113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94CB1">
        <w:rPr>
          <w:rFonts w:ascii="Times New Roman" w:hAnsi="Times New Roman" w:cs="Times New Roman"/>
          <w:sz w:val="24"/>
          <w:szCs w:val="24"/>
        </w:rPr>
        <w:t>2………………………………………………......................................................................</w:t>
      </w:r>
      <w:r w:rsidR="007018DB">
        <w:rPr>
          <w:rFonts w:ascii="Times New Roman" w:hAnsi="Times New Roman" w:cs="Times New Roman"/>
          <w:sz w:val="24"/>
          <w:szCs w:val="24"/>
        </w:rPr>
        <w:t>........</w:t>
      </w: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Imię nazwisko, adres                                                                                                                                                                    podpis</w:t>
      </w:r>
    </w:p>
    <w:p w14:paraId="28E295FF" w14:textId="77777777" w:rsidR="009E4113" w:rsidRDefault="009E4113" w:rsidP="008238BC">
      <w:pPr>
        <w:spacing w:after="0" w:line="240" w:lineRule="auto"/>
        <w:rPr>
          <w:rFonts w:ascii="Times New Roman" w:eastAsia="Times New Roman" w:hAnsi="Times New Roman" w:cs="Times New Roman"/>
          <w:i/>
          <w:lang w:eastAsia="ar-SA"/>
        </w:rPr>
      </w:pPr>
    </w:p>
    <w:p w14:paraId="103CE99F" w14:textId="77777777" w:rsidR="00A30B49" w:rsidRPr="00294CB1" w:rsidRDefault="00A30B49" w:rsidP="008238BC">
      <w:pPr>
        <w:spacing w:after="0" w:line="240" w:lineRule="auto"/>
        <w:rPr>
          <w:rFonts w:ascii="Times New Roman" w:eastAsia="Times New Roman" w:hAnsi="Times New Roman" w:cs="Times New Roman"/>
          <w:i/>
          <w:lang w:eastAsia="ar-SA"/>
        </w:rPr>
      </w:pPr>
    </w:p>
    <w:p w14:paraId="17A10E30" w14:textId="77777777" w:rsidR="00FD7182" w:rsidRPr="00FD7182" w:rsidRDefault="00FD7182" w:rsidP="00FD7182">
      <w:pPr>
        <w:pStyle w:val="Default"/>
        <w:rPr>
          <w:i/>
          <w:sz w:val="22"/>
          <w:szCs w:val="22"/>
        </w:rPr>
      </w:pPr>
      <w:r w:rsidRPr="00FD7182">
        <w:rPr>
          <w:i/>
          <w:sz w:val="22"/>
          <w:szCs w:val="22"/>
        </w:rPr>
        <w:t xml:space="preserve">Oświadczam, że granice działki są mi znane, a drzewa zostaną wycięte wyłącznie z terenu mojej działki tak, aby nie naruszyć własności innych osób. </w:t>
      </w:r>
    </w:p>
    <w:p w14:paraId="18AA03E8" w14:textId="77777777" w:rsidR="00FD7182" w:rsidRDefault="00FD7182" w:rsidP="004C1C59">
      <w:pPr>
        <w:spacing w:after="0" w:line="100" w:lineRule="atLeast"/>
        <w:jc w:val="both"/>
        <w:rPr>
          <w:rFonts w:ascii="Times New Roman" w:hAnsi="Times New Roman" w:cs="Times New Roman"/>
          <w:i/>
        </w:rPr>
      </w:pPr>
    </w:p>
    <w:p w14:paraId="13330666" w14:textId="070282BB" w:rsidR="000B6BD7" w:rsidRPr="000B6BD7" w:rsidRDefault="000B6BD7" w:rsidP="000B6BD7">
      <w:pPr>
        <w:spacing w:line="100" w:lineRule="atLeast"/>
        <w:rPr>
          <w:rFonts w:ascii="Times New Roman" w:hAnsi="Times New Roman" w:cs="Times New Roman"/>
          <w:i/>
          <w:iCs/>
        </w:rPr>
      </w:pPr>
      <w:r w:rsidRPr="000B6BD7">
        <w:rPr>
          <w:rFonts w:ascii="Times New Roman" w:hAnsi="Times New Roman" w:cs="Times New Roman"/>
          <w:i/>
          <w:iCs/>
        </w:rPr>
        <w:t xml:space="preserve">Świadomy odpowiedzialności karnej za podanie w niniejszym oświadczeniu nieprawdy, zgodnie z art. </w:t>
      </w:r>
      <w:r w:rsidRPr="000B6BD7">
        <w:rPr>
          <w:rFonts w:ascii="Times New Roman" w:eastAsia="Times New Roman" w:hAnsi="Times New Roman" w:cs="Times New Roman"/>
          <w:i/>
          <w:iCs/>
          <w:lang w:eastAsia="ar-SA"/>
        </w:rPr>
        <w:t xml:space="preserve">233 ustawy z 06 czerwca 1997 – Kodeks </w:t>
      </w:r>
      <w:r w:rsidRPr="000B6BD7">
        <w:rPr>
          <w:rFonts w:ascii="Times New Roman" w:eastAsia="Times New Roman" w:hAnsi="Times New Roman" w:cs="Times New Roman"/>
          <w:i/>
          <w:iCs/>
          <w:lang w:eastAsia="ar-SA"/>
        </w:rPr>
        <w:t>K</w:t>
      </w:r>
      <w:r w:rsidRPr="000B6BD7">
        <w:rPr>
          <w:rFonts w:ascii="Times New Roman" w:eastAsia="Times New Roman" w:hAnsi="Times New Roman" w:cs="Times New Roman"/>
          <w:i/>
          <w:iCs/>
          <w:lang w:eastAsia="ar-SA"/>
        </w:rPr>
        <w:t>arny</w:t>
      </w:r>
      <w:r w:rsidRPr="000B6BD7">
        <w:rPr>
          <w:rFonts w:ascii="Times New Roman" w:eastAsia="Times New Roman" w:hAnsi="Times New Roman" w:cs="Times New Roman"/>
          <w:i/>
          <w:iCs/>
          <w:lang w:eastAsia="ar-SA"/>
        </w:rPr>
        <w:t>, potwierdzam własnoręcznym podpisem prawdziwość danych zamieszczonych powyżej.</w:t>
      </w:r>
    </w:p>
    <w:p w14:paraId="2920F37B" w14:textId="77777777" w:rsidR="008238BC" w:rsidRPr="00294CB1" w:rsidRDefault="008238BC" w:rsidP="008238BC">
      <w:pPr>
        <w:spacing w:after="0" w:line="240" w:lineRule="auto"/>
        <w:rPr>
          <w:rFonts w:ascii="Times New Roman" w:eastAsia="Times New Roman" w:hAnsi="Times New Roman" w:cs="Times New Roman"/>
          <w:b/>
          <w:iCs/>
          <w:position w:val="10"/>
          <w:lang w:eastAsia="ar-SA"/>
        </w:rPr>
      </w:pPr>
    </w:p>
    <w:p w14:paraId="70298A80" w14:textId="77777777" w:rsidR="008A4636" w:rsidRDefault="008238BC" w:rsidP="004C1C59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294CB1">
        <w:rPr>
          <w:rFonts w:ascii="Times New Roman" w:hAnsi="Times New Roman" w:cs="Times New Roman"/>
          <w:lang w:eastAsia="pl-PL"/>
        </w:rPr>
        <w:t xml:space="preserve">                                                                    </w:t>
      </w:r>
    </w:p>
    <w:p w14:paraId="04B34205" w14:textId="77777777" w:rsidR="008238BC" w:rsidRPr="00294CB1" w:rsidRDefault="008A4636" w:rsidP="004C1C59">
      <w:pPr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</w:t>
      </w:r>
      <w:r w:rsidR="008238BC" w:rsidRPr="00294CB1">
        <w:rPr>
          <w:rFonts w:ascii="Times New Roman" w:hAnsi="Times New Roman" w:cs="Times New Roman"/>
          <w:lang w:eastAsia="pl-PL"/>
        </w:rPr>
        <w:t xml:space="preserve">     …………………..……………………………</w:t>
      </w:r>
    </w:p>
    <w:p w14:paraId="6BF8747C" w14:textId="77777777" w:rsidR="008A4636" w:rsidRPr="007018DB" w:rsidRDefault="008238BC" w:rsidP="007018DB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7018DB"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</w:t>
      </w:r>
      <w:r w:rsidR="001C47B0" w:rsidRPr="007018DB">
        <w:rPr>
          <w:rFonts w:ascii="Times New Roman" w:hAnsi="Times New Roman" w:cs="Times New Roman"/>
          <w:sz w:val="20"/>
          <w:szCs w:val="20"/>
          <w:lang w:eastAsia="pl-PL"/>
        </w:rPr>
        <w:t>( podpis</w:t>
      </w:r>
      <w:r w:rsidRPr="007018DB">
        <w:rPr>
          <w:rFonts w:ascii="Times New Roman" w:hAnsi="Times New Roman" w:cs="Times New Roman"/>
          <w:sz w:val="20"/>
          <w:szCs w:val="20"/>
          <w:lang w:eastAsia="pl-PL"/>
        </w:rPr>
        <w:t xml:space="preserve"> )</w:t>
      </w:r>
    </w:p>
    <w:p w14:paraId="35999B81" w14:textId="77777777" w:rsidR="008238BC" w:rsidRPr="00FD7182" w:rsidRDefault="008238B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Załączniki wymagane</w:t>
      </w:r>
      <w:r w:rsidRPr="00FD7182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>: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60EF716A" w14:textId="77777777" w:rsidR="008238BC" w:rsidRPr="00FD7182" w:rsidRDefault="005A3E7C" w:rsidP="008238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O</w:t>
      </w:r>
      <w:r w:rsidR="008238BC"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świadczenie o posiadanym tytule prawny</w:t>
      </w:r>
      <w:r w:rsidR="004B2BEF"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m</w:t>
      </w:r>
      <w:r w:rsidR="008238BC"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władania nieruchomością</w:t>
      </w:r>
      <w:r w:rsidR="008238BC" w:rsidRPr="00FD718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, </w:t>
      </w:r>
      <w:r w:rsidR="008238BC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na której rośnie wnioskowana do usunięcia</w:t>
      </w:r>
      <w:r w:rsidR="002478A7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922EED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drzewo, drzewa, krzewy</w:t>
      </w:r>
      <w:r w:rsidR="002478A7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5CDEC945" w14:textId="77777777" w:rsidR="0092047B" w:rsidRPr="00FD7182" w:rsidRDefault="0092047B" w:rsidP="008238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Arial Unicode MS" w:hAnsi="Times New Roman" w:cs="Times New Roman"/>
          <w:sz w:val="20"/>
          <w:szCs w:val="20"/>
        </w:rPr>
        <w:t>W przypadku, gdy nieruchomość stanowi współwłasność – zgodę wszystkich współwłaścicieli ze wskazaniem ich adresów zamieszkania i adresów do korespondencji.</w:t>
      </w:r>
    </w:p>
    <w:p w14:paraId="69DC4D22" w14:textId="77777777" w:rsidR="008238BC" w:rsidRPr="00FD7182" w:rsidRDefault="008238BC" w:rsidP="008238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Rysunek lub mapę określający usytuowanie drzewa/ drzew</w:t>
      </w:r>
      <w:r w:rsidR="00922EED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lub krzewów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 stosunku do granic nieruchomości i obiektów budowlanych istniejących lub budowan</w:t>
      </w:r>
      <w:r w:rsidR="002478A7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ych na tej nieruchomości.</w:t>
      </w:r>
    </w:p>
    <w:p w14:paraId="4387EEDD" w14:textId="77777777" w:rsidR="008238BC" w:rsidRPr="00FD7182" w:rsidRDefault="008238BC" w:rsidP="008238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Projekt zagospodarowania działki lub terenu (wykonany przez projektanta posiadającego odpowiednie uprawnienia budowlane) </w:t>
      </w:r>
      <w:r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w przypadku realizacji inwestycji, dla której jest on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wymagany</w:t>
      </w:r>
      <w:r w:rsidR="00922EED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zgodnie z ustawą z 07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lipca 1994 – Prawo budowlane - określający usytuow</w:t>
      </w:r>
      <w:r w:rsidR="008A4636">
        <w:rPr>
          <w:rFonts w:ascii="Times New Roman" w:eastAsia="Times New Roman" w:hAnsi="Times New Roman" w:cs="Times New Roman"/>
          <w:sz w:val="20"/>
          <w:szCs w:val="20"/>
          <w:lang w:eastAsia="ar-SA"/>
        </w:rPr>
        <w:t>anie drzew lub krzewów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 stosunku do granic nieruchomości i obiektów budowlanych istniejących lub </w:t>
      </w:r>
      <w:r w:rsidR="002478A7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budowanych na tej nieruchomości.</w:t>
      </w:r>
    </w:p>
    <w:p w14:paraId="50E36223" w14:textId="77777777" w:rsidR="008238BC" w:rsidRPr="00FD7182" w:rsidRDefault="008238BC" w:rsidP="008238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Projekt planu nasadzeń zastępczych stanowiących kom</w:t>
      </w:r>
      <w:r w:rsidR="00922EED"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pensację przyrodniczą za usuwaną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zieleń </w:t>
      </w:r>
      <w:r w:rsidRPr="00FD718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</w:t>
      </w:r>
      <w:r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jeżeli nas</w:t>
      </w:r>
      <w:r w:rsidR="002478A7" w:rsidRPr="00FD718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adzenia zastępcze są planowane).</w:t>
      </w:r>
    </w:p>
    <w:p w14:paraId="3E38A7FD" w14:textId="77777777" w:rsidR="008238BC" w:rsidRPr="00FD7182" w:rsidRDefault="008238BC" w:rsidP="008238B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FD7182">
        <w:rPr>
          <w:rFonts w:ascii="Times New Roman" w:hAnsi="Times New Roman" w:cs="Times New Roman"/>
          <w:sz w:val="20"/>
          <w:szCs w:val="20"/>
          <w:lang w:eastAsia="pl-PL"/>
        </w:rPr>
        <w:t xml:space="preserve">Decyzję o środowiskowych uwarunkowaniach albo postanowienie w sprawie uzgodnienia warunków realizacji przedsięwzięcia w zakresie oddziaływania na obszar Natura 2000, </w:t>
      </w:r>
      <w:r w:rsidRPr="00FD7182">
        <w:rPr>
          <w:rFonts w:ascii="Times New Roman" w:hAnsi="Times New Roman" w:cs="Times New Roman"/>
          <w:b/>
          <w:sz w:val="20"/>
          <w:szCs w:val="20"/>
          <w:lang w:eastAsia="pl-PL"/>
        </w:rPr>
        <w:t>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</w:t>
      </w:r>
      <w:r w:rsidRPr="00FD7182">
        <w:rPr>
          <w:rFonts w:ascii="Times New Roman" w:hAnsi="Times New Roman" w:cs="Times New Roman"/>
          <w:sz w:val="20"/>
          <w:szCs w:val="20"/>
          <w:lang w:eastAsia="pl-PL"/>
        </w:rPr>
        <w:t xml:space="preserve"> oraz postanowienie uzgadniające wydane przez właściwego regionalnego dyrektora ochrony środowiska w ramach ponownej oceny oddziaływania na środowisko, jeżeli jest wymagana lub została przeprowadzona na wniosek realizującego przedsięwzięcie.</w:t>
      </w:r>
    </w:p>
    <w:p w14:paraId="1E91757F" w14:textId="77777777" w:rsidR="008238BC" w:rsidRPr="00FD7182" w:rsidRDefault="008238BC" w:rsidP="008238B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FD7182">
        <w:rPr>
          <w:rFonts w:ascii="Times New Roman" w:hAnsi="Times New Roman" w:cs="Times New Roman"/>
          <w:sz w:val="20"/>
          <w:szCs w:val="20"/>
          <w:lang w:eastAsia="pl-PL"/>
        </w:rPr>
        <w:t xml:space="preserve">Zezwolenie w stosunku do gatunków chronionych na czynności podlegające zakazom określonym w art. 51 ust. 1 pkt 1-4 i 10 oraz w art. 52 ust. 1 pkt 1, 3, 7, 8, 12, 13 i 15 ustawy o ochronie przyrody, </w:t>
      </w:r>
      <w:r w:rsidRPr="00FD7182">
        <w:rPr>
          <w:rFonts w:ascii="Times New Roman" w:hAnsi="Times New Roman" w:cs="Times New Roman"/>
          <w:b/>
          <w:sz w:val="20"/>
          <w:szCs w:val="20"/>
          <w:lang w:eastAsia="pl-PL"/>
        </w:rPr>
        <w:t>jeżeli zostało wydane.</w:t>
      </w:r>
    </w:p>
    <w:p w14:paraId="4D5541C8" w14:textId="77777777" w:rsidR="00FD7182" w:rsidRDefault="008238BC" w:rsidP="00212B8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w przypadku działania w imieniu posiadacza nieruchomości - </w:t>
      </w:r>
      <w:r w:rsidRPr="00FD718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pełnomocnictwo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imienne upoważniające do zaciągania zobowiązań finanso</w:t>
      </w:r>
      <w:r w:rsidR="008A4636">
        <w:rPr>
          <w:rFonts w:ascii="Times New Roman" w:eastAsia="Times New Roman" w:hAnsi="Times New Roman" w:cs="Times New Roman"/>
          <w:sz w:val="20"/>
          <w:szCs w:val="20"/>
          <w:lang w:eastAsia="ar-SA"/>
        </w:rPr>
        <w:t>wych oraz oryginał dowodu wpłaty opłaty skarbowej w kwocie 17 zł</w:t>
      </w:r>
      <w:r w:rsidRPr="00FD7182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5AC97BC8" w14:textId="77777777" w:rsidR="008A4636" w:rsidRPr="008A4636" w:rsidRDefault="008A4636" w:rsidP="008A463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E9E9798" w14:textId="77777777" w:rsidR="00212B8D" w:rsidRDefault="00212B8D" w:rsidP="00212B8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76AD5BFD" w14:textId="77777777" w:rsidR="00A30B49" w:rsidRDefault="00A30B49" w:rsidP="00212B8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1C216D7E" w14:textId="77777777" w:rsidR="00A30B49" w:rsidRDefault="00A30B49" w:rsidP="00212B8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DF78CD1" w14:textId="77777777" w:rsidR="00A30B49" w:rsidRPr="00294CB1" w:rsidRDefault="00A30B49" w:rsidP="00212B8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252AB0A9" w14:textId="77777777" w:rsidR="00F57DAC" w:rsidRDefault="00F57DAC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</w:p>
    <w:p w14:paraId="71C80268" w14:textId="77777777" w:rsidR="007018DB" w:rsidRDefault="007018DB" w:rsidP="00F57DAC">
      <w:pPr>
        <w:spacing w:after="0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</w:p>
    <w:p w14:paraId="211146C5" w14:textId="77777777" w:rsidR="009E4113" w:rsidRPr="00294CB1" w:rsidRDefault="004C1C59" w:rsidP="00F57DAC">
      <w:pPr>
        <w:spacing w:after="0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  <w:r w:rsidRPr="00294CB1">
        <w:rPr>
          <w:rFonts w:ascii="Times New Roman" w:eastAsia="Times New Roman" w:hAnsi="Times New Roman" w:cs="Times New Roman"/>
          <w:u w:val="single"/>
          <w:lang w:eastAsia="ar-SA"/>
        </w:rPr>
        <w:t>Oświadczenie dla:</w:t>
      </w:r>
    </w:p>
    <w:p w14:paraId="2ED4B821" w14:textId="77777777" w:rsidR="004C1C59" w:rsidRPr="00294CB1" w:rsidRDefault="004C1C59" w:rsidP="00F57DAC">
      <w:pPr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-</w:t>
      </w:r>
      <w:r w:rsidR="008A463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94CB1">
        <w:rPr>
          <w:rFonts w:ascii="Times New Roman" w:eastAsia="Times New Roman" w:hAnsi="Times New Roman" w:cs="Times New Roman"/>
          <w:lang w:eastAsia="ar-SA"/>
        </w:rPr>
        <w:t>osób fizycznych</w:t>
      </w:r>
    </w:p>
    <w:p w14:paraId="31A8852F" w14:textId="77777777" w:rsidR="004C1C59" w:rsidRPr="00294CB1" w:rsidRDefault="004C1C59" w:rsidP="00F57DAC">
      <w:pPr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294CB1">
        <w:rPr>
          <w:rFonts w:ascii="Times New Roman" w:eastAsia="Times New Roman" w:hAnsi="Times New Roman" w:cs="Times New Roman"/>
          <w:lang w:eastAsia="ar-SA"/>
        </w:rPr>
        <w:t>-</w:t>
      </w:r>
      <w:r w:rsidR="008A463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94CB1">
        <w:rPr>
          <w:rFonts w:ascii="Times New Roman" w:eastAsia="Times New Roman" w:hAnsi="Times New Roman" w:cs="Times New Roman"/>
          <w:lang w:eastAsia="ar-SA"/>
        </w:rPr>
        <w:t>podmiotów prawnych</w:t>
      </w:r>
    </w:p>
    <w:p w14:paraId="290A2295" w14:textId="77777777" w:rsidR="009E4113" w:rsidRPr="00294CB1" w:rsidRDefault="009E4113" w:rsidP="00F57DA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</w:p>
    <w:p w14:paraId="04DD850D" w14:textId="77777777" w:rsidR="004C1C59" w:rsidRPr="00294CB1" w:rsidRDefault="004C1C59" w:rsidP="007018D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294CB1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………………………………………….</w:t>
      </w:r>
    </w:p>
    <w:p w14:paraId="4145EBCF" w14:textId="77777777" w:rsidR="004C1C59" w:rsidRPr="00294CB1" w:rsidRDefault="004C1C59" w:rsidP="007018D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>imię i nazwisko / firma</w:t>
      </w:r>
    </w:p>
    <w:p w14:paraId="327444DC" w14:textId="77777777" w:rsidR="004C1C59" w:rsidRPr="00294CB1" w:rsidRDefault="004C1C59" w:rsidP="007018D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………………………………………………..........................</w:t>
      </w:r>
    </w:p>
    <w:p w14:paraId="31826B8A" w14:textId="77777777" w:rsidR="004C1C59" w:rsidRPr="00294CB1" w:rsidRDefault="004C1C59" w:rsidP="007018D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>………………………………………………………………</w:t>
      </w:r>
    </w:p>
    <w:p w14:paraId="736448C6" w14:textId="77777777" w:rsidR="007018DB" w:rsidRPr="00294CB1" w:rsidRDefault="007018DB" w:rsidP="007018D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 xml:space="preserve">adres zamieszkania / siedziba </w:t>
      </w:r>
    </w:p>
    <w:p w14:paraId="6948C43F" w14:textId="77777777" w:rsidR="004C1C59" w:rsidRPr="00294CB1" w:rsidRDefault="004C1C59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</w:p>
    <w:p w14:paraId="279D8984" w14:textId="77777777" w:rsidR="004C1C59" w:rsidRPr="00294CB1" w:rsidRDefault="004C1C59" w:rsidP="008238B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</w:p>
    <w:p w14:paraId="61B1649E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94CB1">
        <w:rPr>
          <w:rFonts w:ascii="Times New Roman" w:hAnsi="Times New Roman" w:cs="Times New Roman"/>
          <w:b/>
          <w:sz w:val="24"/>
          <w:szCs w:val="24"/>
          <w:lang w:eastAsia="en-US"/>
        </w:rPr>
        <w:t>Oświadczenie</w:t>
      </w:r>
    </w:p>
    <w:p w14:paraId="6D6DEF2A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94CB1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 posiadanym  tytule prawnym władania nieruchomością </w:t>
      </w:r>
    </w:p>
    <w:p w14:paraId="2D7D226F" w14:textId="77777777" w:rsidR="002478A7" w:rsidRDefault="002478A7" w:rsidP="00212B8D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49EBFB0" w14:textId="77777777" w:rsidR="00F57DAC" w:rsidRPr="00294CB1" w:rsidRDefault="00F57DAC" w:rsidP="00212B8D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492C81BA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  <w:b/>
        </w:rPr>
      </w:pPr>
      <w:r w:rsidRPr="000415FC">
        <w:rPr>
          <w:rFonts w:ascii="Times New Roman" w:hAnsi="Times New Roman" w:cs="Times New Roman"/>
          <w:b/>
        </w:rPr>
        <w:t>Oświadczam, że posiadam tytuł prawny władania nieruchomością</w:t>
      </w:r>
      <w:r w:rsidRPr="000415FC">
        <w:rPr>
          <w:rFonts w:ascii="Times New Roman" w:hAnsi="Times New Roman" w:cs="Times New Roman"/>
        </w:rPr>
        <w:t>, oznaczoną w ewidencji gruntów</w:t>
      </w:r>
      <w:r w:rsidR="008A4636">
        <w:rPr>
          <w:rFonts w:ascii="Times New Roman" w:hAnsi="Times New Roman" w:cs="Times New Roman"/>
        </w:rPr>
        <w:t xml:space="preserve">          </w:t>
      </w:r>
      <w:r w:rsidRPr="000415FC">
        <w:rPr>
          <w:rFonts w:ascii="Times New Roman" w:hAnsi="Times New Roman" w:cs="Times New Roman"/>
        </w:rPr>
        <w:t xml:space="preserve"> i budynków jako działka nr ………………………………</w:t>
      </w:r>
      <w:r w:rsidR="008A4636">
        <w:rPr>
          <w:rFonts w:ascii="Times New Roman" w:hAnsi="Times New Roman" w:cs="Times New Roman"/>
        </w:rPr>
        <w:t xml:space="preserve">. </w:t>
      </w:r>
      <w:r w:rsidRPr="000415FC">
        <w:rPr>
          <w:rFonts w:ascii="Times New Roman" w:hAnsi="Times New Roman" w:cs="Times New Roman"/>
        </w:rPr>
        <w:t xml:space="preserve"> ob</w:t>
      </w:r>
      <w:r w:rsidR="008A4636">
        <w:rPr>
          <w:rFonts w:ascii="Times New Roman" w:hAnsi="Times New Roman" w:cs="Times New Roman"/>
        </w:rPr>
        <w:t>ręb</w:t>
      </w:r>
      <w:r w:rsidR="000415FC">
        <w:rPr>
          <w:rFonts w:ascii="Times New Roman" w:hAnsi="Times New Roman" w:cs="Times New Roman"/>
        </w:rPr>
        <w:t>………………………</w:t>
      </w:r>
      <w:r w:rsidR="008A4636">
        <w:rPr>
          <w:rFonts w:ascii="Times New Roman" w:hAnsi="Times New Roman" w:cs="Times New Roman"/>
        </w:rPr>
        <w:t>…………..</w:t>
      </w:r>
      <w:r w:rsidR="000415FC">
        <w:rPr>
          <w:rFonts w:ascii="Times New Roman" w:hAnsi="Times New Roman" w:cs="Times New Roman"/>
        </w:rPr>
        <w:t xml:space="preserve"> położoną w…………</w:t>
      </w:r>
      <w:r w:rsidR="00922EED" w:rsidRPr="000415FC">
        <w:rPr>
          <w:rFonts w:ascii="Times New Roman" w:hAnsi="Times New Roman" w:cs="Times New Roman"/>
        </w:rPr>
        <w:t>……</w:t>
      </w:r>
      <w:r w:rsidR="000415FC">
        <w:rPr>
          <w:rFonts w:ascii="Times New Roman" w:hAnsi="Times New Roman" w:cs="Times New Roman"/>
        </w:rPr>
        <w:t>………….…………przy  ulicy………………………………..…………</w:t>
      </w:r>
    </w:p>
    <w:p w14:paraId="4B799EA7" w14:textId="77777777" w:rsidR="002478A7" w:rsidRPr="000415FC" w:rsidRDefault="002478A7" w:rsidP="00212B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  <w:b/>
        </w:rPr>
        <w:t>wynikający z prawa</w:t>
      </w:r>
      <w:r w:rsidRPr="000415FC">
        <w:rPr>
          <w:rFonts w:ascii="Times New Roman" w:hAnsi="Times New Roman" w:cs="Times New Roman"/>
        </w:rPr>
        <w:t xml:space="preserve">: </w:t>
      </w:r>
    </w:p>
    <w:p w14:paraId="13C83D98" w14:textId="77777777" w:rsidR="002478A7" w:rsidRPr="000415FC" w:rsidRDefault="002478A7" w:rsidP="00212B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 xml:space="preserve">□  1) własności </w:t>
      </w:r>
    </w:p>
    <w:p w14:paraId="03EFAA4B" w14:textId="77777777" w:rsidR="002478A7" w:rsidRPr="000415FC" w:rsidRDefault="002478A7" w:rsidP="00212B8D">
      <w:pPr>
        <w:pStyle w:val="Bezodstpw"/>
        <w:spacing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2) współwłasności.……………………………………………………</w:t>
      </w:r>
      <w:r w:rsidR="00212B8D" w:rsidRPr="000415FC">
        <w:rPr>
          <w:rFonts w:ascii="Times New Roman" w:hAnsi="Times New Roman" w:cs="Times New Roman"/>
        </w:rPr>
        <w:t>…………………………</w:t>
      </w:r>
    </w:p>
    <w:p w14:paraId="1C64A9F5" w14:textId="77777777" w:rsidR="002478A7" w:rsidRPr="000415FC" w:rsidRDefault="004C1C59" w:rsidP="00212B8D">
      <w:pPr>
        <w:pStyle w:val="Bezodstpw"/>
        <w:spacing w:line="360" w:lineRule="auto"/>
        <w:jc w:val="center"/>
        <w:rPr>
          <w:rFonts w:ascii="Times New Roman" w:hAnsi="Times New Roman" w:cs="Times New Roman"/>
          <w:vertAlign w:val="superscript"/>
        </w:rPr>
      </w:pPr>
      <w:r w:rsidRPr="000415FC">
        <w:rPr>
          <w:rFonts w:ascii="Times New Roman" w:hAnsi="Times New Roman" w:cs="Times New Roman"/>
          <w:vertAlign w:val="superscript"/>
        </w:rPr>
        <w:t>(</w:t>
      </w:r>
      <w:r w:rsidR="002478A7" w:rsidRPr="000415FC">
        <w:rPr>
          <w:rFonts w:ascii="Times New Roman" w:hAnsi="Times New Roman" w:cs="Times New Roman"/>
          <w:vertAlign w:val="superscript"/>
        </w:rPr>
        <w:t>wraz ze zgodą wszystkich współwłaścicieli na usunięcie zieleni</w:t>
      </w:r>
      <w:r w:rsidRPr="000415FC">
        <w:rPr>
          <w:rFonts w:ascii="Times New Roman" w:hAnsi="Times New Roman" w:cs="Times New Roman"/>
          <w:vertAlign w:val="superscript"/>
        </w:rPr>
        <w:t>)</w:t>
      </w:r>
    </w:p>
    <w:p w14:paraId="5CD8E402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  <w:b/>
          <w:vertAlign w:val="superscript"/>
        </w:rPr>
      </w:pPr>
    </w:p>
    <w:p w14:paraId="07B00FED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3) użytkowania wieczystego</w:t>
      </w:r>
    </w:p>
    <w:p w14:paraId="085F997E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4) trwałego zarządu……………………</w:t>
      </w:r>
      <w:r w:rsidR="00212B8D" w:rsidRPr="000415FC">
        <w:rPr>
          <w:rFonts w:ascii="Times New Roman" w:hAnsi="Times New Roman" w:cs="Times New Roman"/>
        </w:rPr>
        <w:t>……………………………………………………</w:t>
      </w:r>
    </w:p>
    <w:p w14:paraId="5690388F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5) ograniczonego prawa rzeczowego ……………………</w:t>
      </w:r>
      <w:r w:rsidR="00212B8D" w:rsidRPr="000415FC">
        <w:rPr>
          <w:rFonts w:ascii="Times New Roman" w:hAnsi="Times New Roman" w:cs="Times New Roman"/>
        </w:rPr>
        <w:t>…………………………………</w:t>
      </w:r>
    </w:p>
    <w:p w14:paraId="75D6B238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6) stosunku zobowiązaniowego (np. dzierżawa, najem przewidujący uprawnienie do usunięcia zieleni)</w:t>
      </w:r>
    </w:p>
    <w:p w14:paraId="487FFA3E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7) korzystam z nieruchomości o nieuregulowanym stanie prawnym</w:t>
      </w:r>
    </w:p>
    <w:p w14:paraId="70AFE593" w14:textId="77777777" w:rsidR="002478A7" w:rsidRPr="000415FC" w:rsidRDefault="002478A7" w:rsidP="00212B8D">
      <w:pPr>
        <w:spacing w:after="0"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 xml:space="preserve">□  8) inne </w:t>
      </w:r>
    </w:p>
    <w:p w14:paraId="27073C6E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BA5FD89" w14:textId="065DF19D" w:rsidR="004C1C59" w:rsidRPr="00F57DAC" w:rsidRDefault="004C1C59" w:rsidP="004C1C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bookmarkStart w:id="0" w:name="_Hlk160788862"/>
      <w:r w:rsidRPr="00F57DAC">
        <w:rPr>
          <w:rFonts w:ascii="Times New Roman" w:eastAsia="Times New Roman" w:hAnsi="Times New Roman" w:cs="Times New Roman"/>
          <w:b/>
          <w:lang w:eastAsia="ar-SA"/>
        </w:rPr>
        <w:t>Pouczony o odpowiedzialności za składanie fałszywych oświadczeń zgodnie z art.</w:t>
      </w:r>
      <w:r w:rsidR="000B6BD7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F57DAC">
        <w:rPr>
          <w:rFonts w:ascii="Times New Roman" w:eastAsia="Times New Roman" w:hAnsi="Times New Roman" w:cs="Times New Roman"/>
          <w:b/>
          <w:lang w:eastAsia="ar-SA"/>
        </w:rPr>
        <w:t>233 ustawy z 06 czerwca 199</w:t>
      </w:r>
      <w:r w:rsidR="008A4636" w:rsidRPr="00F57DAC">
        <w:rPr>
          <w:rFonts w:ascii="Times New Roman" w:eastAsia="Times New Roman" w:hAnsi="Times New Roman" w:cs="Times New Roman"/>
          <w:b/>
          <w:lang w:eastAsia="ar-SA"/>
        </w:rPr>
        <w:t xml:space="preserve">7 – Kodeks karny </w:t>
      </w:r>
      <w:r w:rsidRPr="00F57DAC">
        <w:rPr>
          <w:rFonts w:ascii="Times New Roman" w:eastAsia="Times New Roman" w:hAnsi="Times New Roman" w:cs="Times New Roman"/>
          <w:b/>
          <w:lang w:eastAsia="ar-SA"/>
        </w:rPr>
        <w:t>oraz art. 75 § 2 ustawy z 14 czerwca 1960 – Kodeks postępowania admi</w:t>
      </w:r>
      <w:r w:rsidR="002D2A09" w:rsidRPr="00F57DAC">
        <w:rPr>
          <w:rFonts w:ascii="Times New Roman" w:eastAsia="Times New Roman" w:hAnsi="Times New Roman" w:cs="Times New Roman"/>
          <w:b/>
          <w:lang w:eastAsia="ar-SA"/>
        </w:rPr>
        <w:t xml:space="preserve">nistracyjnego </w:t>
      </w:r>
      <w:r w:rsidRPr="00F57DAC">
        <w:rPr>
          <w:rFonts w:ascii="Times New Roman" w:eastAsia="Times New Roman" w:hAnsi="Times New Roman" w:cs="Times New Roman"/>
          <w:b/>
          <w:lang w:eastAsia="ar-SA"/>
        </w:rPr>
        <w:t>oświadczam, że dane zawarte w tym oświadczeniu są zgodne ze stanem faktycznym.</w:t>
      </w:r>
    </w:p>
    <w:bookmarkEnd w:id="0"/>
    <w:p w14:paraId="09FC45BE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E0C3CC0" w14:textId="77777777" w:rsidR="001C47B0" w:rsidRPr="00294CB1" w:rsidRDefault="001C47B0" w:rsidP="002478A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6836A78" w14:textId="77777777" w:rsidR="00847319" w:rsidRPr="00294CB1" w:rsidRDefault="00847319" w:rsidP="002478A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A983378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94CB1"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</w:t>
      </w:r>
      <w:r w:rsidRPr="00294CB1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294CB1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294CB1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294CB1">
        <w:rPr>
          <w:rFonts w:ascii="Times New Roman" w:hAnsi="Times New Roman" w:cs="Times New Roman"/>
          <w:sz w:val="24"/>
          <w:szCs w:val="24"/>
          <w:lang w:eastAsia="en-US"/>
        </w:rPr>
        <w:tab/>
        <w:t>………………................</w:t>
      </w:r>
    </w:p>
    <w:p w14:paraId="5BFB4D12" w14:textId="77777777" w:rsidR="002478A7" w:rsidRPr="00294CB1" w:rsidRDefault="002478A7" w:rsidP="002478A7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94CB1">
        <w:rPr>
          <w:rFonts w:ascii="Times New Roman" w:hAnsi="Times New Roman" w:cs="Times New Roman"/>
          <w:sz w:val="20"/>
          <w:szCs w:val="20"/>
          <w:lang w:eastAsia="en-US"/>
        </w:rPr>
        <w:t>(miejscowość, data)</w:t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ab/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ab/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ab/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ab/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ab/>
        <w:t xml:space="preserve">          </w:t>
      </w:r>
      <w:r w:rsidR="001C47B0" w:rsidRPr="00294CB1">
        <w:rPr>
          <w:rFonts w:ascii="Times New Roman" w:hAnsi="Times New Roman" w:cs="Times New Roman"/>
          <w:sz w:val="20"/>
          <w:szCs w:val="20"/>
          <w:lang w:eastAsia="en-US"/>
        </w:rPr>
        <w:t xml:space="preserve">             </w:t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="001C47B0" w:rsidRPr="00294CB1">
        <w:rPr>
          <w:rFonts w:ascii="Times New Roman" w:hAnsi="Times New Roman" w:cs="Times New Roman"/>
          <w:sz w:val="20"/>
          <w:szCs w:val="20"/>
          <w:lang w:eastAsia="en-US"/>
        </w:rPr>
        <w:t>(podpis</w:t>
      </w:r>
      <w:r w:rsidRPr="00294CB1">
        <w:rPr>
          <w:rFonts w:ascii="Times New Roman" w:hAnsi="Times New Roman" w:cs="Times New Roman"/>
          <w:sz w:val="20"/>
          <w:szCs w:val="20"/>
          <w:lang w:eastAsia="en-US"/>
        </w:rPr>
        <w:t>)</w:t>
      </w:r>
    </w:p>
    <w:p w14:paraId="52C89A82" w14:textId="77777777" w:rsidR="009469DC" w:rsidRPr="00F57DAC" w:rsidRDefault="009469DC">
      <w:pPr>
        <w:rPr>
          <w:rFonts w:ascii="Times New Roman" w:hAnsi="Times New Roman" w:cs="Times New Roman"/>
          <w:sz w:val="24"/>
          <w:szCs w:val="24"/>
        </w:rPr>
      </w:pPr>
    </w:p>
    <w:sectPr w:rsidR="009469DC" w:rsidRPr="00F57DAC" w:rsidSect="00A115AA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z w:val="16"/>
        <w:szCs w:val="16"/>
        <w:lang w:eastAsia="pl-P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  <w:b/>
        <w:sz w:val="16"/>
        <w:szCs w:val="16"/>
        <w:lang w:eastAsia="pl-PL"/>
      </w:rPr>
    </w:lvl>
  </w:abstractNum>
  <w:num w:numId="1" w16cid:durableId="1856920055">
    <w:abstractNumId w:val="0"/>
  </w:num>
  <w:num w:numId="2" w16cid:durableId="572280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8BC"/>
    <w:rsid w:val="000026CF"/>
    <w:rsid w:val="000415FC"/>
    <w:rsid w:val="000B6BD7"/>
    <w:rsid w:val="000E3FD0"/>
    <w:rsid w:val="0013430F"/>
    <w:rsid w:val="00157453"/>
    <w:rsid w:val="00180B44"/>
    <w:rsid w:val="0018482B"/>
    <w:rsid w:val="001C47B0"/>
    <w:rsid w:val="00212B8D"/>
    <w:rsid w:val="002478A7"/>
    <w:rsid w:val="002920D8"/>
    <w:rsid w:val="00294CB1"/>
    <w:rsid w:val="002A4C34"/>
    <w:rsid w:val="002D2A09"/>
    <w:rsid w:val="0031525F"/>
    <w:rsid w:val="003613C7"/>
    <w:rsid w:val="003D45D7"/>
    <w:rsid w:val="00487B74"/>
    <w:rsid w:val="004B2BEF"/>
    <w:rsid w:val="004C1C59"/>
    <w:rsid w:val="005727FA"/>
    <w:rsid w:val="00580CC1"/>
    <w:rsid w:val="005A3E7C"/>
    <w:rsid w:val="005E2156"/>
    <w:rsid w:val="006A3F63"/>
    <w:rsid w:val="007018DB"/>
    <w:rsid w:val="00726A3A"/>
    <w:rsid w:val="007672B2"/>
    <w:rsid w:val="008238BC"/>
    <w:rsid w:val="00847319"/>
    <w:rsid w:val="008A4636"/>
    <w:rsid w:val="0092047B"/>
    <w:rsid w:val="00922EED"/>
    <w:rsid w:val="009469DC"/>
    <w:rsid w:val="009D3C68"/>
    <w:rsid w:val="009E4113"/>
    <w:rsid w:val="00A115AA"/>
    <w:rsid w:val="00A30B49"/>
    <w:rsid w:val="00AA4499"/>
    <w:rsid w:val="00B61128"/>
    <w:rsid w:val="00B64DCE"/>
    <w:rsid w:val="00CC69EE"/>
    <w:rsid w:val="00DB044B"/>
    <w:rsid w:val="00E338AD"/>
    <w:rsid w:val="00E66328"/>
    <w:rsid w:val="00F57DAC"/>
    <w:rsid w:val="00FB0DE6"/>
    <w:rsid w:val="00FD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F7C0"/>
  <w15:docId w15:val="{FBB1469F-7278-4074-A71F-40DE0281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8BC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8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3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8AD"/>
    <w:rPr>
      <w:rFonts w:ascii="Segoe UI" w:eastAsia="Calibri" w:hAnsi="Segoe UI" w:cs="Segoe UI"/>
      <w:sz w:val="18"/>
      <w:szCs w:val="18"/>
      <w:lang w:eastAsia="zh-CN"/>
    </w:rPr>
  </w:style>
  <w:style w:type="paragraph" w:styleId="Bezodstpw">
    <w:name w:val="No Spacing"/>
    <w:uiPriority w:val="1"/>
    <w:qFormat/>
    <w:rsid w:val="009E411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Default">
    <w:name w:val="Default"/>
    <w:rsid w:val="00FD71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</dc:creator>
  <cp:lastModifiedBy>Justyna Lewandowska</cp:lastModifiedBy>
  <cp:revision>2</cp:revision>
  <cp:lastPrinted>2022-07-19T09:51:00Z</cp:lastPrinted>
  <dcterms:created xsi:type="dcterms:W3CDTF">2024-03-08T10:22:00Z</dcterms:created>
  <dcterms:modified xsi:type="dcterms:W3CDTF">2024-03-08T10:22:00Z</dcterms:modified>
</cp:coreProperties>
</file>