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A408F8" w14:textId="35F864FD" w:rsidR="00197A09" w:rsidRPr="00864909" w:rsidRDefault="0003434D" w:rsidP="00197A09">
      <w:pPr>
        <w:rPr>
          <w:rFonts w:cs="Arial"/>
          <w:b/>
          <w:sz w:val="24"/>
          <w:szCs w:val="24"/>
        </w:rPr>
      </w:pPr>
      <w:r w:rsidRPr="00864909">
        <w:rPr>
          <w:rFonts w:cs="Arial"/>
          <w:b/>
          <w:sz w:val="24"/>
          <w:szCs w:val="24"/>
        </w:rPr>
        <w:t>OR-RM.0002</w:t>
      </w:r>
      <w:r w:rsidR="003C73B6">
        <w:rPr>
          <w:rFonts w:cs="Arial"/>
          <w:b/>
          <w:sz w:val="24"/>
          <w:szCs w:val="24"/>
        </w:rPr>
        <w:t>.</w:t>
      </w:r>
      <w:r w:rsidR="00D512FE">
        <w:rPr>
          <w:rFonts w:cs="Arial"/>
          <w:b/>
          <w:sz w:val="24"/>
          <w:szCs w:val="24"/>
        </w:rPr>
        <w:t>6</w:t>
      </w:r>
      <w:r w:rsidR="003C73B6">
        <w:rPr>
          <w:rFonts w:cs="Arial"/>
          <w:b/>
          <w:sz w:val="24"/>
          <w:szCs w:val="24"/>
        </w:rPr>
        <w:t>.</w:t>
      </w:r>
      <w:r w:rsidR="00D512FE">
        <w:rPr>
          <w:rFonts w:cs="Arial"/>
          <w:b/>
          <w:sz w:val="24"/>
          <w:szCs w:val="24"/>
        </w:rPr>
        <w:t>1</w:t>
      </w:r>
      <w:r w:rsidR="003C73B6">
        <w:rPr>
          <w:rFonts w:cs="Arial"/>
          <w:b/>
          <w:sz w:val="24"/>
          <w:szCs w:val="24"/>
        </w:rPr>
        <w:t>.</w:t>
      </w:r>
      <w:r w:rsidR="00D30950" w:rsidRPr="00864909">
        <w:rPr>
          <w:rFonts w:cs="Arial"/>
          <w:b/>
          <w:sz w:val="24"/>
          <w:szCs w:val="24"/>
        </w:rPr>
        <w:t>202</w:t>
      </w:r>
      <w:r w:rsidR="0026132F">
        <w:rPr>
          <w:rFonts w:cs="Arial"/>
          <w:b/>
          <w:sz w:val="24"/>
          <w:szCs w:val="24"/>
        </w:rPr>
        <w:t>4</w:t>
      </w:r>
    </w:p>
    <w:p w14:paraId="79F8FB97" w14:textId="15471129" w:rsidR="00197A09" w:rsidRPr="00864909" w:rsidRDefault="001C1708" w:rsidP="009A0D0C">
      <w:pPr>
        <w:jc w:val="center"/>
        <w:rPr>
          <w:rFonts w:cs="Arial"/>
          <w:b/>
          <w:sz w:val="24"/>
          <w:szCs w:val="24"/>
        </w:rPr>
      </w:pPr>
      <w:r w:rsidRPr="00864909">
        <w:rPr>
          <w:rFonts w:cs="Arial"/>
          <w:b/>
          <w:sz w:val="24"/>
          <w:szCs w:val="24"/>
        </w:rPr>
        <w:t>Protokół Nr</w:t>
      </w:r>
      <w:r w:rsidR="002048A6">
        <w:rPr>
          <w:rFonts w:cs="Arial"/>
          <w:b/>
          <w:sz w:val="24"/>
          <w:szCs w:val="24"/>
        </w:rPr>
        <w:t xml:space="preserve"> </w:t>
      </w:r>
      <w:r w:rsidR="00C85508">
        <w:rPr>
          <w:rFonts w:cs="Arial"/>
          <w:b/>
          <w:sz w:val="24"/>
          <w:szCs w:val="24"/>
        </w:rPr>
        <w:t>I</w:t>
      </w:r>
      <w:r w:rsidR="009A0D0C">
        <w:rPr>
          <w:rFonts w:cs="Arial"/>
          <w:b/>
          <w:sz w:val="24"/>
          <w:szCs w:val="24"/>
        </w:rPr>
        <w:t>/</w:t>
      </w:r>
      <w:r w:rsidR="00704607" w:rsidRPr="00864909">
        <w:rPr>
          <w:rFonts w:cs="Arial"/>
          <w:b/>
          <w:sz w:val="24"/>
          <w:szCs w:val="24"/>
        </w:rPr>
        <w:t>2</w:t>
      </w:r>
      <w:r w:rsidR="0026132F">
        <w:rPr>
          <w:rFonts w:cs="Arial"/>
          <w:b/>
          <w:sz w:val="24"/>
          <w:szCs w:val="24"/>
        </w:rPr>
        <w:t>4</w:t>
      </w:r>
    </w:p>
    <w:p w14:paraId="5FD8C677" w14:textId="6269FDCD" w:rsidR="00197A09" w:rsidRPr="00535B60" w:rsidRDefault="00197A09" w:rsidP="00197A09">
      <w:pPr>
        <w:jc w:val="center"/>
        <w:rPr>
          <w:rFonts w:cs="Arial"/>
          <w:b/>
          <w:sz w:val="24"/>
          <w:szCs w:val="24"/>
        </w:rPr>
      </w:pPr>
      <w:r w:rsidRPr="00535B60">
        <w:rPr>
          <w:rFonts w:cs="Arial"/>
          <w:b/>
          <w:sz w:val="24"/>
          <w:szCs w:val="24"/>
        </w:rPr>
        <w:t xml:space="preserve">z obrad </w:t>
      </w:r>
      <w:r w:rsidR="00C85508">
        <w:rPr>
          <w:rFonts w:cs="Arial"/>
          <w:b/>
          <w:sz w:val="24"/>
          <w:szCs w:val="24"/>
        </w:rPr>
        <w:t>I</w:t>
      </w:r>
      <w:r w:rsidR="009A0D0C">
        <w:rPr>
          <w:rFonts w:cs="Arial"/>
          <w:b/>
          <w:sz w:val="24"/>
          <w:szCs w:val="24"/>
        </w:rPr>
        <w:t xml:space="preserve"> </w:t>
      </w:r>
      <w:r w:rsidRPr="00535B60">
        <w:rPr>
          <w:rFonts w:cs="Arial"/>
          <w:b/>
          <w:sz w:val="24"/>
          <w:szCs w:val="24"/>
        </w:rPr>
        <w:t>Rady Miejskiej w Koronowie</w:t>
      </w:r>
    </w:p>
    <w:p w14:paraId="1A42B1C1" w14:textId="6D9BB5F7" w:rsidR="00197A09" w:rsidRPr="00535B60" w:rsidRDefault="001C1708" w:rsidP="00197A09">
      <w:pPr>
        <w:jc w:val="center"/>
        <w:rPr>
          <w:rFonts w:cs="Arial"/>
          <w:b/>
          <w:sz w:val="24"/>
          <w:szCs w:val="24"/>
        </w:rPr>
      </w:pPr>
      <w:r w:rsidRPr="00535B60">
        <w:rPr>
          <w:rFonts w:cs="Arial"/>
          <w:b/>
          <w:sz w:val="24"/>
          <w:szCs w:val="24"/>
        </w:rPr>
        <w:t xml:space="preserve">odbytej w dniu </w:t>
      </w:r>
      <w:r w:rsidR="00D512FE">
        <w:rPr>
          <w:rFonts w:cs="Arial"/>
          <w:b/>
          <w:sz w:val="24"/>
          <w:szCs w:val="24"/>
        </w:rPr>
        <w:t>7</w:t>
      </w:r>
      <w:r w:rsidR="00F772BE">
        <w:rPr>
          <w:rFonts w:cs="Arial"/>
          <w:b/>
          <w:sz w:val="24"/>
          <w:szCs w:val="24"/>
        </w:rPr>
        <w:t xml:space="preserve"> </w:t>
      </w:r>
      <w:r w:rsidR="00D512FE">
        <w:rPr>
          <w:rFonts w:cs="Arial"/>
          <w:b/>
          <w:sz w:val="24"/>
          <w:szCs w:val="24"/>
        </w:rPr>
        <w:t>maja</w:t>
      </w:r>
      <w:r w:rsidRPr="00535B60">
        <w:rPr>
          <w:rFonts w:cs="Arial"/>
          <w:b/>
          <w:sz w:val="24"/>
          <w:szCs w:val="24"/>
        </w:rPr>
        <w:t xml:space="preserve"> 202</w:t>
      </w:r>
      <w:r w:rsidR="00A31753">
        <w:rPr>
          <w:rFonts w:cs="Arial"/>
          <w:b/>
          <w:sz w:val="24"/>
          <w:szCs w:val="24"/>
        </w:rPr>
        <w:t>4</w:t>
      </w:r>
      <w:r w:rsidR="00197A09" w:rsidRPr="00535B60">
        <w:rPr>
          <w:rFonts w:cs="Arial"/>
          <w:b/>
          <w:sz w:val="24"/>
          <w:szCs w:val="24"/>
        </w:rPr>
        <w:t xml:space="preserve"> r.</w:t>
      </w:r>
    </w:p>
    <w:p w14:paraId="0BA9E985" w14:textId="77777777" w:rsidR="00197A09" w:rsidRPr="00535B60" w:rsidRDefault="00197A09" w:rsidP="00197A09">
      <w:pPr>
        <w:jc w:val="center"/>
        <w:rPr>
          <w:rFonts w:cs="Arial"/>
          <w:b/>
          <w:sz w:val="24"/>
          <w:szCs w:val="24"/>
        </w:rPr>
      </w:pPr>
      <w:r w:rsidRPr="00535B60">
        <w:rPr>
          <w:rFonts w:cs="Arial"/>
          <w:b/>
          <w:sz w:val="24"/>
          <w:szCs w:val="24"/>
        </w:rPr>
        <w:t xml:space="preserve">w Sali konferencyjnej w Urzędzie Miejskim </w:t>
      </w:r>
    </w:p>
    <w:p w14:paraId="107053D5" w14:textId="77777777" w:rsidR="00197A09" w:rsidRPr="00535B60" w:rsidRDefault="00197A09" w:rsidP="00197A09">
      <w:pPr>
        <w:jc w:val="center"/>
        <w:rPr>
          <w:rFonts w:cs="Arial"/>
          <w:b/>
          <w:sz w:val="24"/>
          <w:szCs w:val="24"/>
        </w:rPr>
      </w:pPr>
      <w:r w:rsidRPr="00535B60">
        <w:rPr>
          <w:rFonts w:cs="Arial"/>
          <w:b/>
          <w:sz w:val="24"/>
          <w:szCs w:val="24"/>
        </w:rPr>
        <w:t>w Koronowie przy ul. Farnej 24</w:t>
      </w:r>
    </w:p>
    <w:p w14:paraId="404CD4EA" w14:textId="134CFEF7" w:rsidR="00197A09" w:rsidRPr="00535B60" w:rsidRDefault="00C835A7" w:rsidP="00197A09">
      <w:pPr>
        <w:pStyle w:val="Nagwek1"/>
        <w:numPr>
          <w:ilvl w:val="0"/>
          <w:numId w:val="2"/>
        </w:numPr>
        <w:tabs>
          <w:tab w:val="clear" w:pos="79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Otwarcie obrad </w:t>
      </w:r>
      <w:r w:rsidR="00C85508">
        <w:rPr>
          <w:rFonts w:ascii="Arial" w:hAnsi="Arial" w:cs="Arial"/>
          <w:sz w:val="32"/>
          <w:szCs w:val="32"/>
        </w:rPr>
        <w:t>I</w:t>
      </w:r>
      <w:r w:rsidR="002048A6">
        <w:rPr>
          <w:rFonts w:ascii="Arial" w:hAnsi="Arial" w:cs="Arial"/>
          <w:sz w:val="32"/>
          <w:szCs w:val="32"/>
        </w:rPr>
        <w:t xml:space="preserve"> </w:t>
      </w:r>
      <w:r w:rsidR="00197A09" w:rsidRPr="00535B60">
        <w:rPr>
          <w:rFonts w:ascii="Arial" w:hAnsi="Arial" w:cs="Arial"/>
          <w:sz w:val="32"/>
          <w:szCs w:val="32"/>
        </w:rPr>
        <w:t>sesji Rady Miejskiej w Koronowie.</w:t>
      </w:r>
    </w:p>
    <w:p w14:paraId="73B22234" w14:textId="77777777" w:rsidR="00710104" w:rsidRDefault="00FE2197" w:rsidP="00710104">
      <w:pPr>
        <w:jc w:val="both"/>
      </w:pPr>
      <w:r>
        <w:t xml:space="preserve">Wprowadzono Sztandar Gminy Koronowo i odśpiewano hymn. </w:t>
      </w:r>
      <w:r w:rsidR="00197A09" w:rsidRPr="00C55FA4">
        <w:t xml:space="preserve">Obrady </w:t>
      </w:r>
      <w:r w:rsidR="00C85508">
        <w:t>I</w:t>
      </w:r>
      <w:r w:rsidR="00D16D37" w:rsidRPr="00C55FA4">
        <w:t xml:space="preserve"> </w:t>
      </w:r>
      <w:r w:rsidR="00197A09" w:rsidRPr="00C55FA4">
        <w:t xml:space="preserve">sesji Rady Miejskiej w Koronowie otworzył </w:t>
      </w:r>
      <w:r w:rsidR="000D2A38">
        <w:t>Radny Senior</w:t>
      </w:r>
      <w:r w:rsidR="00197A09" w:rsidRPr="00C55FA4">
        <w:t xml:space="preserve"> Rady Miejskiej w Koronowie Pan </w:t>
      </w:r>
      <w:r w:rsidR="000D2A38">
        <w:t>Wojciech Orliński</w:t>
      </w:r>
      <w:r w:rsidR="00197A09" w:rsidRPr="00C55FA4">
        <w:t xml:space="preserve">. </w:t>
      </w:r>
      <w:r w:rsidR="000D2A38">
        <w:t>Radny Senior</w:t>
      </w:r>
      <w:r w:rsidR="00197A09" w:rsidRPr="00C55FA4">
        <w:t xml:space="preserve"> poinformował zebranych, że obrady sesji Rady Miejskiej w Koronowie są transmitowane i</w:t>
      </w:r>
      <w:r w:rsidR="008A2688" w:rsidRPr="00C55FA4">
        <w:t> </w:t>
      </w:r>
      <w:r w:rsidR="00197A09" w:rsidRPr="00C55FA4">
        <w:t>utrwalone za pomocą urządzeń rejestrujących obraz i dźwięk. Transmisja na żywo oraz nagrania z sesji dostępne są w Biuletynie Informacji Publicznej Gminy Koronowo.</w:t>
      </w:r>
      <w:r w:rsidR="00710104">
        <w:t xml:space="preserve"> </w:t>
      </w:r>
    </w:p>
    <w:p w14:paraId="61834F79" w14:textId="4862D0DB" w:rsidR="00710104" w:rsidRPr="00C55FA4" w:rsidRDefault="00710104" w:rsidP="00710104">
      <w:pPr>
        <w:jc w:val="both"/>
      </w:pPr>
      <w:r w:rsidRPr="00C55FA4">
        <w:t xml:space="preserve">Na podstawie listy obecności oraz zaznaczenia obecności w programie e-Sesja </w:t>
      </w:r>
      <w:r>
        <w:t>Radny Senior</w:t>
      </w:r>
      <w:r w:rsidRPr="00C55FA4">
        <w:t xml:space="preserve"> Rady Miejskiej w Koronowie Pan </w:t>
      </w:r>
      <w:r>
        <w:t>Wojciech Orlińsk</w:t>
      </w:r>
      <w:r w:rsidRPr="00C55FA4">
        <w:t xml:space="preserve">i stwierdził prawomocność </w:t>
      </w:r>
      <w:r>
        <w:br/>
        <w:t>I</w:t>
      </w:r>
      <w:r w:rsidRPr="00C55FA4">
        <w:t xml:space="preserve"> sesji Rady Miejskiej w Koronowie. W sesji udział wzięło </w:t>
      </w:r>
      <w:r>
        <w:t>20</w:t>
      </w:r>
      <w:r w:rsidRPr="00C55FA4">
        <w:t xml:space="preserve"> </w:t>
      </w:r>
      <w:r>
        <w:t>r</w:t>
      </w:r>
      <w:r w:rsidRPr="00C55FA4">
        <w:t xml:space="preserve">adnych na ogólny stan 21 </w:t>
      </w:r>
      <w:r>
        <w:t>r</w:t>
      </w:r>
      <w:r w:rsidRPr="00C55FA4">
        <w:t>adnych.</w:t>
      </w:r>
    </w:p>
    <w:p w14:paraId="3BB98FB2" w14:textId="77777777" w:rsidR="00C969E3" w:rsidRPr="00E75D30" w:rsidRDefault="00C969E3" w:rsidP="00C969E3">
      <w:pPr>
        <w:rPr>
          <w:rFonts w:cs="Arial"/>
          <w:b/>
          <w:sz w:val="24"/>
          <w:szCs w:val="24"/>
          <w:u w:val="single"/>
        </w:rPr>
      </w:pPr>
      <w:r w:rsidRPr="00535B60">
        <w:rPr>
          <w:rFonts w:cs="Arial"/>
          <w:b/>
          <w:sz w:val="24"/>
          <w:szCs w:val="24"/>
          <w:u w:val="single"/>
        </w:rPr>
        <w:t>Lista obecności stanowi Załącznik Nr 1 niniejszego protokołu.</w:t>
      </w:r>
    </w:p>
    <w:p w14:paraId="060FD041" w14:textId="3B199509" w:rsidR="007B5323" w:rsidRDefault="00C969E3" w:rsidP="00026763">
      <w:pPr>
        <w:jc w:val="both"/>
      </w:pPr>
      <w:r>
        <w:t>Radny Senior</w:t>
      </w:r>
      <w:r w:rsidRPr="00C55FA4">
        <w:t xml:space="preserve"> Rady Miejskiej w Koronowie przywitał </w:t>
      </w:r>
      <w:r>
        <w:t>Przewodniczącą Miejskiej Komisji Wybo</w:t>
      </w:r>
      <w:r w:rsidR="009F0404">
        <w:t xml:space="preserve">rczej w Koronowie Panią Mariolę </w:t>
      </w:r>
      <w:proofErr w:type="spellStart"/>
      <w:r w:rsidR="009F0404">
        <w:t>Wosicką-Sztylka</w:t>
      </w:r>
      <w:proofErr w:type="spellEnd"/>
      <w:r w:rsidR="009F0404">
        <w:t xml:space="preserve"> oraz członków tej komisji, Radnych Powiatu Bydgoskiego, </w:t>
      </w:r>
      <w:r w:rsidRPr="00C55FA4">
        <w:t xml:space="preserve">Radnych Rady Miejskiej w Koronowie, Burmistrza Koronowa Pana Patryka Mikołajewskiego, Zastępcę Burmistrza Koronowa </w:t>
      </w:r>
      <w:r>
        <w:t xml:space="preserve">Pana Sławomira </w:t>
      </w:r>
      <w:proofErr w:type="spellStart"/>
      <w:r>
        <w:t>Marszelskiego</w:t>
      </w:r>
      <w:proofErr w:type="spellEnd"/>
      <w:r w:rsidRPr="00C55FA4">
        <w:t xml:space="preserve">, </w:t>
      </w:r>
      <w:r w:rsidR="009F0404" w:rsidRPr="00C55FA4">
        <w:t xml:space="preserve">Zastępcę Burmistrza Koronowa </w:t>
      </w:r>
      <w:r w:rsidR="009F0404">
        <w:t>Pana</w:t>
      </w:r>
      <w:r w:rsidR="009F0404" w:rsidRPr="00C55FA4">
        <w:t xml:space="preserve"> </w:t>
      </w:r>
      <w:r w:rsidR="009F0404">
        <w:t xml:space="preserve">Piotra Kazimierskiego, </w:t>
      </w:r>
      <w:r w:rsidRPr="00C55FA4">
        <w:t>Skarbnika Gminy Pana Marcina Kłodzińskiego,</w:t>
      </w:r>
      <w:r>
        <w:t xml:space="preserve"> Sekretarz Gminy Panią Aleksandrę </w:t>
      </w:r>
      <w:proofErr w:type="spellStart"/>
      <w:r>
        <w:t>Szews</w:t>
      </w:r>
      <w:proofErr w:type="spellEnd"/>
      <w:r>
        <w:t>,</w:t>
      </w:r>
      <w:r w:rsidRPr="00C55FA4">
        <w:t xml:space="preserve"> </w:t>
      </w:r>
      <w:r w:rsidR="009F0404">
        <w:t>Sołtysów oraz Przewodniczących Zarządu i Rad Osiedlowych Komitetów Mieszkańców</w:t>
      </w:r>
      <w:r w:rsidRPr="00C55FA4">
        <w:t xml:space="preserve">, </w:t>
      </w:r>
      <w:r w:rsidR="009F0404">
        <w:t xml:space="preserve">Przedstawicieli Związków Zawodowych oraz Przedstawicieli Zakładów Pracy z terenu gminy Koronowo, Dyrektorów Jednostek Organizacyjnych Gminy, Kierowników Wydziałów i Referatów Urzędu Miejskiego </w:t>
      </w:r>
      <w:r w:rsidR="00B9050B">
        <w:br/>
      </w:r>
      <w:r w:rsidR="009F0404">
        <w:t xml:space="preserve">w Koronowie, </w:t>
      </w:r>
      <w:r w:rsidR="007B5323">
        <w:t xml:space="preserve">pracowników urzędu, </w:t>
      </w:r>
      <w:r w:rsidRPr="00C55FA4">
        <w:t>zgromadzonych gości oraz mieszkańców Gminy Koronowo oglądających transmisję obrad sesji.</w:t>
      </w:r>
    </w:p>
    <w:p w14:paraId="5E90FA3C" w14:textId="058CB851" w:rsidR="00197A09" w:rsidRPr="00C55FA4" w:rsidRDefault="00197A09" w:rsidP="00710104">
      <w:pPr>
        <w:jc w:val="both"/>
      </w:pPr>
    </w:p>
    <w:p w14:paraId="72791B92" w14:textId="1A2362CE" w:rsidR="00CD6FB8" w:rsidRDefault="00710104" w:rsidP="001C1708">
      <w:pPr>
        <w:pStyle w:val="Nagwek1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Złożenie ślubowania </w:t>
      </w:r>
      <w:r w:rsidR="002E00F8">
        <w:rPr>
          <w:rFonts w:ascii="Arial" w:hAnsi="Arial" w:cs="Arial"/>
          <w:sz w:val="32"/>
          <w:szCs w:val="32"/>
        </w:rPr>
        <w:t xml:space="preserve">przez </w:t>
      </w:r>
      <w:r>
        <w:rPr>
          <w:rFonts w:ascii="Arial" w:hAnsi="Arial" w:cs="Arial"/>
          <w:sz w:val="32"/>
          <w:szCs w:val="32"/>
        </w:rPr>
        <w:t>nowo wybranych radnych</w:t>
      </w:r>
      <w:r w:rsidR="001C1708" w:rsidRPr="00535B60">
        <w:rPr>
          <w:rFonts w:ascii="Arial" w:hAnsi="Arial" w:cs="Arial"/>
          <w:sz w:val="32"/>
          <w:szCs w:val="32"/>
        </w:rPr>
        <w:t>.</w:t>
      </w:r>
    </w:p>
    <w:p w14:paraId="67AADAD4" w14:textId="7B454B2A" w:rsidR="007B5323" w:rsidRDefault="00026763" w:rsidP="00FD017D">
      <w:pPr>
        <w:jc w:val="both"/>
      </w:pPr>
      <w:r>
        <w:t xml:space="preserve">Radni Rady Miejskiej w Koronowie w kadencji 2024-2029 otrzymali zaświadczenia o </w:t>
      </w:r>
      <w:r w:rsidR="002E00F8">
        <w:t>wyborze</w:t>
      </w:r>
      <w:r>
        <w:t>.</w:t>
      </w:r>
      <w:r>
        <w:br/>
        <w:t xml:space="preserve">Burmistrz Koronowa Patryk Mikołajewski otrzymał zaświadczenie o </w:t>
      </w:r>
      <w:r w:rsidR="002E00F8">
        <w:t>wyborze</w:t>
      </w:r>
      <w:r>
        <w:t>.</w:t>
      </w:r>
      <w:r>
        <w:br/>
      </w:r>
      <w:r w:rsidR="007B5323">
        <w:t>Radni Rady Miejskiej w Koronowie w kadencji 2024-2029 złożyli ślubowanie.</w:t>
      </w:r>
    </w:p>
    <w:p w14:paraId="22619651" w14:textId="77777777" w:rsidR="00F35249" w:rsidRDefault="008D6578" w:rsidP="00FD017D">
      <w:pPr>
        <w:jc w:val="both"/>
      </w:pPr>
      <w:r>
        <w:t xml:space="preserve">Radny Rady Miejskiej w Koronowie Pan Tomasz Skotnicki wniósł o zmianę porządku obrad sesji. </w:t>
      </w:r>
    </w:p>
    <w:p w14:paraId="468708C1" w14:textId="5F2300BF" w:rsidR="008D6578" w:rsidRDefault="00F35249" w:rsidP="00FD017D">
      <w:pPr>
        <w:jc w:val="both"/>
        <w:rPr>
          <w:b/>
          <w:bCs/>
          <w:sz w:val="24"/>
          <w:szCs w:val="24"/>
        </w:rPr>
      </w:pPr>
      <w:r>
        <w:t>Radny Senior Rady Miejskiej w Koronowie Pan Wojciech Orliński odczytał projekt uchwały.</w:t>
      </w:r>
      <w:r w:rsidR="008D6578">
        <w:br/>
      </w:r>
      <w:r w:rsidR="008D6578" w:rsidRPr="00C55FA4">
        <w:t>Przeprowadzono głosowanie w sprawie projektu uchwały.</w:t>
      </w:r>
      <w:r w:rsidR="008D6578">
        <w:br/>
      </w:r>
      <w:r w:rsidR="008D6578" w:rsidRPr="001A4B0A">
        <w:rPr>
          <w:b/>
          <w:bCs/>
          <w:sz w:val="24"/>
          <w:szCs w:val="24"/>
        </w:rPr>
        <w:t xml:space="preserve">Rada Miejska w Koronowie w głosowaniu Radnych </w:t>
      </w:r>
      <w:r w:rsidR="008D6578">
        <w:rPr>
          <w:b/>
          <w:bCs/>
          <w:sz w:val="24"/>
          <w:szCs w:val="24"/>
        </w:rPr>
        <w:t>20</w:t>
      </w:r>
      <w:r w:rsidR="008D6578" w:rsidRPr="001A4B0A">
        <w:rPr>
          <w:b/>
          <w:bCs/>
          <w:sz w:val="24"/>
          <w:szCs w:val="24"/>
        </w:rPr>
        <w:t xml:space="preserve"> głosami „za”, przy 0 głosach „przeciw” oraz 0 głosach „wstrzymujących się” podjęła Uchwałę Nr I/</w:t>
      </w:r>
      <w:r w:rsidR="008D6578">
        <w:rPr>
          <w:b/>
          <w:bCs/>
          <w:sz w:val="24"/>
          <w:szCs w:val="24"/>
        </w:rPr>
        <w:t>1</w:t>
      </w:r>
      <w:r w:rsidR="008D6578" w:rsidRPr="001A4B0A">
        <w:rPr>
          <w:b/>
          <w:bCs/>
          <w:sz w:val="24"/>
          <w:szCs w:val="24"/>
        </w:rPr>
        <w:t xml:space="preserve">/24 </w:t>
      </w:r>
      <w:r w:rsidR="008D6578" w:rsidRPr="000B2C15">
        <w:rPr>
          <w:b/>
          <w:bCs/>
          <w:sz w:val="24"/>
          <w:szCs w:val="24"/>
        </w:rPr>
        <w:t>w sprawie</w:t>
      </w:r>
      <w:r w:rsidR="008D6578">
        <w:rPr>
          <w:b/>
          <w:bCs/>
          <w:sz w:val="24"/>
          <w:szCs w:val="24"/>
        </w:rPr>
        <w:t xml:space="preserve"> zmiany porządku obra</w:t>
      </w:r>
      <w:r w:rsidR="004A5AEC">
        <w:rPr>
          <w:b/>
          <w:bCs/>
          <w:sz w:val="24"/>
          <w:szCs w:val="24"/>
        </w:rPr>
        <w:t>d</w:t>
      </w:r>
      <w:r w:rsidR="008D6578">
        <w:rPr>
          <w:b/>
          <w:bCs/>
          <w:sz w:val="24"/>
          <w:szCs w:val="24"/>
        </w:rPr>
        <w:t xml:space="preserve"> I sesji Rady Miejskiej w Koronowie.</w:t>
      </w:r>
    </w:p>
    <w:p w14:paraId="2BED2742" w14:textId="1C61FB9F" w:rsidR="008D6578" w:rsidRDefault="008D6578" w:rsidP="008D6578">
      <w:pPr>
        <w:rPr>
          <w:rFonts w:cs="Arial"/>
          <w:sz w:val="24"/>
          <w:szCs w:val="24"/>
          <w:u w:val="single"/>
        </w:rPr>
      </w:pPr>
      <w:r>
        <w:rPr>
          <w:rFonts w:cs="Arial"/>
          <w:sz w:val="24"/>
          <w:szCs w:val="24"/>
          <w:u w:val="single"/>
        </w:rPr>
        <w:t>Porządek obrad sesji przedstawiał się następująco:</w:t>
      </w:r>
    </w:p>
    <w:p w14:paraId="484BAC34" w14:textId="06D9D52C" w:rsidR="008D6578" w:rsidRDefault="008D6578" w:rsidP="008D6578">
      <w:pPr>
        <w:pStyle w:val="Akapitzlist"/>
        <w:numPr>
          <w:ilvl w:val="0"/>
          <w:numId w:val="14"/>
        </w:numPr>
      </w:pPr>
      <w:r>
        <w:t>Otwarcie sesji i stwierdzenie quorum.</w:t>
      </w:r>
    </w:p>
    <w:p w14:paraId="6D4F73BE" w14:textId="3BAA3148" w:rsidR="008D6578" w:rsidRDefault="008D6578" w:rsidP="008D6578">
      <w:pPr>
        <w:pStyle w:val="Akapitzlist"/>
        <w:numPr>
          <w:ilvl w:val="0"/>
          <w:numId w:val="14"/>
        </w:numPr>
      </w:pPr>
      <w:r>
        <w:t>Złożenie ślubowania przez nowo wybranych radnych.</w:t>
      </w:r>
    </w:p>
    <w:p w14:paraId="7F1FA277" w14:textId="3E49B28B" w:rsidR="008D6578" w:rsidRDefault="008D6578" w:rsidP="008D6578">
      <w:pPr>
        <w:pStyle w:val="Akapitzlist"/>
        <w:numPr>
          <w:ilvl w:val="0"/>
          <w:numId w:val="14"/>
        </w:numPr>
      </w:pPr>
      <w:r>
        <w:t>Złożenie ślubowania przez nowo wybranego Burmistrza Koronowa.</w:t>
      </w:r>
    </w:p>
    <w:p w14:paraId="0D7DDC26" w14:textId="7961F6E5" w:rsidR="008D6578" w:rsidRDefault="008D6578" w:rsidP="008D6578">
      <w:pPr>
        <w:pStyle w:val="Akapitzlist"/>
        <w:numPr>
          <w:ilvl w:val="0"/>
          <w:numId w:val="14"/>
        </w:numPr>
      </w:pPr>
      <w:r>
        <w:t>Wybór Przewodniczącego i Wiceprzewodniczących Rady Miejskiej w Koronowie.</w:t>
      </w:r>
    </w:p>
    <w:p w14:paraId="7EF4C04D" w14:textId="77777777" w:rsidR="008D6578" w:rsidRDefault="008D6578" w:rsidP="008D6578">
      <w:pPr>
        <w:ind w:left="360"/>
      </w:pPr>
      <w:r>
        <w:t>4a. Rozpatrzenie projektu uchwały w sprawie wyboru Przewodniczącego Komisji Rewizyjnej Rady Miejskiej w Koronowie.</w:t>
      </w:r>
    </w:p>
    <w:p w14:paraId="2EEA5639" w14:textId="77777777" w:rsidR="004A5AEC" w:rsidRDefault="008D6578" w:rsidP="008D6578">
      <w:pPr>
        <w:ind w:left="360"/>
      </w:pPr>
      <w:r>
        <w:t>4b. Rozpatrzenie projektu uchwały w sprawie wyboru Przewodniczącego Komisji Skarg, Wniosków i Petycji Rady Miejskiej w Koronowie.</w:t>
      </w:r>
      <w:r>
        <w:br/>
        <w:t>4c. Rozpatrzenie projektu uchwały w sprawie wyboru Przewodniczącego Komisji Finansów, Budżetu, Rolnictwa i Rozwoju Gospodarczego Rady Miejskiej w Koronowie.</w:t>
      </w:r>
      <w:r>
        <w:br/>
        <w:t xml:space="preserve">4d. Rozpatrzenie projektu uchwały w sprawie wyboru Przewodniczącego Komisji Przestrzegania Prawa, Gospodarki Komunalnej i Przestrzennej </w:t>
      </w:r>
      <w:r w:rsidR="004A5AEC">
        <w:t>Rady Miejskiej w Koronowie.</w:t>
      </w:r>
      <w:r w:rsidR="004A5AEC">
        <w:br/>
        <w:t>4e. Rozpatrzenie projektu uchwały w sprawie wyboru Przewodniczącego Komisji Oświaty, Kultury, Sportu i Turystyki Rady Miejskiej w Koronowie.</w:t>
      </w:r>
      <w:r w:rsidR="004A5AEC">
        <w:br/>
        <w:t>4f. Rozpatrzenie projektu uchwały w sprawie wyboru Przewodniczącego Komisji Zdrowia, Pomocy Społecznej i Ochrony Środowiska Rady Miejskiej w Koronowie.</w:t>
      </w:r>
    </w:p>
    <w:p w14:paraId="11181375" w14:textId="6D4C6879" w:rsidR="008D6578" w:rsidRDefault="004A5AEC" w:rsidP="004A5AEC">
      <w:pPr>
        <w:pStyle w:val="Akapitzlist"/>
        <w:numPr>
          <w:ilvl w:val="0"/>
          <w:numId w:val="14"/>
        </w:numPr>
      </w:pPr>
      <w:r>
        <w:t>Sprawozdanie Burmistrza Koronowa poprzedniej kadencji o stanie gminy.</w:t>
      </w:r>
    </w:p>
    <w:p w14:paraId="0DF120C2" w14:textId="0D425259" w:rsidR="007B5323" w:rsidRPr="007B5323" w:rsidRDefault="004A5AEC" w:rsidP="00FD017D">
      <w:pPr>
        <w:pStyle w:val="Akapitzlist"/>
        <w:numPr>
          <w:ilvl w:val="0"/>
          <w:numId w:val="14"/>
        </w:numPr>
      </w:pPr>
      <w:r>
        <w:t>Zamknięcie obrad sesji.</w:t>
      </w:r>
    </w:p>
    <w:p w14:paraId="31C5BC5B" w14:textId="77777777" w:rsidR="00EC4331" w:rsidRDefault="00EC4331" w:rsidP="00EC4331">
      <w:pPr>
        <w:pStyle w:val="Nagwek1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 w:rsidRPr="00EC4331">
        <w:rPr>
          <w:rFonts w:ascii="Arial" w:hAnsi="Arial" w:cs="Arial"/>
          <w:sz w:val="32"/>
          <w:szCs w:val="32"/>
        </w:rPr>
        <w:lastRenderedPageBreak/>
        <w:t>Złożenie ślubowania przez nowo wybranego Burmistrza Koronowa.</w:t>
      </w:r>
    </w:p>
    <w:p w14:paraId="442F77B9" w14:textId="6E554AC4" w:rsidR="00EC4331" w:rsidRPr="00EC4331" w:rsidRDefault="00EC4331" w:rsidP="00FD017D">
      <w:pPr>
        <w:jc w:val="both"/>
      </w:pPr>
      <w:r>
        <w:t>Burmistrz Koronowa w kadencji 2024</w:t>
      </w:r>
      <w:r w:rsidR="006D6D56">
        <w:t xml:space="preserve"> </w:t>
      </w:r>
      <w:r>
        <w:t>-</w:t>
      </w:r>
      <w:r w:rsidR="006D6D56">
        <w:t xml:space="preserve"> </w:t>
      </w:r>
      <w:r>
        <w:t>2029</w:t>
      </w:r>
      <w:r w:rsidR="002E00F8">
        <w:t xml:space="preserve"> Patryk Mikołajewski</w:t>
      </w:r>
      <w:r>
        <w:t xml:space="preserve"> złożył ślubowanie.</w:t>
      </w:r>
    </w:p>
    <w:p w14:paraId="3FE68E0F" w14:textId="77777777" w:rsidR="00FD017D" w:rsidRDefault="00FD017D" w:rsidP="00C4386D">
      <w:pPr>
        <w:pStyle w:val="Nagwek1"/>
        <w:numPr>
          <w:ilvl w:val="0"/>
          <w:numId w:val="3"/>
        </w:numPr>
        <w:jc w:val="both"/>
        <w:rPr>
          <w:rFonts w:ascii="Arial" w:hAnsi="Arial" w:cs="Arial"/>
          <w:sz w:val="32"/>
          <w:szCs w:val="32"/>
        </w:rPr>
      </w:pPr>
      <w:r w:rsidRPr="00FD017D">
        <w:rPr>
          <w:rFonts w:ascii="Arial" w:hAnsi="Arial" w:cs="Arial"/>
          <w:sz w:val="32"/>
          <w:szCs w:val="32"/>
        </w:rPr>
        <w:t>Wybór Przewodniczącego i Wiceprzewodniczących Rady Miejskiej w Koronowie.</w:t>
      </w:r>
    </w:p>
    <w:p w14:paraId="505E82CF" w14:textId="31475FF0" w:rsidR="00FD017D" w:rsidRDefault="0051426D" w:rsidP="00C4386D">
      <w:pPr>
        <w:jc w:val="both"/>
      </w:pPr>
      <w:r>
        <w:t>Radny Senior Rady Miejskiej w Koronowie Pan Wojciech Orliński przedstawił sposób głosowania.</w:t>
      </w:r>
    </w:p>
    <w:p w14:paraId="28C89A2D" w14:textId="77777777" w:rsidR="0051426D" w:rsidRDefault="0051426D" w:rsidP="00C4386D">
      <w:pPr>
        <w:jc w:val="both"/>
      </w:pPr>
      <w:r>
        <w:t>Przystąpiono do wyboru trzyosobowej Komisji Skrutacyjnej w głosowaniu jawnym.</w:t>
      </w:r>
    </w:p>
    <w:p w14:paraId="13841A85" w14:textId="7C3E678D" w:rsidR="00C4386D" w:rsidRDefault="0051426D" w:rsidP="00C4386D">
      <w:pPr>
        <w:jc w:val="both"/>
      </w:pPr>
      <w:r>
        <w:t xml:space="preserve">Radny Rady Miejskiej w Koronowie Pan Wojciech Skoczek </w:t>
      </w:r>
      <w:r w:rsidR="00D56740">
        <w:t>zgłosił</w:t>
      </w:r>
      <w:r>
        <w:t xml:space="preserve"> kandydaturę do Komisji Skrutacyjnej następujących radnych:</w:t>
      </w:r>
    </w:p>
    <w:p w14:paraId="36C45D7F" w14:textId="77777777" w:rsidR="00C4386D" w:rsidRDefault="00C4386D" w:rsidP="00C4386D">
      <w:pPr>
        <w:jc w:val="both"/>
      </w:pPr>
      <w:r>
        <w:t>-</w:t>
      </w:r>
      <w:r w:rsidR="0051426D">
        <w:t xml:space="preserve">Mariusz </w:t>
      </w:r>
      <w:proofErr w:type="spellStart"/>
      <w:r w:rsidR="0051426D">
        <w:t>Weleziński</w:t>
      </w:r>
      <w:proofErr w:type="spellEnd"/>
      <w:r w:rsidR="0051426D">
        <w:t>,</w:t>
      </w:r>
    </w:p>
    <w:p w14:paraId="07B8E00D" w14:textId="77777777" w:rsidR="00C4386D" w:rsidRDefault="00C4386D" w:rsidP="00C4386D">
      <w:pPr>
        <w:jc w:val="both"/>
      </w:pPr>
      <w:r>
        <w:t>-</w:t>
      </w:r>
      <w:r w:rsidR="0051426D">
        <w:t xml:space="preserve">Krzysztof </w:t>
      </w:r>
      <w:proofErr w:type="spellStart"/>
      <w:r w:rsidR="0051426D">
        <w:t>Meyze</w:t>
      </w:r>
      <w:proofErr w:type="spellEnd"/>
      <w:r w:rsidR="0051426D">
        <w:t>,</w:t>
      </w:r>
    </w:p>
    <w:p w14:paraId="56967924" w14:textId="77777777" w:rsidR="00C4386D" w:rsidRDefault="00C4386D" w:rsidP="00C4386D">
      <w:pPr>
        <w:jc w:val="both"/>
      </w:pPr>
      <w:r>
        <w:t>-</w:t>
      </w:r>
      <w:r w:rsidR="0051426D">
        <w:t>Stanisław Gliszczyński</w:t>
      </w:r>
      <w:r w:rsidR="00E741A8">
        <w:t>.</w:t>
      </w:r>
    </w:p>
    <w:p w14:paraId="262866AB" w14:textId="598A7FE3" w:rsidR="00C4386D" w:rsidRDefault="0051426D" w:rsidP="00C4386D">
      <w:pPr>
        <w:jc w:val="both"/>
      </w:pPr>
      <w:r>
        <w:t xml:space="preserve">Radni Rady Miejskiej w Koronowie Pan Mariusz </w:t>
      </w:r>
      <w:proofErr w:type="spellStart"/>
      <w:r>
        <w:t>Weleziński</w:t>
      </w:r>
      <w:proofErr w:type="spellEnd"/>
      <w:r>
        <w:t xml:space="preserve"> oraz Pan Krzysztof </w:t>
      </w:r>
      <w:proofErr w:type="spellStart"/>
      <w:r>
        <w:t>Meyze</w:t>
      </w:r>
      <w:proofErr w:type="spellEnd"/>
      <w:r>
        <w:t xml:space="preserve"> </w:t>
      </w:r>
      <w:r w:rsidR="00E741A8">
        <w:t>wyrazili zgodę. Radny Rady Miejskiej w Koronowie Pan Stanisław Gliszczyński nie wyraził</w:t>
      </w:r>
      <w:r w:rsidR="00BE5999">
        <w:t xml:space="preserve"> zgody</w:t>
      </w:r>
      <w:r w:rsidR="00E741A8">
        <w:t xml:space="preserve"> </w:t>
      </w:r>
      <w:r w:rsidR="00BE5999">
        <w:t>.</w:t>
      </w:r>
    </w:p>
    <w:p w14:paraId="7A41FE9B" w14:textId="31590E1E" w:rsidR="00403F35" w:rsidRDefault="00E741A8" w:rsidP="00C4386D">
      <w:pPr>
        <w:jc w:val="both"/>
      </w:pPr>
      <w:r>
        <w:t xml:space="preserve">Radny Rady Miejskiej w Koronowie Pan Olech </w:t>
      </w:r>
      <w:proofErr w:type="spellStart"/>
      <w:r>
        <w:t>Raddatz</w:t>
      </w:r>
      <w:proofErr w:type="spellEnd"/>
      <w:r>
        <w:t xml:space="preserve"> złożył kandydaturę do Komisji Skrutacyjnej Radnego Adama Brony.</w:t>
      </w:r>
      <w:r w:rsidR="00C4386D">
        <w:t xml:space="preserve"> </w:t>
      </w:r>
      <w:r>
        <w:t>Radny Rady Miejskiej w Koronowie Pan Adam Brona wyraził zgodę.</w:t>
      </w:r>
      <w:r w:rsidR="00C4386D">
        <w:t xml:space="preserve"> </w:t>
      </w:r>
    </w:p>
    <w:p w14:paraId="144FAE49" w14:textId="0B7DF58E" w:rsidR="00C4386D" w:rsidRDefault="00E741A8" w:rsidP="00C4386D">
      <w:pPr>
        <w:jc w:val="both"/>
      </w:pPr>
      <w:r>
        <w:t>Nie zgłoszono większej liczby kandydatów.</w:t>
      </w:r>
    </w:p>
    <w:p w14:paraId="72E7E46B" w14:textId="77777777" w:rsidR="00BE5999" w:rsidRDefault="00E741A8" w:rsidP="00C4386D">
      <w:pPr>
        <w:jc w:val="both"/>
      </w:pPr>
      <w:r>
        <w:br/>
        <w:t>Przeprowadzono głosowanie</w:t>
      </w:r>
      <w:r w:rsidR="00405324">
        <w:t xml:space="preserve"> w sp</w:t>
      </w:r>
      <w:r w:rsidR="00C4386D">
        <w:t xml:space="preserve">rawie przyjęcia kandydatury na członka Komisji Skrutacyjnej – Pana Mariusza </w:t>
      </w:r>
      <w:proofErr w:type="spellStart"/>
      <w:r w:rsidR="00C4386D">
        <w:t>Welezińskiego</w:t>
      </w:r>
      <w:proofErr w:type="spellEnd"/>
      <w:r w:rsidR="00C4386D">
        <w:t xml:space="preserve">. </w:t>
      </w:r>
    </w:p>
    <w:p w14:paraId="770D0316" w14:textId="77777777" w:rsidR="00BE5999" w:rsidRDefault="00C4386D" w:rsidP="00C4386D">
      <w:pPr>
        <w:jc w:val="both"/>
      </w:pPr>
      <w:r w:rsidRPr="00B55222">
        <w:rPr>
          <w:b/>
          <w:bCs/>
        </w:rPr>
        <w:t xml:space="preserve">Rada Miejska w głosowaniu Radnych 20 głosami „za” przy 0 głosach „przeciw” oraz 0 głosach „wstrzymujących się” przyjęła kandydaturę Mariusza </w:t>
      </w:r>
      <w:proofErr w:type="spellStart"/>
      <w:r w:rsidRPr="00B55222">
        <w:rPr>
          <w:b/>
          <w:bCs/>
        </w:rPr>
        <w:t>Welezińskiego</w:t>
      </w:r>
      <w:proofErr w:type="spellEnd"/>
      <w:r w:rsidRPr="00B55222">
        <w:rPr>
          <w:b/>
          <w:bCs/>
        </w:rPr>
        <w:t xml:space="preserve"> na członka Komisji Skrutacyjnej.</w:t>
      </w:r>
    </w:p>
    <w:p w14:paraId="29692CEF" w14:textId="77777777" w:rsidR="00BE5999" w:rsidRDefault="00C4386D" w:rsidP="00C4386D">
      <w:pPr>
        <w:jc w:val="both"/>
      </w:pPr>
      <w:r>
        <w:t xml:space="preserve">Przeprowadzono głosowanie w sprawie przyjęcia kandydatury na członka Komisji Skrutacyjnej – Pana Krzysztofa </w:t>
      </w:r>
      <w:proofErr w:type="spellStart"/>
      <w:r>
        <w:t>Meyze</w:t>
      </w:r>
      <w:proofErr w:type="spellEnd"/>
      <w:r>
        <w:t xml:space="preserve">. </w:t>
      </w:r>
    </w:p>
    <w:p w14:paraId="1710B544" w14:textId="493C4D2A" w:rsidR="00E741A8" w:rsidRPr="00B55222" w:rsidRDefault="00C4386D" w:rsidP="00C4386D">
      <w:pPr>
        <w:jc w:val="both"/>
        <w:rPr>
          <w:b/>
          <w:bCs/>
        </w:rPr>
      </w:pPr>
      <w:r w:rsidRPr="00B55222">
        <w:rPr>
          <w:b/>
          <w:bCs/>
        </w:rPr>
        <w:lastRenderedPageBreak/>
        <w:t xml:space="preserve">Rada Miejska w głosowaniu Radnych 20 głosami „za” przy 0 głosach „przeciw” oraz 0 głosach „wstrzymujących się” przyjęła kandydaturę Krzysztofa </w:t>
      </w:r>
      <w:proofErr w:type="spellStart"/>
      <w:r w:rsidRPr="00B55222">
        <w:rPr>
          <w:b/>
          <w:bCs/>
        </w:rPr>
        <w:t>Meyze</w:t>
      </w:r>
      <w:proofErr w:type="spellEnd"/>
      <w:r w:rsidRPr="00B55222">
        <w:rPr>
          <w:b/>
          <w:bCs/>
        </w:rPr>
        <w:t xml:space="preserve"> na członka Komisji Skrutacyjnej.</w:t>
      </w:r>
    </w:p>
    <w:p w14:paraId="30B289DB" w14:textId="77777777" w:rsidR="00BE5999" w:rsidRDefault="00C4386D" w:rsidP="00C4386D">
      <w:pPr>
        <w:jc w:val="both"/>
      </w:pPr>
      <w:r>
        <w:t xml:space="preserve">Przeprowadzono głosowanie w sprawie przyjęcia kandydatury na członka Komisji Skrutacyjnej – Pana Adama Bronę. </w:t>
      </w:r>
    </w:p>
    <w:p w14:paraId="01B2639F" w14:textId="42ED9D26" w:rsidR="00C4386D" w:rsidRPr="00B55222" w:rsidRDefault="00C4386D" w:rsidP="00C4386D">
      <w:pPr>
        <w:jc w:val="both"/>
        <w:rPr>
          <w:b/>
          <w:bCs/>
        </w:rPr>
      </w:pPr>
      <w:r w:rsidRPr="00B55222">
        <w:rPr>
          <w:b/>
          <w:bCs/>
        </w:rPr>
        <w:t>Rada Miejska w głosowaniu Radnych 20 głosami „za” przy 0 głosach „przeciw” oraz 0 głosach „wstrzymujących się” przyjęła kandydaturę Adama Bron</w:t>
      </w:r>
      <w:r w:rsidR="008968E1" w:rsidRPr="00B55222">
        <w:rPr>
          <w:b/>
          <w:bCs/>
        </w:rPr>
        <w:t xml:space="preserve">y </w:t>
      </w:r>
      <w:r w:rsidRPr="00B55222">
        <w:rPr>
          <w:b/>
          <w:bCs/>
        </w:rPr>
        <w:t>na członka Komisji Skrutacyjnej.</w:t>
      </w:r>
    </w:p>
    <w:p w14:paraId="428F38AC" w14:textId="2B26D78A" w:rsidR="00403F35" w:rsidRDefault="00403F35" w:rsidP="00C4386D">
      <w:pPr>
        <w:jc w:val="both"/>
      </w:pPr>
      <w:r>
        <w:t xml:space="preserve">Przewodniczącym Komisji Skrutacyjnej został Radny Krzysztof </w:t>
      </w:r>
      <w:proofErr w:type="spellStart"/>
      <w:r>
        <w:t>Meyze</w:t>
      </w:r>
      <w:proofErr w:type="spellEnd"/>
      <w:r w:rsidR="00AD217E">
        <w:t>,</w:t>
      </w:r>
      <w:r>
        <w:t xml:space="preserve"> członkami komisji zostali Radni Mariusz </w:t>
      </w:r>
      <w:proofErr w:type="spellStart"/>
      <w:r>
        <w:t>Weleziński</w:t>
      </w:r>
      <w:proofErr w:type="spellEnd"/>
      <w:r>
        <w:t xml:space="preserve"> i Adam Brona.</w:t>
      </w:r>
    </w:p>
    <w:p w14:paraId="63FAE64A" w14:textId="1F51CED1" w:rsidR="00AD217E" w:rsidRDefault="000F4471" w:rsidP="00C4386D">
      <w:pPr>
        <w:jc w:val="both"/>
      </w:pPr>
      <w:r>
        <w:t>Przystąpiono do wyboru Przewodniczącego Rady Miejskiej w Koronowie.</w:t>
      </w:r>
    </w:p>
    <w:p w14:paraId="35FCD87B" w14:textId="5CC323A7" w:rsidR="000F4471" w:rsidRDefault="00D56740" w:rsidP="00C4386D">
      <w:pPr>
        <w:jc w:val="both"/>
      </w:pPr>
      <w:r>
        <w:t>Radny Rady Miejskiej w Koronowie Pan Krzysztof Gradek zgłosił kandydaturę na Przewodniczącą Rady Miejskiej w Koronowie Radnej Mirosławy Pietrygi.</w:t>
      </w:r>
      <w:r>
        <w:br/>
        <w:t>Radna Rady Miejskiej w Koronowie Pani Mirosława Pietryga wyraziła.</w:t>
      </w:r>
    </w:p>
    <w:p w14:paraId="0B4262DE" w14:textId="77777777" w:rsidR="00D56740" w:rsidRDefault="00D56740" w:rsidP="00C4386D">
      <w:pPr>
        <w:jc w:val="both"/>
      </w:pPr>
      <w:r>
        <w:t>Radny Rady Miejskiej w Koronowie Pan Maciej Szlagowski zgłosił kandydaturę na Przewodniczącego Rady Miejskiej w Koronowie Radnego Stanisława Gliszczyńskiego.</w:t>
      </w:r>
    </w:p>
    <w:p w14:paraId="473D79A0" w14:textId="76C5696F" w:rsidR="00D56740" w:rsidRDefault="00D56740" w:rsidP="00C4386D">
      <w:pPr>
        <w:jc w:val="both"/>
      </w:pPr>
      <w:r>
        <w:t>Radny Rady Miejskiej w Koronowie Pan Stanisław Gliszczyński wyraził</w:t>
      </w:r>
      <w:r w:rsidR="00CF32B4">
        <w:t xml:space="preserve"> zgodę</w:t>
      </w:r>
      <w:r>
        <w:t>.</w:t>
      </w:r>
    </w:p>
    <w:p w14:paraId="26AAF072" w14:textId="180EA817" w:rsidR="00D56740" w:rsidRDefault="00D56740" w:rsidP="00D56740">
      <w:pPr>
        <w:jc w:val="both"/>
      </w:pPr>
      <w:r>
        <w:t xml:space="preserve">Radny Rady Miejskiej w Koronowie Pan Stanisław Gliszczyński wycofał swoją kandydaturę przed przystąpieniem do głosowania w związku z czym Komisja </w:t>
      </w:r>
      <w:r w:rsidR="00A95527">
        <w:t>S</w:t>
      </w:r>
      <w:r>
        <w:t>krutacyjna sporządziła karty z nazwiskiem wyłącznie jednego kandydata.</w:t>
      </w:r>
    </w:p>
    <w:p w14:paraId="31E292E0" w14:textId="77777777" w:rsidR="00CF32B4" w:rsidRDefault="00884BF6" w:rsidP="00D56740">
      <w:pPr>
        <w:jc w:val="both"/>
      </w:pPr>
      <w:r>
        <w:t xml:space="preserve">Przeprowadzono głosowanie tajne w sprawie </w:t>
      </w:r>
      <w:r w:rsidR="00A95527">
        <w:t xml:space="preserve">wyboru Przewodniczącego Rady Miejskiej </w:t>
      </w:r>
    </w:p>
    <w:p w14:paraId="5300B73C" w14:textId="0E6ACA61" w:rsidR="00D56740" w:rsidRDefault="00A95527" w:rsidP="00D56740">
      <w:pPr>
        <w:jc w:val="both"/>
      </w:pPr>
      <w:r>
        <w:t>w Koronowie</w:t>
      </w:r>
      <w:r w:rsidR="00884BF6">
        <w:t>.</w:t>
      </w:r>
    </w:p>
    <w:p w14:paraId="4FB2632C" w14:textId="4C945042" w:rsidR="00884BF6" w:rsidRDefault="00884BF6" w:rsidP="00D56740">
      <w:pPr>
        <w:jc w:val="both"/>
        <w:rPr>
          <w:b/>
          <w:bCs/>
          <w:sz w:val="24"/>
          <w:szCs w:val="24"/>
        </w:rPr>
      </w:pPr>
      <w:r w:rsidRPr="001A4B0A">
        <w:rPr>
          <w:b/>
          <w:bCs/>
          <w:sz w:val="24"/>
          <w:szCs w:val="24"/>
        </w:rPr>
        <w:t xml:space="preserve">Rada Miejska w Koronowie w głosowaniu Radnych </w:t>
      </w:r>
      <w:r>
        <w:rPr>
          <w:b/>
          <w:bCs/>
          <w:sz w:val="24"/>
          <w:szCs w:val="24"/>
        </w:rPr>
        <w:t>15</w:t>
      </w:r>
      <w:r w:rsidRPr="001A4B0A">
        <w:rPr>
          <w:b/>
          <w:bCs/>
          <w:sz w:val="24"/>
          <w:szCs w:val="24"/>
        </w:rPr>
        <w:t xml:space="preserve"> głosami „za”, przy </w:t>
      </w:r>
      <w:r>
        <w:rPr>
          <w:b/>
          <w:bCs/>
          <w:sz w:val="24"/>
          <w:szCs w:val="24"/>
        </w:rPr>
        <w:t xml:space="preserve">1 </w:t>
      </w:r>
      <w:r w:rsidRPr="001A4B0A">
        <w:rPr>
          <w:b/>
          <w:bCs/>
          <w:sz w:val="24"/>
          <w:szCs w:val="24"/>
        </w:rPr>
        <w:t>głos</w:t>
      </w:r>
      <w:r>
        <w:rPr>
          <w:b/>
          <w:bCs/>
          <w:sz w:val="24"/>
          <w:szCs w:val="24"/>
        </w:rPr>
        <w:t>ie</w:t>
      </w:r>
      <w:r w:rsidRPr="001A4B0A">
        <w:rPr>
          <w:b/>
          <w:bCs/>
          <w:sz w:val="24"/>
          <w:szCs w:val="24"/>
        </w:rPr>
        <w:t xml:space="preserve"> „przeciw” oraz </w:t>
      </w:r>
      <w:r>
        <w:rPr>
          <w:b/>
          <w:bCs/>
          <w:sz w:val="24"/>
          <w:szCs w:val="24"/>
        </w:rPr>
        <w:t>4</w:t>
      </w:r>
      <w:r w:rsidRPr="001A4B0A">
        <w:rPr>
          <w:b/>
          <w:bCs/>
          <w:sz w:val="24"/>
          <w:szCs w:val="24"/>
        </w:rPr>
        <w:t xml:space="preserve"> głosach „wstrzymujących się” podjęła Uchwałę Nr I/</w:t>
      </w:r>
      <w:r>
        <w:rPr>
          <w:b/>
          <w:bCs/>
          <w:sz w:val="24"/>
          <w:szCs w:val="24"/>
        </w:rPr>
        <w:t>2</w:t>
      </w:r>
      <w:r w:rsidRPr="001A4B0A">
        <w:rPr>
          <w:b/>
          <w:bCs/>
          <w:sz w:val="24"/>
          <w:szCs w:val="24"/>
        </w:rPr>
        <w:t xml:space="preserve">/24 </w:t>
      </w:r>
      <w:r w:rsidRPr="000B2C15">
        <w:rPr>
          <w:b/>
          <w:bCs/>
          <w:sz w:val="24"/>
          <w:szCs w:val="24"/>
        </w:rPr>
        <w:t>w sprawie</w:t>
      </w:r>
      <w:r>
        <w:rPr>
          <w:b/>
          <w:bCs/>
          <w:sz w:val="24"/>
          <w:szCs w:val="24"/>
        </w:rPr>
        <w:t xml:space="preserve"> wyboru Przewodniczącego Rady Miejskiej w Koronowie.</w:t>
      </w:r>
    </w:p>
    <w:p w14:paraId="24C87C87" w14:textId="5168A1EF" w:rsidR="00884BF6" w:rsidRDefault="00884BF6" w:rsidP="00D56740">
      <w:pPr>
        <w:jc w:val="both"/>
      </w:pPr>
      <w:r w:rsidRPr="00884BF6">
        <w:t>Przewodniczącym Rady Miejskiej w Koronowie w kadencji 2024-2029 została Pani Mirosława Pietryga.</w:t>
      </w:r>
    </w:p>
    <w:p w14:paraId="038287D1" w14:textId="376B1292" w:rsidR="00884BF6" w:rsidRDefault="00884BF6" w:rsidP="00A95527">
      <w:pPr>
        <w:rPr>
          <w:rFonts w:cs="Arial"/>
          <w:b/>
          <w:sz w:val="24"/>
          <w:szCs w:val="24"/>
          <w:u w:val="single"/>
        </w:rPr>
      </w:pPr>
      <w:r w:rsidRPr="00A95527">
        <w:rPr>
          <w:rFonts w:cs="Arial"/>
          <w:b/>
          <w:sz w:val="24"/>
          <w:szCs w:val="24"/>
          <w:u w:val="single"/>
        </w:rPr>
        <w:t xml:space="preserve">Protokół Komisji Skrutacyjnej oraz karty do głosowania na Przewodniczącego Rady Miejskiej w Koronowie stanowią </w:t>
      </w:r>
      <w:r w:rsidR="00A95527">
        <w:rPr>
          <w:rFonts w:cs="Arial"/>
          <w:b/>
          <w:sz w:val="24"/>
          <w:szCs w:val="24"/>
          <w:u w:val="single"/>
        </w:rPr>
        <w:t>Z</w:t>
      </w:r>
      <w:r w:rsidRPr="00A95527">
        <w:rPr>
          <w:rFonts w:cs="Arial"/>
          <w:b/>
          <w:sz w:val="24"/>
          <w:szCs w:val="24"/>
          <w:u w:val="single"/>
        </w:rPr>
        <w:t xml:space="preserve">ałącznik </w:t>
      </w:r>
      <w:r w:rsidR="00A95527">
        <w:rPr>
          <w:rFonts w:cs="Arial"/>
          <w:b/>
          <w:sz w:val="24"/>
          <w:szCs w:val="24"/>
          <w:u w:val="single"/>
        </w:rPr>
        <w:t>N</w:t>
      </w:r>
      <w:r w:rsidRPr="00A95527">
        <w:rPr>
          <w:rFonts w:cs="Arial"/>
          <w:b/>
          <w:sz w:val="24"/>
          <w:szCs w:val="24"/>
          <w:u w:val="single"/>
        </w:rPr>
        <w:t>r 2 niniejszego protokołu.</w:t>
      </w:r>
    </w:p>
    <w:p w14:paraId="20AD761A" w14:textId="526E988C" w:rsidR="00A95527" w:rsidRDefault="00A95527" w:rsidP="00A95527">
      <w:pPr>
        <w:jc w:val="both"/>
      </w:pPr>
      <w:r w:rsidRPr="00A95527">
        <w:t xml:space="preserve">Radny </w:t>
      </w:r>
      <w:r>
        <w:t>Senior Rady Miejskiej w Koronowie Pan Wojciech Orliński odczytał podjętą uchwałę Rady Miejskiej w sprawie wyboru Przewodniczącego Rady Miejskiej w Koronowie.</w:t>
      </w:r>
    </w:p>
    <w:p w14:paraId="4483AEDA" w14:textId="314324B8" w:rsidR="00A95527" w:rsidRPr="00A95527" w:rsidRDefault="00A95527" w:rsidP="00A95527">
      <w:pPr>
        <w:jc w:val="both"/>
      </w:pPr>
      <w:r>
        <w:lastRenderedPageBreak/>
        <w:t xml:space="preserve">Przewodnicząca Rady Miejskiej w Koronowie Pani Mirosława Pietryga przejęła prowadzenie obrad. </w:t>
      </w:r>
    </w:p>
    <w:p w14:paraId="69A19788" w14:textId="511C51EC" w:rsidR="00B8343E" w:rsidRDefault="00A95527" w:rsidP="00A95527">
      <w:pPr>
        <w:jc w:val="both"/>
      </w:pPr>
      <w:r>
        <w:t>Pani Przewodnicząca Rady Miejskiej w Koronowie złożyła podziękowania za wybór na stanowisko.</w:t>
      </w:r>
    </w:p>
    <w:p w14:paraId="2730B1EF" w14:textId="5E59EAE0" w:rsidR="00942D68" w:rsidRDefault="00942D68" w:rsidP="00A95527">
      <w:pPr>
        <w:jc w:val="both"/>
      </w:pPr>
      <w:r>
        <w:t>Przystąpiono do wyboru Wiceprzewodniczących Rady Miejskiej w Koronowie.</w:t>
      </w:r>
    </w:p>
    <w:p w14:paraId="6E538470" w14:textId="5F775A1A" w:rsidR="00942D68" w:rsidRDefault="00942D68" w:rsidP="00A95527">
      <w:pPr>
        <w:jc w:val="both"/>
      </w:pPr>
      <w:r>
        <w:t xml:space="preserve">Przewodnicząca Rady Miejskiej w Koronowie Pani Mirosława Pietryga poinformowała </w:t>
      </w:r>
      <w:r w:rsidR="00B9050B">
        <w:br/>
      </w:r>
      <w:r>
        <w:t>o sposobie głosowania.</w:t>
      </w:r>
    </w:p>
    <w:p w14:paraId="73C594B5" w14:textId="2D5B7D0D" w:rsidR="00942D68" w:rsidRDefault="00942D68" w:rsidP="00A95527">
      <w:pPr>
        <w:jc w:val="both"/>
      </w:pPr>
      <w:r>
        <w:t>Na kandydatów do Komisji Skrutacyjnej zgłoszono następujących Radnych:</w:t>
      </w:r>
    </w:p>
    <w:p w14:paraId="1FC9BA25" w14:textId="77777777" w:rsidR="00942D68" w:rsidRDefault="00942D68" w:rsidP="00942D68">
      <w:pPr>
        <w:jc w:val="both"/>
      </w:pPr>
      <w:r>
        <w:t xml:space="preserve">-Mariusz </w:t>
      </w:r>
      <w:proofErr w:type="spellStart"/>
      <w:r>
        <w:t>Weleziński</w:t>
      </w:r>
      <w:proofErr w:type="spellEnd"/>
      <w:r>
        <w:t>,</w:t>
      </w:r>
    </w:p>
    <w:p w14:paraId="18F6E620" w14:textId="77777777" w:rsidR="00942D68" w:rsidRDefault="00942D68" w:rsidP="00942D68">
      <w:pPr>
        <w:jc w:val="both"/>
      </w:pPr>
      <w:r>
        <w:t xml:space="preserve">-Krzysztof </w:t>
      </w:r>
      <w:proofErr w:type="spellStart"/>
      <w:r>
        <w:t>Meyze</w:t>
      </w:r>
      <w:proofErr w:type="spellEnd"/>
      <w:r>
        <w:t>,</w:t>
      </w:r>
    </w:p>
    <w:p w14:paraId="094B10A2" w14:textId="48DC01F5" w:rsidR="00942D68" w:rsidRDefault="00942D68" w:rsidP="00A95527">
      <w:pPr>
        <w:jc w:val="both"/>
      </w:pPr>
      <w:r>
        <w:t>-Adam Brona.</w:t>
      </w:r>
    </w:p>
    <w:p w14:paraId="3961399F" w14:textId="0C8B3952" w:rsidR="00942D68" w:rsidRDefault="00942D68" w:rsidP="00A95527">
      <w:pPr>
        <w:jc w:val="both"/>
      </w:pPr>
      <w:r>
        <w:t>Zgłoszeni Radni wyrazili zgodę na swoją kandydaturę.</w:t>
      </w:r>
    </w:p>
    <w:p w14:paraId="5581C551" w14:textId="0FD3FAA6" w:rsidR="00942D68" w:rsidRDefault="00942D68" w:rsidP="00A95527">
      <w:pPr>
        <w:jc w:val="both"/>
      </w:pPr>
      <w:r>
        <w:t>Nie zgłoszono większej liczby kandydatów.</w:t>
      </w:r>
    </w:p>
    <w:p w14:paraId="12A61E62" w14:textId="77777777" w:rsidR="00B55222" w:rsidRDefault="00942D68" w:rsidP="00942D68">
      <w:pPr>
        <w:jc w:val="both"/>
        <w:rPr>
          <w:b/>
          <w:bCs/>
        </w:rPr>
      </w:pPr>
      <w:r>
        <w:t xml:space="preserve">Przeprowadzono głosowanie w sprawie przyjęcia kandydatury na członków Komisji Skrutacyjnej – Pana Mariusza </w:t>
      </w:r>
      <w:proofErr w:type="spellStart"/>
      <w:r>
        <w:t>Welezińskiego</w:t>
      </w:r>
      <w:proofErr w:type="spellEnd"/>
      <w:r>
        <w:t xml:space="preserve">, Pana </w:t>
      </w:r>
      <w:proofErr w:type="spellStart"/>
      <w:r>
        <w:t>Krzysztowe</w:t>
      </w:r>
      <w:proofErr w:type="spellEnd"/>
      <w:r>
        <w:t xml:space="preserve"> </w:t>
      </w:r>
      <w:proofErr w:type="spellStart"/>
      <w:r>
        <w:t>Meyze</w:t>
      </w:r>
      <w:proofErr w:type="spellEnd"/>
      <w:r>
        <w:t xml:space="preserve">, Pana Adama Bronę. </w:t>
      </w:r>
      <w:r w:rsidRPr="00B55222">
        <w:rPr>
          <w:b/>
          <w:bCs/>
        </w:rPr>
        <w:t>Rada Miejska w głosowaniu Radnych 20 głosami „za” przy 0 głosach „przeciw” oraz 0 głosach „wstrzymujących się” przyjęła kandydaturę wymienionych Radnych na członków Komisji Skrutacyjnej.</w:t>
      </w:r>
    </w:p>
    <w:p w14:paraId="07E7BA96" w14:textId="31974105" w:rsidR="00942D68" w:rsidRDefault="00942D68" w:rsidP="00942D68">
      <w:pPr>
        <w:jc w:val="both"/>
      </w:pPr>
      <w:r>
        <w:t xml:space="preserve">Przewodniczącym Komisji Skrutacyjnej został Radny Krzysztof </w:t>
      </w:r>
      <w:proofErr w:type="spellStart"/>
      <w:r>
        <w:t>Meyze</w:t>
      </w:r>
      <w:proofErr w:type="spellEnd"/>
      <w:r>
        <w:t xml:space="preserve">, członkami komisji zostali Radni Mariusz </w:t>
      </w:r>
      <w:proofErr w:type="spellStart"/>
      <w:r>
        <w:t>Weleziński</w:t>
      </w:r>
      <w:proofErr w:type="spellEnd"/>
      <w:r>
        <w:t xml:space="preserve"> i Adam Brona.</w:t>
      </w:r>
    </w:p>
    <w:p w14:paraId="7F7C11A0" w14:textId="0D90BE97" w:rsidR="00942D68" w:rsidRDefault="00B55222" w:rsidP="00A95527">
      <w:pPr>
        <w:jc w:val="both"/>
      </w:pPr>
      <w:r>
        <w:t>Przystąpiono do wyboru Pierwszego Wiceprzewodniczącego Rady Miejskiej w Koronowie.</w:t>
      </w:r>
    </w:p>
    <w:p w14:paraId="7D743C77" w14:textId="1BBDD6AA" w:rsidR="00B55222" w:rsidRDefault="00B55222" w:rsidP="00A95527">
      <w:pPr>
        <w:jc w:val="both"/>
      </w:pPr>
      <w:r>
        <w:t xml:space="preserve">Radny Rady Miejskiej w Koronowie Pan Tomasz Skotnicki zgłosił kandydaturę Radnego Bogusława </w:t>
      </w:r>
      <w:proofErr w:type="spellStart"/>
      <w:r>
        <w:t>Guzińskiego</w:t>
      </w:r>
      <w:proofErr w:type="spellEnd"/>
      <w:r>
        <w:t>.</w:t>
      </w:r>
    </w:p>
    <w:p w14:paraId="3C87A4A4" w14:textId="3754CD23" w:rsidR="00B55222" w:rsidRDefault="00B55222" w:rsidP="00A95527">
      <w:pPr>
        <w:jc w:val="both"/>
      </w:pPr>
      <w:r>
        <w:t xml:space="preserve">Radny Rady Miejskiej w Koronowie Pan Bogusław </w:t>
      </w:r>
      <w:proofErr w:type="spellStart"/>
      <w:r>
        <w:t>Guziński</w:t>
      </w:r>
      <w:proofErr w:type="spellEnd"/>
      <w:r>
        <w:t xml:space="preserve"> wyraził zgodę</w:t>
      </w:r>
      <w:r w:rsidR="00CF32B4">
        <w:t>.</w:t>
      </w:r>
    </w:p>
    <w:p w14:paraId="560E5799" w14:textId="7379EAE5" w:rsidR="00B55222" w:rsidRDefault="00B55222" w:rsidP="00A95527">
      <w:pPr>
        <w:jc w:val="both"/>
      </w:pPr>
      <w:r>
        <w:t>Nie zgłoszono większej liczby kandydatów.</w:t>
      </w:r>
    </w:p>
    <w:p w14:paraId="149D01AA" w14:textId="7969F257" w:rsidR="00B55222" w:rsidRDefault="00B55222" w:rsidP="00B55222">
      <w:pPr>
        <w:jc w:val="both"/>
      </w:pPr>
      <w:r>
        <w:t>Przeprowadzono głosowanie tajne w sprawie wyboru Wiceprzewodniczącego Rady Miejskiej w Koronowie.</w:t>
      </w:r>
    </w:p>
    <w:p w14:paraId="6655A654" w14:textId="610C59D5" w:rsidR="00B55222" w:rsidRDefault="00B55222" w:rsidP="00B55222">
      <w:pPr>
        <w:jc w:val="both"/>
        <w:rPr>
          <w:b/>
          <w:bCs/>
          <w:sz w:val="24"/>
          <w:szCs w:val="24"/>
        </w:rPr>
      </w:pPr>
      <w:r w:rsidRPr="001A4B0A">
        <w:rPr>
          <w:b/>
          <w:bCs/>
          <w:sz w:val="24"/>
          <w:szCs w:val="24"/>
        </w:rPr>
        <w:t xml:space="preserve">Rada Miejska w Koronowie w głosowaniu Radnych </w:t>
      </w:r>
      <w:r>
        <w:rPr>
          <w:b/>
          <w:bCs/>
          <w:sz w:val="24"/>
          <w:szCs w:val="24"/>
        </w:rPr>
        <w:t>13</w:t>
      </w:r>
      <w:r w:rsidRPr="001A4B0A">
        <w:rPr>
          <w:b/>
          <w:bCs/>
          <w:sz w:val="24"/>
          <w:szCs w:val="24"/>
        </w:rPr>
        <w:t xml:space="preserve"> głosami „za”, przy </w:t>
      </w:r>
      <w:r>
        <w:rPr>
          <w:b/>
          <w:bCs/>
          <w:sz w:val="24"/>
          <w:szCs w:val="24"/>
        </w:rPr>
        <w:t xml:space="preserve">1 </w:t>
      </w:r>
      <w:r w:rsidRPr="001A4B0A">
        <w:rPr>
          <w:b/>
          <w:bCs/>
          <w:sz w:val="24"/>
          <w:szCs w:val="24"/>
        </w:rPr>
        <w:t>głos</w:t>
      </w:r>
      <w:r>
        <w:rPr>
          <w:b/>
          <w:bCs/>
          <w:sz w:val="24"/>
          <w:szCs w:val="24"/>
        </w:rPr>
        <w:t>ie</w:t>
      </w:r>
      <w:r w:rsidRPr="001A4B0A">
        <w:rPr>
          <w:b/>
          <w:bCs/>
          <w:sz w:val="24"/>
          <w:szCs w:val="24"/>
        </w:rPr>
        <w:t xml:space="preserve"> „przeciw” oraz </w:t>
      </w:r>
      <w:r>
        <w:rPr>
          <w:b/>
          <w:bCs/>
          <w:sz w:val="24"/>
          <w:szCs w:val="24"/>
        </w:rPr>
        <w:t>6</w:t>
      </w:r>
      <w:r w:rsidRPr="001A4B0A">
        <w:rPr>
          <w:b/>
          <w:bCs/>
          <w:sz w:val="24"/>
          <w:szCs w:val="24"/>
        </w:rPr>
        <w:t xml:space="preserve"> głosach „wstrzymujących się” podjęła Uchwałę Nr I/</w:t>
      </w:r>
      <w:r>
        <w:rPr>
          <w:b/>
          <w:bCs/>
          <w:sz w:val="24"/>
          <w:szCs w:val="24"/>
        </w:rPr>
        <w:t>3</w:t>
      </w:r>
      <w:r w:rsidRPr="001A4B0A">
        <w:rPr>
          <w:b/>
          <w:bCs/>
          <w:sz w:val="24"/>
          <w:szCs w:val="24"/>
        </w:rPr>
        <w:t xml:space="preserve">/24 </w:t>
      </w:r>
      <w:r w:rsidRPr="000B2C15">
        <w:rPr>
          <w:b/>
          <w:bCs/>
          <w:sz w:val="24"/>
          <w:szCs w:val="24"/>
        </w:rPr>
        <w:t>w sprawie</w:t>
      </w:r>
      <w:r>
        <w:rPr>
          <w:b/>
          <w:bCs/>
          <w:sz w:val="24"/>
          <w:szCs w:val="24"/>
        </w:rPr>
        <w:t xml:space="preserve"> wyboru Wiceprzewodniczącego Rady Miejskiej w Koronowie.</w:t>
      </w:r>
    </w:p>
    <w:p w14:paraId="7EDAE0F8" w14:textId="7EB70E8B" w:rsidR="00B55222" w:rsidRDefault="0077244E" w:rsidP="00B55222">
      <w:pPr>
        <w:jc w:val="both"/>
      </w:pPr>
      <w:r>
        <w:lastRenderedPageBreak/>
        <w:t>Wicep</w:t>
      </w:r>
      <w:r w:rsidR="00B55222" w:rsidRPr="00884BF6">
        <w:t>rzewodniczącym Rady Miejskiej w Koronowie w kadencji 2024-2029 został Pan</w:t>
      </w:r>
      <w:r>
        <w:t xml:space="preserve"> Bogusław </w:t>
      </w:r>
      <w:proofErr w:type="spellStart"/>
      <w:r>
        <w:t>Guziński</w:t>
      </w:r>
      <w:proofErr w:type="spellEnd"/>
      <w:r w:rsidR="00B55222" w:rsidRPr="00884BF6">
        <w:t>.</w:t>
      </w:r>
    </w:p>
    <w:p w14:paraId="12EDD046" w14:textId="00C87D80" w:rsidR="0077244E" w:rsidRDefault="0077244E" w:rsidP="00B55222">
      <w:pPr>
        <w:jc w:val="both"/>
      </w:pPr>
      <w:r>
        <w:t xml:space="preserve">Przewodnicząca Rady Miejskiej w Koronowie Pani Mirosława Pietryga odczytała podjętą uchwałę Rady Miejskiej w sprawie wyboru Wiceprzewodniczącego Rady Miejskiej </w:t>
      </w:r>
      <w:r w:rsidR="00B9050B">
        <w:br/>
      </w:r>
      <w:r>
        <w:t>w Koronowie.</w:t>
      </w:r>
    </w:p>
    <w:p w14:paraId="2DF57EFC" w14:textId="7E280611" w:rsidR="00B55222" w:rsidRDefault="00B55222" w:rsidP="00B55222">
      <w:pPr>
        <w:rPr>
          <w:rFonts w:cs="Arial"/>
          <w:b/>
          <w:sz w:val="24"/>
          <w:szCs w:val="24"/>
          <w:u w:val="single"/>
        </w:rPr>
      </w:pPr>
      <w:r w:rsidRPr="00A95527">
        <w:rPr>
          <w:rFonts w:cs="Arial"/>
          <w:b/>
          <w:sz w:val="24"/>
          <w:szCs w:val="24"/>
          <w:u w:val="single"/>
        </w:rPr>
        <w:t xml:space="preserve">Protokół Komisji Skrutacyjnej oraz karty do głosowania na </w:t>
      </w:r>
      <w:r w:rsidR="0077244E">
        <w:rPr>
          <w:rFonts w:cs="Arial"/>
          <w:b/>
          <w:sz w:val="24"/>
          <w:szCs w:val="24"/>
          <w:u w:val="single"/>
        </w:rPr>
        <w:t>Wicep</w:t>
      </w:r>
      <w:r w:rsidRPr="00A95527">
        <w:rPr>
          <w:rFonts w:cs="Arial"/>
          <w:b/>
          <w:sz w:val="24"/>
          <w:szCs w:val="24"/>
          <w:u w:val="single"/>
        </w:rPr>
        <w:t xml:space="preserve">rzewodniczącego Rady Miejskiej w Koronowie stanowią </w:t>
      </w:r>
      <w:r>
        <w:rPr>
          <w:rFonts w:cs="Arial"/>
          <w:b/>
          <w:sz w:val="24"/>
          <w:szCs w:val="24"/>
          <w:u w:val="single"/>
        </w:rPr>
        <w:t>Z</w:t>
      </w:r>
      <w:r w:rsidRPr="00A95527">
        <w:rPr>
          <w:rFonts w:cs="Arial"/>
          <w:b/>
          <w:sz w:val="24"/>
          <w:szCs w:val="24"/>
          <w:u w:val="single"/>
        </w:rPr>
        <w:t xml:space="preserve">ałącznik </w:t>
      </w:r>
      <w:r>
        <w:rPr>
          <w:rFonts w:cs="Arial"/>
          <w:b/>
          <w:sz w:val="24"/>
          <w:szCs w:val="24"/>
          <w:u w:val="single"/>
        </w:rPr>
        <w:t>N</w:t>
      </w:r>
      <w:r w:rsidRPr="00A95527">
        <w:rPr>
          <w:rFonts w:cs="Arial"/>
          <w:b/>
          <w:sz w:val="24"/>
          <w:szCs w:val="24"/>
          <w:u w:val="single"/>
        </w:rPr>
        <w:t xml:space="preserve">r </w:t>
      </w:r>
      <w:r w:rsidR="0077244E">
        <w:rPr>
          <w:rFonts w:cs="Arial"/>
          <w:b/>
          <w:sz w:val="24"/>
          <w:szCs w:val="24"/>
          <w:u w:val="single"/>
        </w:rPr>
        <w:t>3</w:t>
      </w:r>
      <w:r w:rsidRPr="00A95527">
        <w:rPr>
          <w:rFonts w:cs="Arial"/>
          <w:b/>
          <w:sz w:val="24"/>
          <w:szCs w:val="24"/>
          <w:u w:val="single"/>
        </w:rPr>
        <w:t xml:space="preserve"> niniejszego protokołu.</w:t>
      </w:r>
    </w:p>
    <w:p w14:paraId="0A6541D2" w14:textId="3955C7DD" w:rsidR="00450049" w:rsidRDefault="00450049" w:rsidP="00450049">
      <w:pPr>
        <w:jc w:val="both"/>
      </w:pPr>
      <w:r>
        <w:t>Przystąpiono do wyboru Drugiego Wiceprzewodniczącego Rady Miejskiej w Koronowie.</w:t>
      </w:r>
    </w:p>
    <w:p w14:paraId="699AC2FE" w14:textId="1139A81D" w:rsidR="00450049" w:rsidRDefault="00450049" w:rsidP="00450049">
      <w:pPr>
        <w:jc w:val="both"/>
      </w:pPr>
      <w:r>
        <w:t>Radny Rady Miejskiej w Koronowie Pan Tomasz Skotnicki zgłosił kandydaturę Radnej  Ewy Szymańskiej.</w:t>
      </w:r>
    </w:p>
    <w:p w14:paraId="713782D5" w14:textId="7E2D9FB5" w:rsidR="00450049" w:rsidRDefault="00450049" w:rsidP="00450049">
      <w:pPr>
        <w:jc w:val="both"/>
      </w:pPr>
      <w:r>
        <w:t>Radna Rady Miejskiej w Koronowie Pani Ewa Szymańska nie wyraziła zgod</w:t>
      </w:r>
      <w:r w:rsidR="00CF32B4">
        <w:t>y.</w:t>
      </w:r>
    </w:p>
    <w:p w14:paraId="67EFDD05" w14:textId="736E7C91" w:rsidR="00450049" w:rsidRDefault="00450049" w:rsidP="00450049">
      <w:pPr>
        <w:jc w:val="both"/>
      </w:pPr>
      <w:r>
        <w:t>Radny Rady Miejskiej w Koronowie Pan Tomasz Skotnicki zgłosił kandydaturę Radnego  Tomasza Gordona.</w:t>
      </w:r>
    </w:p>
    <w:p w14:paraId="532414F8" w14:textId="107D08A9" w:rsidR="00450049" w:rsidRDefault="00450049" w:rsidP="00450049">
      <w:pPr>
        <w:jc w:val="both"/>
      </w:pPr>
      <w:r>
        <w:t>Radny Rady Miejskiej w Koronowie Pan Tomasz Gordon wyraził zgodę</w:t>
      </w:r>
      <w:r w:rsidR="00CF32B4">
        <w:t>.</w:t>
      </w:r>
    </w:p>
    <w:p w14:paraId="1728D54B" w14:textId="6493E34E" w:rsidR="00450049" w:rsidRDefault="00450049" w:rsidP="00450049">
      <w:pPr>
        <w:jc w:val="both"/>
      </w:pPr>
      <w:r>
        <w:t>Radny Rady Miejskiej w Koronowie Pan Maciej Szlagowski zgłosił kandydaturę Radnego  Stanisława Gliszczyńskiego.</w:t>
      </w:r>
    </w:p>
    <w:p w14:paraId="3386B50B" w14:textId="184AA351" w:rsidR="00450049" w:rsidRDefault="00450049" w:rsidP="00450049">
      <w:pPr>
        <w:jc w:val="both"/>
      </w:pPr>
      <w:r>
        <w:t>Radny Rady Miejskiej w Koronowie Pan Stanisław Gliszczyński wyraził zgodę</w:t>
      </w:r>
      <w:r w:rsidR="00CF32B4">
        <w:t>.</w:t>
      </w:r>
    </w:p>
    <w:p w14:paraId="79A3092E" w14:textId="77777777" w:rsidR="00450049" w:rsidRDefault="00450049" w:rsidP="00450049">
      <w:pPr>
        <w:jc w:val="both"/>
      </w:pPr>
      <w:r>
        <w:t>Nie zgłoszono większej liczby kandydatów.</w:t>
      </w:r>
    </w:p>
    <w:p w14:paraId="7EA427D0" w14:textId="77777777" w:rsidR="00450049" w:rsidRDefault="00450049" w:rsidP="00450049">
      <w:pPr>
        <w:jc w:val="both"/>
      </w:pPr>
      <w:r>
        <w:t>Przeprowadzono głosowanie tajne w sprawie wyboru Wiceprzewodniczącego Rady Miejskiej w Koronowie.</w:t>
      </w:r>
    </w:p>
    <w:p w14:paraId="7A984B5F" w14:textId="034A0426" w:rsidR="00450049" w:rsidRDefault="00450049" w:rsidP="00450049">
      <w:pPr>
        <w:jc w:val="both"/>
        <w:rPr>
          <w:b/>
          <w:bCs/>
          <w:sz w:val="24"/>
          <w:szCs w:val="24"/>
        </w:rPr>
      </w:pPr>
      <w:r w:rsidRPr="001A4B0A">
        <w:rPr>
          <w:b/>
          <w:bCs/>
          <w:sz w:val="24"/>
          <w:szCs w:val="24"/>
        </w:rPr>
        <w:t xml:space="preserve">Rada Miejska w Koronowie w głosowaniu Radnych </w:t>
      </w:r>
      <w:r>
        <w:rPr>
          <w:b/>
          <w:bCs/>
          <w:sz w:val="24"/>
          <w:szCs w:val="24"/>
        </w:rPr>
        <w:t>11</w:t>
      </w:r>
      <w:r w:rsidRPr="001A4B0A">
        <w:rPr>
          <w:b/>
          <w:bCs/>
          <w:sz w:val="24"/>
          <w:szCs w:val="24"/>
        </w:rPr>
        <w:t xml:space="preserve"> głosami „za”</w:t>
      </w:r>
      <w:r>
        <w:rPr>
          <w:b/>
          <w:bCs/>
          <w:sz w:val="24"/>
          <w:szCs w:val="24"/>
        </w:rPr>
        <w:t xml:space="preserve"> kandydaturą Tomasza Gordona</w:t>
      </w:r>
      <w:r w:rsidRPr="001A4B0A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9 głosami „za” kandydaturą Stanisława Gliszczyńskiego</w:t>
      </w:r>
      <w:r w:rsidRPr="001A4B0A">
        <w:rPr>
          <w:b/>
          <w:bCs/>
          <w:sz w:val="24"/>
          <w:szCs w:val="24"/>
        </w:rPr>
        <w:t xml:space="preserve"> </w:t>
      </w:r>
      <w:r w:rsidR="00C02DA4">
        <w:rPr>
          <w:b/>
          <w:bCs/>
          <w:sz w:val="24"/>
          <w:szCs w:val="24"/>
        </w:rPr>
        <w:t xml:space="preserve"> </w:t>
      </w:r>
      <w:r w:rsidRPr="001A4B0A">
        <w:rPr>
          <w:b/>
          <w:bCs/>
          <w:sz w:val="24"/>
          <w:szCs w:val="24"/>
        </w:rPr>
        <w:t>podjęła Uchwałę Nr I/</w:t>
      </w:r>
      <w:r>
        <w:rPr>
          <w:b/>
          <w:bCs/>
          <w:sz w:val="24"/>
          <w:szCs w:val="24"/>
        </w:rPr>
        <w:t>4</w:t>
      </w:r>
      <w:r w:rsidRPr="001A4B0A">
        <w:rPr>
          <w:b/>
          <w:bCs/>
          <w:sz w:val="24"/>
          <w:szCs w:val="24"/>
        </w:rPr>
        <w:t xml:space="preserve">/24 </w:t>
      </w:r>
      <w:r w:rsidRPr="000B2C15">
        <w:rPr>
          <w:b/>
          <w:bCs/>
          <w:sz w:val="24"/>
          <w:szCs w:val="24"/>
        </w:rPr>
        <w:t>w sprawie</w:t>
      </w:r>
      <w:r>
        <w:rPr>
          <w:b/>
          <w:bCs/>
          <w:sz w:val="24"/>
          <w:szCs w:val="24"/>
        </w:rPr>
        <w:t xml:space="preserve"> wyboru Wiceprzewodniczącego Rady Miejskiej w Koronowie.</w:t>
      </w:r>
    </w:p>
    <w:p w14:paraId="3F90829C" w14:textId="4AE22497" w:rsidR="00450049" w:rsidRDefault="00450049" w:rsidP="00450049">
      <w:pPr>
        <w:jc w:val="both"/>
      </w:pPr>
      <w:r>
        <w:t>Wicep</w:t>
      </w:r>
      <w:r w:rsidRPr="00884BF6">
        <w:t>rzewodniczącym Rady Miejskiej w Koronowie w kadencji 2024-2029 został Pan</w:t>
      </w:r>
      <w:r>
        <w:t xml:space="preserve"> Tomasz Gordon</w:t>
      </w:r>
      <w:r w:rsidRPr="00884BF6">
        <w:t>.</w:t>
      </w:r>
    </w:p>
    <w:p w14:paraId="25EF6155" w14:textId="5646A8E4" w:rsidR="00450049" w:rsidRDefault="00450049" w:rsidP="00450049">
      <w:pPr>
        <w:jc w:val="both"/>
      </w:pPr>
      <w:r>
        <w:t xml:space="preserve">Przewodnicząca Rady Miejskiej w Koronowie Pani Mirosława Pietryga odczytała podjętą uchwałę Rady Miejskiej w sprawie wyboru Wiceprzewodniczącego Rady Miejskiej </w:t>
      </w:r>
      <w:r w:rsidR="00C02DA4">
        <w:br/>
      </w:r>
      <w:r>
        <w:t>w Koronowie.</w:t>
      </w:r>
    </w:p>
    <w:p w14:paraId="6B75B85E" w14:textId="5959FC8A" w:rsidR="00450049" w:rsidRDefault="00450049" w:rsidP="00450049">
      <w:pPr>
        <w:rPr>
          <w:rFonts w:cs="Arial"/>
          <w:b/>
          <w:sz w:val="24"/>
          <w:szCs w:val="24"/>
          <w:u w:val="single"/>
        </w:rPr>
      </w:pPr>
      <w:r w:rsidRPr="00A95527">
        <w:rPr>
          <w:rFonts w:cs="Arial"/>
          <w:b/>
          <w:sz w:val="24"/>
          <w:szCs w:val="24"/>
          <w:u w:val="single"/>
        </w:rPr>
        <w:lastRenderedPageBreak/>
        <w:t xml:space="preserve">Protokół Komisji Skrutacyjnej oraz karty do głosowania na </w:t>
      </w:r>
      <w:r>
        <w:rPr>
          <w:rFonts w:cs="Arial"/>
          <w:b/>
          <w:sz w:val="24"/>
          <w:szCs w:val="24"/>
          <w:u w:val="single"/>
        </w:rPr>
        <w:t>Wicep</w:t>
      </w:r>
      <w:r w:rsidRPr="00A95527">
        <w:rPr>
          <w:rFonts w:cs="Arial"/>
          <w:b/>
          <w:sz w:val="24"/>
          <w:szCs w:val="24"/>
          <w:u w:val="single"/>
        </w:rPr>
        <w:t xml:space="preserve">rzewodniczącego Rady Miejskiej w Koronowie stanowią </w:t>
      </w:r>
      <w:r>
        <w:rPr>
          <w:rFonts w:cs="Arial"/>
          <w:b/>
          <w:sz w:val="24"/>
          <w:szCs w:val="24"/>
          <w:u w:val="single"/>
        </w:rPr>
        <w:t>Z</w:t>
      </w:r>
      <w:r w:rsidRPr="00A95527">
        <w:rPr>
          <w:rFonts w:cs="Arial"/>
          <w:b/>
          <w:sz w:val="24"/>
          <w:szCs w:val="24"/>
          <w:u w:val="single"/>
        </w:rPr>
        <w:t xml:space="preserve">ałącznik </w:t>
      </w:r>
      <w:r>
        <w:rPr>
          <w:rFonts w:cs="Arial"/>
          <w:b/>
          <w:sz w:val="24"/>
          <w:szCs w:val="24"/>
          <w:u w:val="single"/>
        </w:rPr>
        <w:t>N</w:t>
      </w:r>
      <w:r w:rsidRPr="00A95527">
        <w:rPr>
          <w:rFonts w:cs="Arial"/>
          <w:b/>
          <w:sz w:val="24"/>
          <w:szCs w:val="24"/>
          <w:u w:val="single"/>
        </w:rPr>
        <w:t xml:space="preserve">r </w:t>
      </w:r>
      <w:r>
        <w:rPr>
          <w:rFonts w:cs="Arial"/>
          <w:b/>
          <w:sz w:val="24"/>
          <w:szCs w:val="24"/>
          <w:u w:val="single"/>
        </w:rPr>
        <w:t>4</w:t>
      </w:r>
      <w:r w:rsidRPr="00A95527">
        <w:rPr>
          <w:rFonts w:cs="Arial"/>
          <w:b/>
          <w:sz w:val="24"/>
          <w:szCs w:val="24"/>
          <w:u w:val="single"/>
        </w:rPr>
        <w:t xml:space="preserve"> niniejszego protokołu.</w:t>
      </w:r>
    </w:p>
    <w:p w14:paraId="33BB964A" w14:textId="42C9E443" w:rsidR="001D6BEC" w:rsidRPr="001D6BEC" w:rsidRDefault="001D6BEC" w:rsidP="001D6BEC">
      <w:pPr>
        <w:pStyle w:val="Nagwek1"/>
        <w:numPr>
          <w:ilvl w:val="0"/>
          <w:numId w:val="0"/>
        </w:numPr>
        <w:ind w:left="360"/>
        <w:jc w:val="both"/>
        <w:rPr>
          <w:rFonts w:ascii="Arial" w:hAnsi="Arial" w:cs="Arial"/>
          <w:sz w:val="32"/>
          <w:szCs w:val="32"/>
        </w:rPr>
      </w:pPr>
      <w:r w:rsidRPr="001D6BEC">
        <w:rPr>
          <w:rFonts w:ascii="Arial" w:hAnsi="Arial" w:cs="Arial"/>
          <w:sz w:val="32"/>
          <w:szCs w:val="32"/>
        </w:rPr>
        <w:t xml:space="preserve">4a. Rozpatrzenie projektu uchwały w sprawie wyboru Przewodniczącego Komisji Rewizyjnej Rady Miejskiej </w:t>
      </w:r>
      <w:r w:rsidR="00C02DA4">
        <w:rPr>
          <w:rFonts w:ascii="Arial" w:hAnsi="Arial" w:cs="Arial"/>
          <w:sz w:val="32"/>
          <w:szCs w:val="32"/>
        </w:rPr>
        <w:br/>
      </w:r>
      <w:r w:rsidRPr="001D6BEC">
        <w:rPr>
          <w:rFonts w:ascii="Arial" w:hAnsi="Arial" w:cs="Arial"/>
          <w:sz w:val="32"/>
          <w:szCs w:val="32"/>
        </w:rPr>
        <w:t>w Koronowie.</w:t>
      </w:r>
    </w:p>
    <w:p w14:paraId="4420779D" w14:textId="1A8CDB36" w:rsidR="00B55222" w:rsidRDefault="001D6BEC" w:rsidP="00A95527">
      <w:pPr>
        <w:jc w:val="both"/>
      </w:pPr>
      <w:r>
        <w:t>Radny Rady Miejskiej w Koronowie Pan Tomasz Skotnicki zgłosił kandydaturę Radnej Ewy Szymańskiej.</w:t>
      </w:r>
      <w:r>
        <w:br/>
        <w:t>Radna Rady Miejskiej w Koronowie Pani Ewa Szymańska wyraziła zgodę</w:t>
      </w:r>
      <w:r w:rsidR="00C02DA4">
        <w:t>.</w:t>
      </w:r>
    </w:p>
    <w:p w14:paraId="2A040FFD" w14:textId="3C4046B5" w:rsidR="001D6BEC" w:rsidRDefault="001D6BEC" w:rsidP="00A95527">
      <w:pPr>
        <w:jc w:val="both"/>
      </w:pPr>
      <w:r>
        <w:t>Nie zgłoszono większej liczby kandydatów.</w:t>
      </w:r>
    </w:p>
    <w:p w14:paraId="0D16B482" w14:textId="73976D31" w:rsidR="001D6BEC" w:rsidRDefault="001D6BEC" w:rsidP="001D6BEC">
      <w:pPr>
        <w:jc w:val="both"/>
      </w:pPr>
      <w:r>
        <w:t>Przeprowadzono głosowanie jawne w sprawie wyboru Przewodniczącego Komisji Rewizyjnej  Rady Miejskiej w Koronowie.</w:t>
      </w:r>
    </w:p>
    <w:p w14:paraId="57967CD5" w14:textId="1B4F80E3" w:rsidR="001D6BEC" w:rsidRDefault="001D6BEC" w:rsidP="001D6BEC">
      <w:pPr>
        <w:jc w:val="both"/>
        <w:rPr>
          <w:b/>
          <w:bCs/>
          <w:sz w:val="24"/>
          <w:szCs w:val="24"/>
        </w:rPr>
      </w:pPr>
      <w:r w:rsidRPr="001A4B0A">
        <w:rPr>
          <w:b/>
          <w:bCs/>
          <w:sz w:val="24"/>
          <w:szCs w:val="24"/>
        </w:rPr>
        <w:t xml:space="preserve">Rada Miejska w Koronowie w głosowaniu Radnych </w:t>
      </w:r>
      <w:r>
        <w:rPr>
          <w:b/>
          <w:bCs/>
          <w:sz w:val="24"/>
          <w:szCs w:val="24"/>
        </w:rPr>
        <w:t>20</w:t>
      </w:r>
      <w:r w:rsidRPr="001A4B0A">
        <w:rPr>
          <w:b/>
          <w:bCs/>
          <w:sz w:val="24"/>
          <w:szCs w:val="24"/>
        </w:rPr>
        <w:t xml:space="preserve"> głosami „za”, przy </w:t>
      </w:r>
      <w:r>
        <w:rPr>
          <w:b/>
          <w:bCs/>
          <w:sz w:val="24"/>
          <w:szCs w:val="24"/>
        </w:rPr>
        <w:t xml:space="preserve">0 </w:t>
      </w:r>
      <w:r w:rsidRPr="001A4B0A">
        <w:rPr>
          <w:b/>
          <w:bCs/>
          <w:sz w:val="24"/>
          <w:szCs w:val="24"/>
        </w:rPr>
        <w:t>głos</w:t>
      </w:r>
      <w:r>
        <w:rPr>
          <w:b/>
          <w:bCs/>
          <w:sz w:val="24"/>
          <w:szCs w:val="24"/>
        </w:rPr>
        <w:t>ach</w:t>
      </w:r>
      <w:r w:rsidRPr="001A4B0A">
        <w:rPr>
          <w:b/>
          <w:bCs/>
          <w:sz w:val="24"/>
          <w:szCs w:val="24"/>
        </w:rPr>
        <w:t xml:space="preserve"> „przeciw” oraz </w:t>
      </w:r>
      <w:r>
        <w:rPr>
          <w:b/>
          <w:bCs/>
          <w:sz w:val="24"/>
          <w:szCs w:val="24"/>
        </w:rPr>
        <w:t>0</w:t>
      </w:r>
      <w:r w:rsidRPr="001A4B0A">
        <w:rPr>
          <w:b/>
          <w:bCs/>
          <w:sz w:val="24"/>
          <w:szCs w:val="24"/>
        </w:rPr>
        <w:t xml:space="preserve"> głosach „wstrzymujących się” podjęła Uchwałę Nr I/</w:t>
      </w:r>
      <w:r>
        <w:rPr>
          <w:b/>
          <w:bCs/>
          <w:sz w:val="24"/>
          <w:szCs w:val="24"/>
        </w:rPr>
        <w:t>5</w:t>
      </w:r>
      <w:r w:rsidRPr="001A4B0A">
        <w:rPr>
          <w:b/>
          <w:bCs/>
          <w:sz w:val="24"/>
          <w:szCs w:val="24"/>
        </w:rPr>
        <w:t xml:space="preserve">/24 </w:t>
      </w:r>
      <w:r w:rsidRPr="000B2C15">
        <w:rPr>
          <w:b/>
          <w:bCs/>
          <w:sz w:val="24"/>
          <w:szCs w:val="24"/>
        </w:rPr>
        <w:t>w sprawie</w:t>
      </w:r>
      <w:r>
        <w:rPr>
          <w:b/>
          <w:bCs/>
          <w:sz w:val="24"/>
          <w:szCs w:val="24"/>
        </w:rPr>
        <w:t xml:space="preserve"> wyboru Przewodniczącego Komisji Rewizyjnej Rady Miejskiej w Koronowie.</w:t>
      </w:r>
    </w:p>
    <w:p w14:paraId="1004EA48" w14:textId="423AF662" w:rsidR="001D6BEC" w:rsidRPr="001D6BEC" w:rsidRDefault="001D6BEC" w:rsidP="001D6BEC">
      <w:pPr>
        <w:jc w:val="both"/>
      </w:pPr>
      <w:r w:rsidRPr="001D6BEC">
        <w:t>Przewodniczącą Komisji Rewizyjnej Rady Miejskiej w Koronowie została Pani Ewa Szymańska.</w:t>
      </w:r>
    </w:p>
    <w:p w14:paraId="12A8D1F6" w14:textId="7900BDA4" w:rsidR="001D6BEC" w:rsidRDefault="001D6BEC" w:rsidP="001D6BEC">
      <w:pPr>
        <w:jc w:val="both"/>
      </w:pPr>
      <w:r>
        <w:t>Przewodnicząca Rady Miejskiej w Koronowie Pani Mirosława Pietryga odczytała podjętą uchwałę Rady Miejskiej w sprawie wyboru Przewodniczącego Komisji Rewizyjnej Rady Miejskiej w Koronowie.</w:t>
      </w:r>
    </w:p>
    <w:p w14:paraId="64D5179A" w14:textId="4DDBED83" w:rsidR="001D6BEC" w:rsidRDefault="008A4E4A" w:rsidP="008A4E4A">
      <w:pPr>
        <w:pStyle w:val="Nagwek1"/>
        <w:numPr>
          <w:ilvl w:val="0"/>
          <w:numId w:val="0"/>
        </w:numPr>
        <w:ind w:left="360"/>
        <w:jc w:val="both"/>
        <w:rPr>
          <w:rFonts w:ascii="Arial" w:hAnsi="Arial" w:cs="Arial"/>
          <w:sz w:val="32"/>
          <w:szCs w:val="32"/>
        </w:rPr>
      </w:pPr>
      <w:r w:rsidRPr="008A4E4A">
        <w:rPr>
          <w:rFonts w:ascii="Arial" w:hAnsi="Arial" w:cs="Arial"/>
          <w:sz w:val="32"/>
          <w:szCs w:val="32"/>
        </w:rPr>
        <w:t>4b. Rozpatrzenie projektu uchwały w sprawie wyboru Przewodniczącego Komisji Skarg, Wniosków i Petycji Rady Miejskiej w Koronowie.</w:t>
      </w:r>
    </w:p>
    <w:p w14:paraId="6C93F6AE" w14:textId="77777777" w:rsidR="008A4E4A" w:rsidRDefault="008A4E4A" w:rsidP="008A4E4A">
      <w:pPr>
        <w:jc w:val="both"/>
      </w:pPr>
      <w:r>
        <w:t>Radny Rady Miejskiej w Koronowie Pan Tomasz Skotnicki zgłosił kandydaturę Radnej Agnieszki Radwan.</w:t>
      </w:r>
    </w:p>
    <w:p w14:paraId="0F6B27B8" w14:textId="5509956E" w:rsidR="008A4E4A" w:rsidRDefault="008A4E4A" w:rsidP="008A4E4A">
      <w:pPr>
        <w:jc w:val="both"/>
      </w:pPr>
      <w:r>
        <w:t>Radna Rady Miejskiej w Koronowie Pani Agnieszka Radwan wyraziła zgodę</w:t>
      </w:r>
      <w:r w:rsidR="00C02DA4">
        <w:t>.</w:t>
      </w:r>
    </w:p>
    <w:p w14:paraId="1CDF6FD3" w14:textId="77777777" w:rsidR="008A4E4A" w:rsidRDefault="008A4E4A" w:rsidP="008A4E4A">
      <w:pPr>
        <w:jc w:val="both"/>
      </w:pPr>
      <w:r>
        <w:lastRenderedPageBreak/>
        <w:t>Nie zgłoszono większej liczby kandydatów.</w:t>
      </w:r>
    </w:p>
    <w:p w14:paraId="42D1AB0C" w14:textId="23ABF6CA" w:rsidR="008A4E4A" w:rsidRDefault="008A4E4A" w:rsidP="008A4E4A">
      <w:pPr>
        <w:jc w:val="both"/>
      </w:pPr>
      <w:r>
        <w:t xml:space="preserve">Przeprowadzono głosowanie jawne w sprawie wyboru Przewodniczącego Komisji </w:t>
      </w:r>
      <w:r w:rsidR="00F56651">
        <w:t xml:space="preserve">Skarg, Wniosków i Petycji </w:t>
      </w:r>
      <w:r>
        <w:t>Rady Miejskiej w Koronowie.</w:t>
      </w:r>
    </w:p>
    <w:p w14:paraId="009BCA73" w14:textId="7868DEA3" w:rsidR="008A4E4A" w:rsidRDefault="008A4E4A" w:rsidP="008A4E4A">
      <w:pPr>
        <w:jc w:val="both"/>
        <w:rPr>
          <w:b/>
          <w:bCs/>
          <w:sz w:val="24"/>
          <w:szCs w:val="24"/>
        </w:rPr>
      </w:pPr>
      <w:r w:rsidRPr="001A4B0A">
        <w:rPr>
          <w:b/>
          <w:bCs/>
          <w:sz w:val="24"/>
          <w:szCs w:val="24"/>
        </w:rPr>
        <w:t xml:space="preserve">Rada Miejska w Koronowie w głosowaniu Radnych </w:t>
      </w:r>
      <w:r>
        <w:rPr>
          <w:b/>
          <w:bCs/>
          <w:sz w:val="24"/>
          <w:szCs w:val="24"/>
        </w:rPr>
        <w:t xml:space="preserve">19 </w:t>
      </w:r>
      <w:r w:rsidRPr="001A4B0A">
        <w:rPr>
          <w:b/>
          <w:bCs/>
          <w:sz w:val="24"/>
          <w:szCs w:val="24"/>
        </w:rPr>
        <w:t xml:space="preserve">głosami „za”, przy </w:t>
      </w:r>
      <w:r>
        <w:rPr>
          <w:b/>
          <w:bCs/>
          <w:sz w:val="24"/>
          <w:szCs w:val="24"/>
        </w:rPr>
        <w:t xml:space="preserve">0 </w:t>
      </w:r>
      <w:r w:rsidRPr="001A4B0A">
        <w:rPr>
          <w:b/>
          <w:bCs/>
          <w:sz w:val="24"/>
          <w:szCs w:val="24"/>
        </w:rPr>
        <w:t>głos</w:t>
      </w:r>
      <w:r>
        <w:rPr>
          <w:b/>
          <w:bCs/>
          <w:sz w:val="24"/>
          <w:szCs w:val="24"/>
        </w:rPr>
        <w:t>ach</w:t>
      </w:r>
      <w:r w:rsidRPr="001A4B0A">
        <w:rPr>
          <w:b/>
          <w:bCs/>
          <w:sz w:val="24"/>
          <w:szCs w:val="24"/>
        </w:rPr>
        <w:t xml:space="preserve"> „przeciw” oraz </w:t>
      </w:r>
      <w:r>
        <w:rPr>
          <w:b/>
          <w:bCs/>
          <w:sz w:val="24"/>
          <w:szCs w:val="24"/>
        </w:rPr>
        <w:t>1</w:t>
      </w:r>
      <w:r w:rsidRPr="001A4B0A">
        <w:rPr>
          <w:b/>
          <w:bCs/>
          <w:sz w:val="24"/>
          <w:szCs w:val="24"/>
        </w:rPr>
        <w:t xml:space="preserve"> głos</w:t>
      </w:r>
      <w:r>
        <w:rPr>
          <w:b/>
          <w:bCs/>
          <w:sz w:val="24"/>
          <w:szCs w:val="24"/>
        </w:rPr>
        <w:t>ie</w:t>
      </w:r>
      <w:r w:rsidRPr="001A4B0A">
        <w:rPr>
          <w:b/>
          <w:bCs/>
          <w:sz w:val="24"/>
          <w:szCs w:val="24"/>
        </w:rPr>
        <w:t xml:space="preserve"> „wstrzymujący</w:t>
      </w:r>
      <w:r>
        <w:rPr>
          <w:b/>
          <w:bCs/>
          <w:sz w:val="24"/>
          <w:szCs w:val="24"/>
        </w:rPr>
        <w:t xml:space="preserve">m </w:t>
      </w:r>
      <w:r w:rsidRPr="001A4B0A">
        <w:rPr>
          <w:b/>
          <w:bCs/>
          <w:sz w:val="24"/>
          <w:szCs w:val="24"/>
        </w:rPr>
        <w:t>się” podjęła Uchwałę Nr I/</w:t>
      </w:r>
      <w:r>
        <w:rPr>
          <w:b/>
          <w:bCs/>
          <w:sz w:val="24"/>
          <w:szCs w:val="24"/>
        </w:rPr>
        <w:t>6</w:t>
      </w:r>
      <w:r w:rsidRPr="001A4B0A">
        <w:rPr>
          <w:b/>
          <w:bCs/>
          <w:sz w:val="24"/>
          <w:szCs w:val="24"/>
        </w:rPr>
        <w:t xml:space="preserve">/24 </w:t>
      </w:r>
      <w:r w:rsidRPr="000B2C15">
        <w:rPr>
          <w:b/>
          <w:bCs/>
          <w:sz w:val="24"/>
          <w:szCs w:val="24"/>
        </w:rPr>
        <w:t>w sprawie</w:t>
      </w:r>
      <w:r>
        <w:rPr>
          <w:b/>
          <w:bCs/>
          <w:sz w:val="24"/>
          <w:szCs w:val="24"/>
        </w:rPr>
        <w:t xml:space="preserve"> wyboru Przewodniczącego </w:t>
      </w:r>
      <w:r w:rsidRPr="008A4E4A">
        <w:rPr>
          <w:b/>
          <w:bCs/>
          <w:sz w:val="24"/>
          <w:szCs w:val="24"/>
        </w:rPr>
        <w:t>Komisji Skarg, Wniosków i Petycji</w:t>
      </w:r>
      <w:r>
        <w:rPr>
          <w:b/>
          <w:bCs/>
          <w:sz w:val="24"/>
          <w:szCs w:val="24"/>
        </w:rPr>
        <w:t xml:space="preserve"> Rady Miejskiej w Koronowie.</w:t>
      </w:r>
    </w:p>
    <w:p w14:paraId="73B23E25" w14:textId="651D3DC6" w:rsidR="008A4E4A" w:rsidRPr="001D6BEC" w:rsidRDefault="008A4E4A" w:rsidP="008A4E4A">
      <w:pPr>
        <w:jc w:val="both"/>
      </w:pPr>
      <w:r w:rsidRPr="001D6BEC">
        <w:t xml:space="preserve">Przewodniczącą </w:t>
      </w:r>
      <w:r w:rsidRPr="008A4E4A">
        <w:t>Komisji Skarg, Wniosków i Petycji</w:t>
      </w:r>
      <w:r w:rsidR="008C74D5">
        <w:t xml:space="preserve"> Rady Miejskiej</w:t>
      </w:r>
      <w:r>
        <w:rPr>
          <w:b/>
          <w:bCs/>
          <w:sz w:val="24"/>
          <w:szCs w:val="24"/>
        </w:rPr>
        <w:t xml:space="preserve"> </w:t>
      </w:r>
      <w:r w:rsidRPr="001D6BEC">
        <w:t xml:space="preserve">w Koronowie została Pani </w:t>
      </w:r>
      <w:r>
        <w:t>Agnieszka Radwan.</w:t>
      </w:r>
    </w:p>
    <w:p w14:paraId="1806FD44" w14:textId="26835A1D" w:rsidR="008A4E4A" w:rsidRDefault="008A4E4A" w:rsidP="008A4E4A">
      <w:pPr>
        <w:jc w:val="both"/>
      </w:pPr>
      <w:r>
        <w:t xml:space="preserve">Przewodnicząca Rady Miejskiej w Koronowie Pani Mirosława Pietryga odczytała podjętą uchwałę Rady Miejskiej w sprawie wyboru Przewodniczącego </w:t>
      </w:r>
      <w:r w:rsidRPr="008A4E4A">
        <w:t xml:space="preserve">Komisji Skarg, Wniosków </w:t>
      </w:r>
      <w:r w:rsidR="00B9050B">
        <w:br/>
      </w:r>
      <w:r w:rsidRPr="008A4E4A">
        <w:t>i Petycji</w:t>
      </w:r>
      <w:r>
        <w:t xml:space="preserve"> Rady Miejskiej w Koronowie.</w:t>
      </w:r>
    </w:p>
    <w:p w14:paraId="1C44E0F4" w14:textId="2FD5901D" w:rsidR="008A4E4A" w:rsidRDefault="00F56651" w:rsidP="00E815C2">
      <w:pPr>
        <w:pStyle w:val="Nagwek1"/>
        <w:numPr>
          <w:ilvl w:val="0"/>
          <w:numId w:val="0"/>
        </w:numPr>
        <w:ind w:left="720" w:hanging="360"/>
        <w:jc w:val="both"/>
        <w:rPr>
          <w:rFonts w:ascii="Arial" w:hAnsi="Arial" w:cs="Arial"/>
          <w:sz w:val="32"/>
          <w:szCs w:val="32"/>
        </w:rPr>
      </w:pPr>
      <w:r w:rsidRPr="00F56651">
        <w:rPr>
          <w:rFonts w:ascii="Arial" w:hAnsi="Arial" w:cs="Arial"/>
          <w:sz w:val="32"/>
          <w:szCs w:val="32"/>
        </w:rPr>
        <w:t>4c. Rozpatrzenie projektu uchwały w sprawie wyboru Przewodniczącego Komisji Finansów, Budżetu, Rolnictwa i Rozwoju Gospodarczego Rady Miejskiej w Koronowie.</w:t>
      </w:r>
    </w:p>
    <w:p w14:paraId="71109016" w14:textId="3AF1454B" w:rsidR="00F56651" w:rsidRDefault="00F56651" w:rsidP="00F56651">
      <w:pPr>
        <w:jc w:val="both"/>
      </w:pPr>
      <w:r>
        <w:t>Radny Rady Miejskiej w Koronowie Pan Wojciech Skoczek zgłosił kandydaturę Radnego Tomasza Skotnickiego.</w:t>
      </w:r>
    </w:p>
    <w:p w14:paraId="2374953A" w14:textId="7E69624E" w:rsidR="00F56651" w:rsidRDefault="00F56651" w:rsidP="00F56651">
      <w:pPr>
        <w:jc w:val="both"/>
      </w:pPr>
      <w:r>
        <w:t>Radny Rady Miejskiej w Koronowie Pan Tomasz Skotnicki wyraził zgodę</w:t>
      </w:r>
      <w:r w:rsidR="00C02DA4">
        <w:t>.</w:t>
      </w:r>
    </w:p>
    <w:p w14:paraId="48C1E3DC" w14:textId="331D5D46" w:rsidR="00F56651" w:rsidRDefault="00F56651" w:rsidP="00F56651">
      <w:pPr>
        <w:jc w:val="both"/>
      </w:pPr>
      <w:r>
        <w:t>Radny Rady Miejskiej w Koronowie Pan Maciej Szlagowski zgłosił kandydaturę Radnego Krzysztofa Gradka.</w:t>
      </w:r>
    </w:p>
    <w:p w14:paraId="3A81CCF9" w14:textId="61FA1E85" w:rsidR="00F56651" w:rsidRDefault="00F56651" w:rsidP="00F56651">
      <w:pPr>
        <w:jc w:val="both"/>
      </w:pPr>
      <w:r>
        <w:t xml:space="preserve">Radny Rady Miejskiej w Koronowie Pan Krzysztof Gradek nie wyraził </w:t>
      </w:r>
      <w:r w:rsidR="00C02DA4">
        <w:t>zgody.</w:t>
      </w:r>
    </w:p>
    <w:p w14:paraId="4A8DA803" w14:textId="77777777" w:rsidR="00F56651" w:rsidRDefault="00F56651" w:rsidP="00F56651">
      <w:pPr>
        <w:jc w:val="both"/>
      </w:pPr>
      <w:r>
        <w:t>Nie zgłoszono większej liczby kandydatów.</w:t>
      </w:r>
    </w:p>
    <w:p w14:paraId="3773620B" w14:textId="153C9455" w:rsidR="00F56651" w:rsidRDefault="00F56651" w:rsidP="00F56651">
      <w:pPr>
        <w:jc w:val="both"/>
      </w:pPr>
      <w:r>
        <w:t xml:space="preserve">Przeprowadzono głosowanie jawne w sprawie wyboru Przewodniczącego Komisji </w:t>
      </w:r>
      <w:r w:rsidRPr="00F56651">
        <w:t>Finansów, Budżetu, Rolnictwa i Rozwoju Gospodarczego</w:t>
      </w:r>
      <w:r>
        <w:t xml:space="preserve">  Rady Miejskiej w Koronowie.</w:t>
      </w:r>
    </w:p>
    <w:p w14:paraId="60850980" w14:textId="13D48C68" w:rsidR="00F56651" w:rsidRDefault="00F56651" w:rsidP="00F56651">
      <w:pPr>
        <w:jc w:val="both"/>
        <w:rPr>
          <w:b/>
          <w:bCs/>
          <w:sz w:val="24"/>
          <w:szCs w:val="24"/>
        </w:rPr>
      </w:pPr>
      <w:r w:rsidRPr="001A4B0A">
        <w:rPr>
          <w:b/>
          <w:bCs/>
          <w:sz w:val="24"/>
          <w:szCs w:val="24"/>
        </w:rPr>
        <w:t xml:space="preserve">Rada Miejska w Koronowie w głosowaniu Radnych </w:t>
      </w:r>
      <w:r>
        <w:rPr>
          <w:b/>
          <w:bCs/>
          <w:sz w:val="24"/>
          <w:szCs w:val="24"/>
        </w:rPr>
        <w:t xml:space="preserve">19 </w:t>
      </w:r>
      <w:r w:rsidRPr="001A4B0A">
        <w:rPr>
          <w:b/>
          <w:bCs/>
          <w:sz w:val="24"/>
          <w:szCs w:val="24"/>
        </w:rPr>
        <w:t xml:space="preserve">głosami „za”, przy </w:t>
      </w:r>
      <w:r>
        <w:rPr>
          <w:b/>
          <w:bCs/>
          <w:sz w:val="24"/>
          <w:szCs w:val="24"/>
        </w:rPr>
        <w:t xml:space="preserve">0 </w:t>
      </w:r>
      <w:r w:rsidRPr="001A4B0A">
        <w:rPr>
          <w:b/>
          <w:bCs/>
          <w:sz w:val="24"/>
          <w:szCs w:val="24"/>
        </w:rPr>
        <w:t>głos</w:t>
      </w:r>
      <w:r>
        <w:rPr>
          <w:b/>
          <w:bCs/>
          <w:sz w:val="24"/>
          <w:szCs w:val="24"/>
        </w:rPr>
        <w:t>ach</w:t>
      </w:r>
      <w:r w:rsidRPr="001A4B0A">
        <w:rPr>
          <w:b/>
          <w:bCs/>
          <w:sz w:val="24"/>
          <w:szCs w:val="24"/>
        </w:rPr>
        <w:t xml:space="preserve"> „przeciw” oraz </w:t>
      </w:r>
      <w:r>
        <w:rPr>
          <w:b/>
          <w:bCs/>
          <w:sz w:val="24"/>
          <w:szCs w:val="24"/>
        </w:rPr>
        <w:t>1</w:t>
      </w:r>
      <w:r w:rsidRPr="001A4B0A">
        <w:rPr>
          <w:b/>
          <w:bCs/>
          <w:sz w:val="24"/>
          <w:szCs w:val="24"/>
        </w:rPr>
        <w:t xml:space="preserve"> głos</w:t>
      </w:r>
      <w:r>
        <w:rPr>
          <w:b/>
          <w:bCs/>
          <w:sz w:val="24"/>
          <w:szCs w:val="24"/>
        </w:rPr>
        <w:t>ie</w:t>
      </w:r>
      <w:r w:rsidRPr="001A4B0A">
        <w:rPr>
          <w:b/>
          <w:bCs/>
          <w:sz w:val="24"/>
          <w:szCs w:val="24"/>
        </w:rPr>
        <w:t xml:space="preserve"> „wstrzymujący</w:t>
      </w:r>
      <w:r>
        <w:rPr>
          <w:b/>
          <w:bCs/>
          <w:sz w:val="24"/>
          <w:szCs w:val="24"/>
        </w:rPr>
        <w:t xml:space="preserve">m </w:t>
      </w:r>
      <w:r w:rsidRPr="001A4B0A">
        <w:rPr>
          <w:b/>
          <w:bCs/>
          <w:sz w:val="24"/>
          <w:szCs w:val="24"/>
        </w:rPr>
        <w:t>się” podjęła Uchwałę Nr I/</w:t>
      </w:r>
      <w:r>
        <w:rPr>
          <w:b/>
          <w:bCs/>
          <w:sz w:val="24"/>
          <w:szCs w:val="24"/>
        </w:rPr>
        <w:t>7</w:t>
      </w:r>
      <w:r w:rsidRPr="001A4B0A">
        <w:rPr>
          <w:b/>
          <w:bCs/>
          <w:sz w:val="24"/>
          <w:szCs w:val="24"/>
        </w:rPr>
        <w:t xml:space="preserve">/24 </w:t>
      </w:r>
      <w:r w:rsidRPr="000B2C15">
        <w:rPr>
          <w:b/>
          <w:bCs/>
          <w:sz w:val="24"/>
          <w:szCs w:val="24"/>
        </w:rPr>
        <w:lastRenderedPageBreak/>
        <w:t>w sprawie</w:t>
      </w:r>
      <w:r>
        <w:rPr>
          <w:b/>
          <w:bCs/>
          <w:sz w:val="24"/>
          <w:szCs w:val="24"/>
        </w:rPr>
        <w:t xml:space="preserve"> wyboru Przewodniczącego </w:t>
      </w:r>
      <w:r w:rsidRPr="008A4E4A">
        <w:rPr>
          <w:b/>
          <w:bCs/>
          <w:sz w:val="24"/>
          <w:szCs w:val="24"/>
        </w:rPr>
        <w:t xml:space="preserve">Komisji </w:t>
      </w:r>
      <w:r w:rsidRPr="00F56651">
        <w:rPr>
          <w:b/>
          <w:bCs/>
          <w:sz w:val="24"/>
          <w:szCs w:val="24"/>
        </w:rPr>
        <w:t>Finansów, Budżetu, Rolnictwa i Rozwoju Gospodarczego</w:t>
      </w:r>
      <w:r>
        <w:rPr>
          <w:b/>
          <w:bCs/>
          <w:sz w:val="24"/>
          <w:szCs w:val="24"/>
        </w:rPr>
        <w:t xml:space="preserve"> Rady Miejskiej w Koronowie.</w:t>
      </w:r>
    </w:p>
    <w:p w14:paraId="6ACA549B" w14:textId="5D6BFEF8" w:rsidR="00F56651" w:rsidRPr="001D6BEC" w:rsidRDefault="00F56651" w:rsidP="00F56651">
      <w:pPr>
        <w:jc w:val="both"/>
      </w:pPr>
      <w:r w:rsidRPr="001D6BEC">
        <w:t>Przewodnicząc</w:t>
      </w:r>
      <w:r>
        <w:t>ym</w:t>
      </w:r>
      <w:r w:rsidRPr="001D6BEC">
        <w:t xml:space="preserve"> </w:t>
      </w:r>
      <w:r w:rsidRPr="008A4E4A">
        <w:t xml:space="preserve">Komisji </w:t>
      </w:r>
      <w:r w:rsidRPr="00F56651">
        <w:t>Finansów, Budżetu, Rolnictwa i Rozwoju Gospodarczego</w:t>
      </w:r>
      <w:r w:rsidRPr="001D6BEC">
        <w:t xml:space="preserve"> </w:t>
      </w:r>
      <w:r w:rsidR="008C74D5">
        <w:t xml:space="preserve">Rady Miejskiej </w:t>
      </w:r>
      <w:r w:rsidRPr="001D6BEC">
        <w:t>w Koronowie został Pan</w:t>
      </w:r>
      <w:r>
        <w:t xml:space="preserve"> Tomasz Skotnicki.</w:t>
      </w:r>
    </w:p>
    <w:p w14:paraId="6F1CA7BB" w14:textId="5DFF5699" w:rsidR="00F56651" w:rsidRDefault="00F56651" w:rsidP="00F56651">
      <w:pPr>
        <w:jc w:val="both"/>
      </w:pPr>
      <w:r>
        <w:t xml:space="preserve">Przewodnicząca Rady Miejskiej w Koronowie Pani Mirosława Pietryga odczytała podjętą uchwałę Rady Miejskiej w sprawie wyboru Przewodniczącego </w:t>
      </w:r>
      <w:r w:rsidRPr="008A4E4A">
        <w:t xml:space="preserve">Komisji </w:t>
      </w:r>
      <w:r w:rsidRPr="00F56651">
        <w:t>Finansów, Budżetu, Rolnictwa i Rozwoju Gospodarczego</w:t>
      </w:r>
      <w:r>
        <w:t xml:space="preserve"> Rady Miejskiej w Koronowie.</w:t>
      </w:r>
    </w:p>
    <w:p w14:paraId="28F6FDD1" w14:textId="76B116FD" w:rsidR="00497925" w:rsidRDefault="00497925" w:rsidP="00497925">
      <w:pPr>
        <w:jc w:val="both"/>
      </w:pPr>
      <w:r w:rsidRPr="00497925">
        <w:rPr>
          <w:rFonts w:eastAsiaTheme="majorEastAsia" w:cs="Arial"/>
          <w:b/>
          <w:bCs/>
          <w:color w:val="000000" w:themeColor="text1"/>
          <w:sz w:val="32"/>
          <w:szCs w:val="32"/>
        </w:rPr>
        <w:t>4d. Rozpatrzenie projektu uchwały w sprawie wyboru Przewodniczącego Komisji Przestrzegania Prawa, Gospodarki Komunalnej i Przestrzennej Rady Miejskiej w Koronowie.</w:t>
      </w:r>
      <w:r w:rsidRPr="00497925">
        <w:rPr>
          <w:rFonts w:eastAsiaTheme="majorEastAsia" w:cs="Arial"/>
          <w:b/>
          <w:bCs/>
          <w:color w:val="000000" w:themeColor="text1"/>
          <w:sz w:val="32"/>
          <w:szCs w:val="32"/>
        </w:rPr>
        <w:br/>
      </w:r>
      <w:r>
        <w:t>Radny Rady Miejskiej w Koronowie Pan Stanisław Gliszczyński zgłosił kandydaturę Radnego Macieja Szlagowskiego.</w:t>
      </w:r>
    </w:p>
    <w:p w14:paraId="2674088E" w14:textId="2C7772D2" w:rsidR="00497925" w:rsidRDefault="00497925" w:rsidP="00497925">
      <w:pPr>
        <w:jc w:val="both"/>
      </w:pPr>
      <w:r>
        <w:t>Radny Rady Miejskiej w Koronowie Pan Maciej Szlagowski wyraził zgodę</w:t>
      </w:r>
      <w:r w:rsidR="00C02DA4">
        <w:t>.</w:t>
      </w:r>
    </w:p>
    <w:p w14:paraId="7A9FB260" w14:textId="77777777" w:rsidR="00497925" w:rsidRDefault="00497925" w:rsidP="00497925">
      <w:pPr>
        <w:jc w:val="both"/>
      </w:pPr>
      <w:r>
        <w:t>Nie zgłoszono większej liczby kandydatów.</w:t>
      </w:r>
    </w:p>
    <w:p w14:paraId="5B8AFD91" w14:textId="6A23F4EB" w:rsidR="00497925" w:rsidRDefault="00497925" w:rsidP="00497925">
      <w:pPr>
        <w:jc w:val="both"/>
      </w:pPr>
      <w:r>
        <w:t xml:space="preserve">Przeprowadzono głosowanie jawne w sprawie wyboru Przewodniczącego Komisji </w:t>
      </w:r>
      <w:r w:rsidRPr="00497925">
        <w:t>Przestrzegania Prawa, Gospodarki Komunalnej i Przestrzennej</w:t>
      </w:r>
      <w:r>
        <w:t xml:space="preserve">  Rady Miejskiej w Koronowie.</w:t>
      </w:r>
    </w:p>
    <w:p w14:paraId="7E2E84B4" w14:textId="0A911481" w:rsidR="00497925" w:rsidRDefault="00497925" w:rsidP="00497925">
      <w:pPr>
        <w:jc w:val="both"/>
        <w:rPr>
          <w:b/>
          <w:bCs/>
          <w:sz w:val="24"/>
          <w:szCs w:val="24"/>
        </w:rPr>
      </w:pPr>
      <w:r w:rsidRPr="001A4B0A">
        <w:rPr>
          <w:b/>
          <w:bCs/>
          <w:sz w:val="24"/>
          <w:szCs w:val="24"/>
        </w:rPr>
        <w:t xml:space="preserve">Rada Miejska w Koronowie w głosowaniu Radnych </w:t>
      </w:r>
      <w:r>
        <w:rPr>
          <w:b/>
          <w:bCs/>
          <w:sz w:val="24"/>
          <w:szCs w:val="24"/>
        </w:rPr>
        <w:t xml:space="preserve">20 </w:t>
      </w:r>
      <w:r w:rsidRPr="001A4B0A">
        <w:rPr>
          <w:b/>
          <w:bCs/>
          <w:sz w:val="24"/>
          <w:szCs w:val="24"/>
        </w:rPr>
        <w:t xml:space="preserve">głosami „za”, przy </w:t>
      </w:r>
      <w:r>
        <w:rPr>
          <w:b/>
          <w:bCs/>
          <w:sz w:val="24"/>
          <w:szCs w:val="24"/>
        </w:rPr>
        <w:t xml:space="preserve">0 </w:t>
      </w:r>
      <w:r w:rsidRPr="001A4B0A">
        <w:rPr>
          <w:b/>
          <w:bCs/>
          <w:sz w:val="24"/>
          <w:szCs w:val="24"/>
        </w:rPr>
        <w:t>głos</w:t>
      </w:r>
      <w:r>
        <w:rPr>
          <w:b/>
          <w:bCs/>
          <w:sz w:val="24"/>
          <w:szCs w:val="24"/>
        </w:rPr>
        <w:t>ach</w:t>
      </w:r>
      <w:r w:rsidRPr="001A4B0A">
        <w:rPr>
          <w:b/>
          <w:bCs/>
          <w:sz w:val="24"/>
          <w:szCs w:val="24"/>
        </w:rPr>
        <w:t xml:space="preserve"> „przeciw” oraz </w:t>
      </w:r>
      <w:r>
        <w:rPr>
          <w:b/>
          <w:bCs/>
          <w:sz w:val="24"/>
          <w:szCs w:val="24"/>
        </w:rPr>
        <w:t>0</w:t>
      </w:r>
      <w:r w:rsidRPr="001A4B0A">
        <w:rPr>
          <w:b/>
          <w:bCs/>
          <w:sz w:val="24"/>
          <w:szCs w:val="24"/>
        </w:rPr>
        <w:t xml:space="preserve"> głos</w:t>
      </w:r>
      <w:r>
        <w:rPr>
          <w:b/>
          <w:bCs/>
          <w:sz w:val="24"/>
          <w:szCs w:val="24"/>
        </w:rPr>
        <w:t>ach</w:t>
      </w:r>
      <w:r w:rsidRPr="001A4B0A">
        <w:rPr>
          <w:b/>
          <w:bCs/>
          <w:sz w:val="24"/>
          <w:szCs w:val="24"/>
        </w:rPr>
        <w:t xml:space="preserve"> „wstrzymujący</w:t>
      </w:r>
      <w:r>
        <w:rPr>
          <w:b/>
          <w:bCs/>
          <w:sz w:val="24"/>
          <w:szCs w:val="24"/>
        </w:rPr>
        <w:t xml:space="preserve">ch </w:t>
      </w:r>
      <w:r w:rsidRPr="001A4B0A">
        <w:rPr>
          <w:b/>
          <w:bCs/>
          <w:sz w:val="24"/>
          <w:szCs w:val="24"/>
        </w:rPr>
        <w:t>się” podjęła Uchwałę Nr I/</w:t>
      </w:r>
      <w:r>
        <w:rPr>
          <w:b/>
          <w:bCs/>
          <w:sz w:val="24"/>
          <w:szCs w:val="24"/>
        </w:rPr>
        <w:t>8</w:t>
      </w:r>
      <w:r w:rsidRPr="001A4B0A">
        <w:rPr>
          <w:b/>
          <w:bCs/>
          <w:sz w:val="24"/>
          <w:szCs w:val="24"/>
        </w:rPr>
        <w:t xml:space="preserve">/24 </w:t>
      </w:r>
      <w:r w:rsidRPr="000B2C15">
        <w:rPr>
          <w:b/>
          <w:bCs/>
          <w:sz w:val="24"/>
          <w:szCs w:val="24"/>
        </w:rPr>
        <w:t>w sprawie</w:t>
      </w:r>
      <w:r>
        <w:rPr>
          <w:b/>
          <w:bCs/>
          <w:sz w:val="24"/>
          <w:szCs w:val="24"/>
        </w:rPr>
        <w:t xml:space="preserve"> wyboru Przewodniczącego </w:t>
      </w:r>
      <w:r w:rsidRPr="008A4E4A">
        <w:rPr>
          <w:b/>
          <w:bCs/>
          <w:sz w:val="24"/>
          <w:szCs w:val="24"/>
        </w:rPr>
        <w:t xml:space="preserve">Komisji </w:t>
      </w:r>
      <w:r w:rsidRPr="00497925">
        <w:rPr>
          <w:b/>
          <w:bCs/>
          <w:sz w:val="24"/>
          <w:szCs w:val="24"/>
        </w:rPr>
        <w:t xml:space="preserve">Przestrzegania Prawa, Gospodarki Komunalnej i Przestrzennej </w:t>
      </w:r>
      <w:r>
        <w:rPr>
          <w:b/>
          <w:bCs/>
          <w:sz w:val="24"/>
          <w:szCs w:val="24"/>
        </w:rPr>
        <w:t>Rady Miejskiej w Koronowie.</w:t>
      </w:r>
    </w:p>
    <w:p w14:paraId="59A5F635" w14:textId="7ABACA7F" w:rsidR="00497925" w:rsidRPr="001D6BEC" w:rsidRDefault="00497925" w:rsidP="00497925">
      <w:pPr>
        <w:jc w:val="both"/>
      </w:pPr>
      <w:r w:rsidRPr="001D6BEC">
        <w:t>Przewodnicząc</w:t>
      </w:r>
      <w:r>
        <w:t>ym</w:t>
      </w:r>
      <w:r w:rsidRPr="001D6BEC">
        <w:t xml:space="preserve"> </w:t>
      </w:r>
      <w:r>
        <w:t xml:space="preserve">Komisji </w:t>
      </w:r>
      <w:r w:rsidRPr="00497925">
        <w:t>Przestrzegania Prawa, Gospodarki Komunalnej i Przestrzennej</w:t>
      </w:r>
      <w:r w:rsidRPr="001D6BEC">
        <w:t xml:space="preserve"> </w:t>
      </w:r>
      <w:r w:rsidR="008C74D5">
        <w:t xml:space="preserve">Rady Miejskiej </w:t>
      </w:r>
      <w:r w:rsidRPr="001D6BEC">
        <w:t>w Koronowie został Pan</w:t>
      </w:r>
      <w:r>
        <w:t xml:space="preserve"> Maciej Szlagowski.</w:t>
      </w:r>
    </w:p>
    <w:p w14:paraId="4EE3432B" w14:textId="6C644D13" w:rsidR="00497925" w:rsidRDefault="00497925" w:rsidP="00497925">
      <w:pPr>
        <w:jc w:val="both"/>
      </w:pPr>
      <w:r>
        <w:t xml:space="preserve">Przewodnicząca Rady Miejskiej w Koronowie Pani Mirosława Pietryga odczytała podjętą uchwałę Rady Miejskiej w sprawie wyboru Przewodniczącego Komisji </w:t>
      </w:r>
      <w:r w:rsidRPr="00497925">
        <w:t>Przestrzegania Prawa, Gospodarki Komunalnej i Przestrzennej</w:t>
      </w:r>
      <w:r>
        <w:t xml:space="preserve"> Rady Miejskiej w Koronowie.</w:t>
      </w:r>
    </w:p>
    <w:p w14:paraId="6CAC9178" w14:textId="77777777" w:rsidR="00676767" w:rsidRDefault="00676767" w:rsidP="00676767">
      <w:pPr>
        <w:jc w:val="both"/>
        <w:rPr>
          <w:rFonts w:eastAsiaTheme="majorEastAsia" w:cs="Arial"/>
          <w:b/>
          <w:bCs/>
          <w:color w:val="000000" w:themeColor="text1"/>
          <w:sz w:val="32"/>
          <w:szCs w:val="32"/>
        </w:rPr>
      </w:pPr>
      <w:r w:rsidRPr="00676767">
        <w:rPr>
          <w:rFonts w:eastAsiaTheme="majorEastAsia" w:cs="Arial"/>
          <w:b/>
          <w:bCs/>
          <w:color w:val="000000" w:themeColor="text1"/>
          <w:sz w:val="32"/>
          <w:szCs w:val="32"/>
        </w:rPr>
        <w:t>4e. Rozpatrzenie projektu uchwały w sprawie wyboru Przewodniczącego Komisji Oświaty, Kultury, Sportu i Turystyki Rady Miejskiej w Koronowie.</w:t>
      </w:r>
    </w:p>
    <w:p w14:paraId="26C1BA30" w14:textId="015D204B" w:rsidR="00F56651" w:rsidRDefault="00676767" w:rsidP="00676767">
      <w:pPr>
        <w:jc w:val="both"/>
      </w:pPr>
      <w:r>
        <w:lastRenderedPageBreak/>
        <w:t>Radny Rady Miejskiej w Koronowie Pan Stanisław Gliszczyński zgłosił kandydaturę Radnej  Mirosławy Holki.</w:t>
      </w:r>
    </w:p>
    <w:p w14:paraId="09FF6626" w14:textId="77777777" w:rsidR="00C02DA4" w:rsidRDefault="00676767" w:rsidP="00676767">
      <w:pPr>
        <w:jc w:val="both"/>
      </w:pPr>
      <w:r>
        <w:t>Radna Rady Miejskiej w Koronowie Pani Mirosława Holka wyraziła zgodę</w:t>
      </w:r>
      <w:r w:rsidR="00C02DA4">
        <w:t>.</w:t>
      </w:r>
    </w:p>
    <w:p w14:paraId="53D93517" w14:textId="610B4FC0" w:rsidR="00676767" w:rsidRDefault="00676767" w:rsidP="00676767">
      <w:pPr>
        <w:jc w:val="both"/>
      </w:pPr>
      <w:r>
        <w:t>Radny Rady Miejskiej w Koronowie Pan Tomasz Skotnicki zgłosił kandydaturę Radnego  Wojciecha Skoczka.</w:t>
      </w:r>
    </w:p>
    <w:p w14:paraId="4ED685A0" w14:textId="03F2957A" w:rsidR="00676767" w:rsidRDefault="00676767" w:rsidP="00676767">
      <w:pPr>
        <w:jc w:val="both"/>
      </w:pPr>
      <w:r>
        <w:t>Radny Rady Miejskiej w Koronowie Pan Wojciech Skoczek wyraził zgodę</w:t>
      </w:r>
      <w:r w:rsidR="00C02DA4">
        <w:t>.</w:t>
      </w:r>
    </w:p>
    <w:p w14:paraId="6CBBD80F" w14:textId="5F7C45DF" w:rsidR="00676767" w:rsidRDefault="00676767" w:rsidP="00676767">
      <w:pPr>
        <w:jc w:val="both"/>
      </w:pPr>
      <w:r>
        <w:t>Przeprowadzono głosowanie jawne w sprawie wyboru</w:t>
      </w:r>
      <w:r w:rsidR="00C02DA4">
        <w:t xml:space="preserve"> Radnej Mirosławy Holki na </w:t>
      </w:r>
      <w:r>
        <w:t xml:space="preserve"> Przewodnicząc</w:t>
      </w:r>
      <w:r w:rsidR="00C02DA4">
        <w:t xml:space="preserve">ą </w:t>
      </w:r>
      <w:r w:rsidRPr="00676767">
        <w:t>Komisji Oświaty, Kultury, Sportu i Turystyki</w:t>
      </w:r>
      <w:r>
        <w:t xml:space="preserve"> Rady Miejskiej w Koronowie.</w:t>
      </w:r>
    </w:p>
    <w:p w14:paraId="71830A45" w14:textId="77B2D9E7" w:rsidR="008F303F" w:rsidRDefault="008F303F" w:rsidP="008F303F">
      <w:pPr>
        <w:jc w:val="both"/>
        <w:rPr>
          <w:sz w:val="24"/>
          <w:szCs w:val="24"/>
        </w:rPr>
      </w:pPr>
      <w:r w:rsidRPr="004A76E2">
        <w:rPr>
          <w:sz w:val="24"/>
          <w:szCs w:val="24"/>
        </w:rPr>
        <w:t xml:space="preserve">Rada Miejska w Koronowie w głosowaniu Radnych </w:t>
      </w:r>
      <w:r w:rsidR="008C74D5">
        <w:rPr>
          <w:sz w:val="24"/>
          <w:szCs w:val="24"/>
        </w:rPr>
        <w:t>9</w:t>
      </w:r>
      <w:r w:rsidRPr="004A76E2">
        <w:rPr>
          <w:sz w:val="24"/>
          <w:szCs w:val="24"/>
        </w:rPr>
        <w:t xml:space="preserve"> głosami „za”, przy 11 głosach „przeciw” oraz 0 głosach „wstrzymujących się” </w:t>
      </w:r>
      <w:r w:rsidR="00C02DA4">
        <w:rPr>
          <w:sz w:val="24"/>
          <w:szCs w:val="24"/>
        </w:rPr>
        <w:t>nie wybrała</w:t>
      </w:r>
      <w:r w:rsidRPr="004A76E2">
        <w:rPr>
          <w:sz w:val="24"/>
          <w:szCs w:val="24"/>
        </w:rPr>
        <w:t xml:space="preserve"> </w:t>
      </w:r>
      <w:r w:rsidR="00C02DA4">
        <w:rPr>
          <w:sz w:val="24"/>
          <w:szCs w:val="24"/>
        </w:rPr>
        <w:t xml:space="preserve">Mirosławy Holki </w:t>
      </w:r>
      <w:r w:rsidR="00F55E45">
        <w:rPr>
          <w:sz w:val="24"/>
          <w:szCs w:val="24"/>
        </w:rPr>
        <w:t xml:space="preserve">na </w:t>
      </w:r>
      <w:r w:rsidRPr="004A76E2">
        <w:rPr>
          <w:sz w:val="24"/>
          <w:szCs w:val="24"/>
        </w:rPr>
        <w:t>Przewodnicząc</w:t>
      </w:r>
      <w:r w:rsidR="00F55E45">
        <w:rPr>
          <w:sz w:val="24"/>
          <w:szCs w:val="24"/>
        </w:rPr>
        <w:t>ą</w:t>
      </w:r>
      <w:r w:rsidRPr="004A76E2">
        <w:rPr>
          <w:sz w:val="24"/>
          <w:szCs w:val="24"/>
        </w:rPr>
        <w:t xml:space="preserve"> Komisji Oświaty, Kultury, Sportu i Turystyki Rady Miejskiej w Koronowie.</w:t>
      </w:r>
    </w:p>
    <w:p w14:paraId="2F68F81D" w14:textId="08BBEC04" w:rsidR="00F55E45" w:rsidRPr="00F55E45" w:rsidRDefault="00F55E45" w:rsidP="008F303F">
      <w:pPr>
        <w:jc w:val="both"/>
      </w:pPr>
      <w:r>
        <w:t>Przeprowadzono głosowanie jawne w sprawie wyboru Radne</w:t>
      </w:r>
      <w:r>
        <w:t>go</w:t>
      </w:r>
      <w:r>
        <w:t xml:space="preserve"> </w:t>
      </w:r>
      <w:r>
        <w:t>Wojciecha Skoczka</w:t>
      </w:r>
      <w:r>
        <w:t xml:space="preserve"> na  Przewodnicząc</w:t>
      </w:r>
      <w:r>
        <w:t>ego</w:t>
      </w:r>
      <w:r>
        <w:t xml:space="preserve"> </w:t>
      </w:r>
      <w:r w:rsidRPr="00676767">
        <w:t>Komisji Oświaty, Kultury, Sportu i Turystyki</w:t>
      </w:r>
      <w:r>
        <w:t xml:space="preserve"> Rady Miejskiej w Koronowie.</w:t>
      </w:r>
    </w:p>
    <w:p w14:paraId="70B635D4" w14:textId="77777777" w:rsidR="008F303F" w:rsidRPr="008F303F" w:rsidRDefault="008F303F" w:rsidP="008F303F">
      <w:pPr>
        <w:jc w:val="both"/>
        <w:rPr>
          <w:b/>
          <w:bCs/>
          <w:sz w:val="24"/>
          <w:szCs w:val="24"/>
        </w:rPr>
      </w:pPr>
      <w:r w:rsidRPr="001A4B0A">
        <w:rPr>
          <w:b/>
          <w:bCs/>
          <w:sz w:val="24"/>
          <w:szCs w:val="24"/>
        </w:rPr>
        <w:t xml:space="preserve">Rada Miejska w Koronowie w głosowaniu Radnych </w:t>
      </w:r>
      <w:r>
        <w:rPr>
          <w:b/>
          <w:bCs/>
          <w:sz w:val="24"/>
          <w:szCs w:val="24"/>
        </w:rPr>
        <w:t xml:space="preserve">11 </w:t>
      </w:r>
      <w:r w:rsidRPr="001A4B0A">
        <w:rPr>
          <w:b/>
          <w:bCs/>
          <w:sz w:val="24"/>
          <w:szCs w:val="24"/>
        </w:rPr>
        <w:t xml:space="preserve">głosami „za”, przy </w:t>
      </w:r>
      <w:r>
        <w:rPr>
          <w:b/>
          <w:bCs/>
          <w:sz w:val="24"/>
          <w:szCs w:val="24"/>
        </w:rPr>
        <w:t xml:space="preserve">8 </w:t>
      </w:r>
      <w:r w:rsidRPr="001A4B0A">
        <w:rPr>
          <w:b/>
          <w:bCs/>
          <w:sz w:val="24"/>
          <w:szCs w:val="24"/>
        </w:rPr>
        <w:t>głos</w:t>
      </w:r>
      <w:r>
        <w:rPr>
          <w:b/>
          <w:bCs/>
          <w:sz w:val="24"/>
          <w:szCs w:val="24"/>
        </w:rPr>
        <w:t>ach</w:t>
      </w:r>
      <w:r w:rsidRPr="001A4B0A">
        <w:rPr>
          <w:b/>
          <w:bCs/>
          <w:sz w:val="24"/>
          <w:szCs w:val="24"/>
        </w:rPr>
        <w:t xml:space="preserve"> „przeciw” oraz </w:t>
      </w:r>
      <w:r>
        <w:rPr>
          <w:b/>
          <w:bCs/>
          <w:sz w:val="24"/>
          <w:szCs w:val="24"/>
        </w:rPr>
        <w:t>1</w:t>
      </w:r>
      <w:r w:rsidRPr="001A4B0A">
        <w:rPr>
          <w:b/>
          <w:bCs/>
          <w:sz w:val="24"/>
          <w:szCs w:val="24"/>
        </w:rPr>
        <w:t xml:space="preserve"> głos</w:t>
      </w:r>
      <w:r>
        <w:rPr>
          <w:b/>
          <w:bCs/>
          <w:sz w:val="24"/>
          <w:szCs w:val="24"/>
        </w:rPr>
        <w:t>ie</w:t>
      </w:r>
      <w:r w:rsidRPr="001A4B0A">
        <w:rPr>
          <w:b/>
          <w:bCs/>
          <w:sz w:val="24"/>
          <w:szCs w:val="24"/>
        </w:rPr>
        <w:t xml:space="preserve"> „wstrzymujący</w:t>
      </w:r>
      <w:r>
        <w:rPr>
          <w:b/>
          <w:bCs/>
          <w:sz w:val="24"/>
          <w:szCs w:val="24"/>
        </w:rPr>
        <w:t xml:space="preserve">m </w:t>
      </w:r>
      <w:r w:rsidRPr="001A4B0A">
        <w:rPr>
          <w:b/>
          <w:bCs/>
          <w:sz w:val="24"/>
          <w:szCs w:val="24"/>
        </w:rPr>
        <w:t>się” podjęła Uchwałę Nr I/</w:t>
      </w:r>
      <w:r>
        <w:rPr>
          <w:b/>
          <w:bCs/>
          <w:sz w:val="24"/>
          <w:szCs w:val="24"/>
        </w:rPr>
        <w:t>9</w:t>
      </w:r>
      <w:r w:rsidRPr="001A4B0A">
        <w:rPr>
          <w:b/>
          <w:bCs/>
          <w:sz w:val="24"/>
          <w:szCs w:val="24"/>
        </w:rPr>
        <w:t xml:space="preserve">/24 </w:t>
      </w:r>
      <w:r w:rsidRPr="000B2C15">
        <w:rPr>
          <w:b/>
          <w:bCs/>
          <w:sz w:val="24"/>
          <w:szCs w:val="24"/>
        </w:rPr>
        <w:t>w sprawie</w:t>
      </w:r>
      <w:r>
        <w:rPr>
          <w:b/>
          <w:bCs/>
          <w:sz w:val="24"/>
          <w:szCs w:val="24"/>
        </w:rPr>
        <w:t xml:space="preserve"> wyboru </w:t>
      </w:r>
      <w:r w:rsidRPr="008F303F">
        <w:rPr>
          <w:b/>
          <w:bCs/>
          <w:sz w:val="24"/>
          <w:szCs w:val="24"/>
        </w:rPr>
        <w:t>Przewodniczącego Komisji Oświaty, Kultury, Sportu i Turystyki Rady Miejskiej w Koronowie.</w:t>
      </w:r>
    </w:p>
    <w:p w14:paraId="7EE6B684" w14:textId="4269E25F" w:rsidR="008C74D5" w:rsidRPr="001D6BEC" w:rsidRDefault="008C74D5" w:rsidP="008C74D5">
      <w:pPr>
        <w:jc w:val="both"/>
      </w:pPr>
      <w:r w:rsidRPr="001D6BEC">
        <w:t>Przewodnicząc</w:t>
      </w:r>
      <w:r>
        <w:t>ym</w:t>
      </w:r>
      <w:r w:rsidRPr="001D6BEC">
        <w:t xml:space="preserve"> </w:t>
      </w:r>
      <w:r>
        <w:t xml:space="preserve">Komisji </w:t>
      </w:r>
      <w:r w:rsidRPr="008C74D5">
        <w:t>Oświaty, Kultury, Sportu i Turystyki Rady Miejskiej</w:t>
      </w:r>
      <w:r w:rsidRPr="001D6BEC">
        <w:t xml:space="preserve"> w Koronowie został Pan</w:t>
      </w:r>
      <w:r>
        <w:t xml:space="preserve"> Wojciech Skoczek.</w:t>
      </w:r>
    </w:p>
    <w:p w14:paraId="73F4E76D" w14:textId="306D0FE7" w:rsidR="008C74D5" w:rsidRDefault="008C74D5" w:rsidP="008C74D5">
      <w:pPr>
        <w:jc w:val="both"/>
      </w:pPr>
      <w:r>
        <w:t xml:space="preserve">Przewodnicząca Rady Miejskiej w Koronowie Pani Mirosława Pietryga odczytała podjętą uchwałę Rady Miejskiej w sprawie wyboru Przewodniczącego </w:t>
      </w:r>
      <w:r w:rsidRPr="00676767">
        <w:t>Komisji Oświaty, Kultury, Sportu i Turystyki</w:t>
      </w:r>
      <w:r>
        <w:t xml:space="preserve"> Rady Miejskiej w Koronowie.</w:t>
      </w:r>
    </w:p>
    <w:p w14:paraId="5058D583" w14:textId="77777777" w:rsidR="002D6BB2" w:rsidRPr="002D6BB2" w:rsidRDefault="002D6BB2" w:rsidP="002D6BB2">
      <w:pPr>
        <w:jc w:val="both"/>
        <w:rPr>
          <w:rFonts w:eastAsiaTheme="majorEastAsia" w:cs="Arial"/>
          <w:b/>
          <w:bCs/>
          <w:color w:val="000000" w:themeColor="text1"/>
          <w:sz w:val="32"/>
          <w:szCs w:val="32"/>
        </w:rPr>
      </w:pPr>
      <w:r w:rsidRPr="002D6BB2">
        <w:rPr>
          <w:rFonts w:eastAsiaTheme="majorEastAsia" w:cs="Arial"/>
          <w:b/>
          <w:bCs/>
          <w:color w:val="000000" w:themeColor="text1"/>
          <w:sz w:val="32"/>
          <w:szCs w:val="32"/>
        </w:rPr>
        <w:t>4f. Rozpatrzenie projektu uchwały w sprawie wyboru Przewodniczącego Komisji Zdrowia, Pomocy Społecznej i Ochrony Środowiska Rady Miejskiej w Koronowie.</w:t>
      </w:r>
    </w:p>
    <w:p w14:paraId="5D1C6FD1" w14:textId="7A54C90B" w:rsidR="005A3647" w:rsidRDefault="005A3647" w:rsidP="005A3647">
      <w:pPr>
        <w:jc w:val="both"/>
      </w:pPr>
      <w:r>
        <w:t xml:space="preserve">Radny Rady Miejskiej w Koronowie Pan Stanisław Gliszczyński zgłosił kandydaturę Radnego Olecha </w:t>
      </w:r>
      <w:proofErr w:type="spellStart"/>
      <w:r>
        <w:t>Raddatza</w:t>
      </w:r>
      <w:proofErr w:type="spellEnd"/>
      <w:r>
        <w:t>.</w:t>
      </w:r>
    </w:p>
    <w:p w14:paraId="26FA9F10" w14:textId="7461679D" w:rsidR="005A3647" w:rsidRDefault="005A3647" w:rsidP="005A3647">
      <w:pPr>
        <w:jc w:val="both"/>
      </w:pPr>
      <w:r>
        <w:t xml:space="preserve">Radny Rady Miejskiej w Koronowie Pan Olech </w:t>
      </w:r>
      <w:proofErr w:type="spellStart"/>
      <w:r>
        <w:t>Raddatz</w:t>
      </w:r>
      <w:proofErr w:type="spellEnd"/>
      <w:r>
        <w:t xml:space="preserve"> wyraził zgodę</w:t>
      </w:r>
      <w:r w:rsidR="001456DB">
        <w:t>.</w:t>
      </w:r>
    </w:p>
    <w:p w14:paraId="3D20AAF8" w14:textId="305CFE1A" w:rsidR="005A3647" w:rsidRDefault="005A3647" w:rsidP="005A3647">
      <w:pPr>
        <w:jc w:val="both"/>
      </w:pPr>
      <w:r>
        <w:lastRenderedPageBreak/>
        <w:t xml:space="preserve">Radny Rady Miejskiej w Koronowie Pan Krzysztof Gradek zgłosił kandydaturę Radnej Iwony </w:t>
      </w:r>
      <w:proofErr w:type="spellStart"/>
      <w:r>
        <w:t>Madziąg</w:t>
      </w:r>
      <w:proofErr w:type="spellEnd"/>
      <w:r>
        <w:t>.</w:t>
      </w:r>
    </w:p>
    <w:p w14:paraId="294BC8EE" w14:textId="026BE80E" w:rsidR="005A3647" w:rsidRDefault="005A3647" w:rsidP="005A3647">
      <w:pPr>
        <w:jc w:val="both"/>
      </w:pPr>
      <w:r>
        <w:t xml:space="preserve">Radna Rady Miejskiej w Koronowie Pani Iwona </w:t>
      </w:r>
      <w:proofErr w:type="spellStart"/>
      <w:r>
        <w:t>Madziąg</w:t>
      </w:r>
      <w:proofErr w:type="spellEnd"/>
      <w:r>
        <w:t xml:space="preserve"> wyraziła zgodę</w:t>
      </w:r>
      <w:r w:rsidR="001456DB">
        <w:t>.</w:t>
      </w:r>
    </w:p>
    <w:p w14:paraId="237AD13C" w14:textId="77FBE0B5" w:rsidR="005A3647" w:rsidRDefault="005A3647" w:rsidP="005A3647">
      <w:pPr>
        <w:jc w:val="both"/>
      </w:pPr>
      <w:r>
        <w:t xml:space="preserve">Przeprowadzono głosowanie jawne w sprawie wyboru </w:t>
      </w:r>
      <w:r w:rsidR="001456DB">
        <w:t xml:space="preserve">Radnego Olecha </w:t>
      </w:r>
      <w:proofErr w:type="spellStart"/>
      <w:r w:rsidR="001456DB">
        <w:t>Raddatza</w:t>
      </w:r>
      <w:proofErr w:type="spellEnd"/>
      <w:r w:rsidR="001456DB">
        <w:t xml:space="preserve"> na </w:t>
      </w:r>
      <w:r>
        <w:t xml:space="preserve">Przewodniczącego </w:t>
      </w:r>
      <w:r w:rsidRPr="00676767">
        <w:t xml:space="preserve">Komisji </w:t>
      </w:r>
      <w:r>
        <w:t>Zdrowia, Pomocy Społecznej i Ochrony Środowiska Rady Miejskiej w Koronowie.</w:t>
      </w:r>
    </w:p>
    <w:p w14:paraId="6D9B6EEB" w14:textId="29BC9D25" w:rsidR="005A3647" w:rsidRDefault="005A3647" w:rsidP="005A3647">
      <w:pPr>
        <w:jc w:val="both"/>
        <w:rPr>
          <w:sz w:val="24"/>
          <w:szCs w:val="24"/>
        </w:rPr>
      </w:pPr>
      <w:r w:rsidRPr="004A76E2">
        <w:rPr>
          <w:sz w:val="24"/>
          <w:szCs w:val="24"/>
        </w:rPr>
        <w:t xml:space="preserve">Rada Miejska w Koronowie w głosowaniu Radnych </w:t>
      </w:r>
      <w:r>
        <w:rPr>
          <w:sz w:val="24"/>
          <w:szCs w:val="24"/>
        </w:rPr>
        <w:t>9</w:t>
      </w:r>
      <w:r w:rsidRPr="004A76E2">
        <w:rPr>
          <w:sz w:val="24"/>
          <w:szCs w:val="24"/>
        </w:rPr>
        <w:t xml:space="preserve"> głosami „za”, przy 11 głosach „przeciw” oraz 0 głosach „wstrzymujących się” nie wybrała Radne</w:t>
      </w:r>
      <w:r>
        <w:rPr>
          <w:sz w:val="24"/>
          <w:szCs w:val="24"/>
        </w:rPr>
        <w:t>go</w:t>
      </w:r>
      <w:r w:rsidRPr="004A76E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Olecha </w:t>
      </w:r>
      <w:proofErr w:type="spellStart"/>
      <w:r>
        <w:rPr>
          <w:sz w:val="24"/>
          <w:szCs w:val="24"/>
        </w:rPr>
        <w:t>Raddatza</w:t>
      </w:r>
      <w:proofErr w:type="spellEnd"/>
      <w:r>
        <w:rPr>
          <w:sz w:val="24"/>
          <w:szCs w:val="24"/>
        </w:rPr>
        <w:t xml:space="preserve"> </w:t>
      </w:r>
      <w:r w:rsidRPr="004A76E2">
        <w:rPr>
          <w:sz w:val="24"/>
          <w:szCs w:val="24"/>
        </w:rPr>
        <w:t xml:space="preserve"> na Przewodnicząc</w:t>
      </w:r>
      <w:r>
        <w:rPr>
          <w:sz w:val="24"/>
          <w:szCs w:val="24"/>
        </w:rPr>
        <w:t>ego</w:t>
      </w:r>
      <w:r w:rsidRPr="004A76E2">
        <w:rPr>
          <w:sz w:val="24"/>
          <w:szCs w:val="24"/>
        </w:rPr>
        <w:t xml:space="preserve"> Komisji </w:t>
      </w:r>
      <w:r>
        <w:rPr>
          <w:sz w:val="24"/>
          <w:szCs w:val="24"/>
        </w:rPr>
        <w:t xml:space="preserve">Zdrowia, Pomocy Społecznej i Ochrony Środowiska </w:t>
      </w:r>
      <w:r w:rsidRPr="004A76E2">
        <w:rPr>
          <w:sz w:val="24"/>
          <w:szCs w:val="24"/>
        </w:rPr>
        <w:t xml:space="preserve"> Rady Miejskiej w Koronowie.</w:t>
      </w:r>
    </w:p>
    <w:p w14:paraId="5D4D1BFE" w14:textId="74FBE509" w:rsidR="001456DB" w:rsidRPr="001456DB" w:rsidRDefault="001456DB" w:rsidP="005A3647">
      <w:pPr>
        <w:jc w:val="both"/>
      </w:pPr>
      <w:r>
        <w:t>Przeprowadzono głosowanie jawne w sprawie wyboru Radne</w:t>
      </w:r>
      <w:r>
        <w:t>j</w:t>
      </w:r>
      <w:r>
        <w:t xml:space="preserve"> </w:t>
      </w:r>
      <w:r>
        <w:t xml:space="preserve">Iwony </w:t>
      </w:r>
      <w:proofErr w:type="spellStart"/>
      <w:r>
        <w:t>Madziąg</w:t>
      </w:r>
      <w:proofErr w:type="spellEnd"/>
      <w:r>
        <w:t xml:space="preserve"> na Przewodnicząc</w:t>
      </w:r>
      <w:r>
        <w:t>ą</w:t>
      </w:r>
      <w:r>
        <w:t xml:space="preserve"> </w:t>
      </w:r>
      <w:r w:rsidRPr="00676767">
        <w:t xml:space="preserve">Komisji </w:t>
      </w:r>
      <w:r>
        <w:t>Zdrowia, Pomocy Społecznej i Ochrony Środowiska Rady Miejskiej w Koronowie.</w:t>
      </w:r>
    </w:p>
    <w:p w14:paraId="467CCC13" w14:textId="42402510" w:rsidR="005A3647" w:rsidRPr="008F303F" w:rsidRDefault="005A3647" w:rsidP="005A3647">
      <w:pPr>
        <w:jc w:val="both"/>
        <w:rPr>
          <w:b/>
          <w:bCs/>
          <w:sz w:val="24"/>
          <w:szCs w:val="24"/>
        </w:rPr>
      </w:pPr>
      <w:r w:rsidRPr="001A4B0A">
        <w:rPr>
          <w:b/>
          <w:bCs/>
          <w:sz w:val="24"/>
          <w:szCs w:val="24"/>
        </w:rPr>
        <w:t xml:space="preserve">Rada Miejska w Koronowie w głosowaniu Radnych </w:t>
      </w:r>
      <w:r>
        <w:rPr>
          <w:b/>
          <w:bCs/>
          <w:sz w:val="24"/>
          <w:szCs w:val="24"/>
        </w:rPr>
        <w:t xml:space="preserve">14 </w:t>
      </w:r>
      <w:r w:rsidRPr="001A4B0A">
        <w:rPr>
          <w:b/>
          <w:bCs/>
          <w:sz w:val="24"/>
          <w:szCs w:val="24"/>
        </w:rPr>
        <w:t xml:space="preserve">głosami „za”, przy </w:t>
      </w:r>
      <w:r>
        <w:rPr>
          <w:b/>
          <w:bCs/>
          <w:sz w:val="24"/>
          <w:szCs w:val="24"/>
        </w:rPr>
        <w:t xml:space="preserve">3 </w:t>
      </w:r>
      <w:r w:rsidRPr="001A4B0A">
        <w:rPr>
          <w:b/>
          <w:bCs/>
          <w:sz w:val="24"/>
          <w:szCs w:val="24"/>
        </w:rPr>
        <w:t>głos</w:t>
      </w:r>
      <w:r>
        <w:rPr>
          <w:b/>
          <w:bCs/>
          <w:sz w:val="24"/>
          <w:szCs w:val="24"/>
        </w:rPr>
        <w:t>ach</w:t>
      </w:r>
      <w:r w:rsidRPr="001A4B0A">
        <w:rPr>
          <w:b/>
          <w:bCs/>
          <w:sz w:val="24"/>
          <w:szCs w:val="24"/>
        </w:rPr>
        <w:t xml:space="preserve"> „przeciw” oraz </w:t>
      </w:r>
      <w:r>
        <w:rPr>
          <w:b/>
          <w:bCs/>
          <w:sz w:val="24"/>
          <w:szCs w:val="24"/>
        </w:rPr>
        <w:t>3</w:t>
      </w:r>
      <w:r w:rsidRPr="001A4B0A">
        <w:rPr>
          <w:b/>
          <w:bCs/>
          <w:sz w:val="24"/>
          <w:szCs w:val="24"/>
        </w:rPr>
        <w:t xml:space="preserve"> głos</w:t>
      </w:r>
      <w:r>
        <w:rPr>
          <w:b/>
          <w:bCs/>
          <w:sz w:val="24"/>
          <w:szCs w:val="24"/>
        </w:rPr>
        <w:t>ach</w:t>
      </w:r>
      <w:r w:rsidRPr="001A4B0A">
        <w:rPr>
          <w:b/>
          <w:bCs/>
          <w:sz w:val="24"/>
          <w:szCs w:val="24"/>
        </w:rPr>
        <w:t xml:space="preserve"> „wstrzymujący</w:t>
      </w:r>
      <w:r>
        <w:rPr>
          <w:b/>
          <w:bCs/>
          <w:sz w:val="24"/>
          <w:szCs w:val="24"/>
        </w:rPr>
        <w:t xml:space="preserve">ch </w:t>
      </w:r>
      <w:r w:rsidRPr="001A4B0A">
        <w:rPr>
          <w:b/>
          <w:bCs/>
          <w:sz w:val="24"/>
          <w:szCs w:val="24"/>
        </w:rPr>
        <w:t>się” podjęła Uchwałę Nr I/</w:t>
      </w:r>
      <w:r>
        <w:rPr>
          <w:b/>
          <w:bCs/>
          <w:sz w:val="24"/>
          <w:szCs w:val="24"/>
        </w:rPr>
        <w:t>10</w:t>
      </w:r>
      <w:r w:rsidRPr="001A4B0A">
        <w:rPr>
          <w:b/>
          <w:bCs/>
          <w:sz w:val="24"/>
          <w:szCs w:val="24"/>
        </w:rPr>
        <w:t xml:space="preserve">/24 </w:t>
      </w:r>
      <w:r w:rsidRPr="000B2C15">
        <w:rPr>
          <w:b/>
          <w:bCs/>
          <w:sz w:val="24"/>
          <w:szCs w:val="24"/>
        </w:rPr>
        <w:t>w sprawie</w:t>
      </w:r>
      <w:r>
        <w:rPr>
          <w:b/>
          <w:bCs/>
          <w:sz w:val="24"/>
          <w:szCs w:val="24"/>
        </w:rPr>
        <w:t xml:space="preserve"> wyboru </w:t>
      </w:r>
      <w:r w:rsidRPr="008F303F">
        <w:rPr>
          <w:b/>
          <w:bCs/>
          <w:sz w:val="24"/>
          <w:szCs w:val="24"/>
        </w:rPr>
        <w:t xml:space="preserve">Przewodniczącego Komisji </w:t>
      </w:r>
      <w:r>
        <w:rPr>
          <w:b/>
          <w:bCs/>
          <w:sz w:val="24"/>
          <w:szCs w:val="24"/>
        </w:rPr>
        <w:t>Zdrowia, Pomocy Społecznej i Ochrony Środowiska</w:t>
      </w:r>
      <w:r w:rsidRPr="008F303F">
        <w:rPr>
          <w:b/>
          <w:bCs/>
          <w:sz w:val="24"/>
          <w:szCs w:val="24"/>
        </w:rPr>
        <w:t xml:space="preserve"> Rady Miejskiej w Koronowie.</w:t>
      </w:r>
    </w:p>
    <w:p w14:paraId="2C535861" w14:textId="0FFF3E8A" w:rsidR="005A3647" w:rsidRPr="001D6BEC" w:rsidRDefault="005A3647" w:rsidP="005A3647">
      <w:pPr>
        <w:jc w:val="both"/>
      </w:pPr>
      <w:r w:rsidRPr="001D6BEC">
        <w:t>Przewodnicząc</w:t>
      </w:r>
      <w:r>
        <w:t>ą</w:t>
      </w:r>
      <w:r w:rsidRPr="001D6BEC">
        <w:t xml:space="preserve"> </w:t>
      </w:r>
      <w:r>
        <w:t>Komisji Zdrowia</w:t>
      </w:r>
      <w:r w:rsidR="003D026E">
        <w:t>, Pomocy Społecznej i Ochrony Środowiska</w:t>
      </w:r>
      <w:r>
        <w:t xml:space="preserve"> </w:t>
      </w:r>
      <w:r w:rsidRPr="008C74D5">
        <w:t>Rady Miejskiej</w:t>
      </w:r>
      <w:r w:rsidRPr="001D6BEC">
        <w:t xml:space="preserve"> w Koronowie został</w:t>
      </w:r>
      <w:r w:rsidR="003D026E">
        <w:t>a</w:t>
      </w:r>
      <w:r w:rsidRPr="001D6BEC">
        <w:t xml:space="preserve"> Pan</w:t>
      </w:r>
      <w:r w:rsidR="003D026E">
        <w:t>i</w:t>
      </w:r>
      <w:r>
        <w:t xml:space="preserve"> </w:t>
      </w:r>
      <w:r w:rsidR="003D026E">
        <w:t xml:space="preserve">Iwona </w:t>
      </w:r>
      <w:proofErr w:type="spellStart"/>
      <w:r w:rsidR="003D026E">
        <w:t>Madziąg</w:t>
      </w:r>
      <w:proofErr w:type="spellEnd"/>
      <w:r>
        <w:t>.</w:t>
      </w:r>
    </w:p>
    <w:p w14:paraId="0CCCCBDB" w14:textId="6709538F" w:rsidR="004E2CAA" w:rsidRDefault="003D026E" w:rsidP="003D026E">
      <w:pPr>
        <w:jc w:val="both"/>
      </w:pPr>
      <w:r>
        <w:t>Przewodnicząca Rady Miejskiej w Koronowie Pani Mirosława Pietryga odczytała podjętą uchwałę Rady Miejskiej w sprawie wyboru Przewodniczącego Komisji Zdrowia, Pomocy Społecznej i Ochrony Środowiska Rady Miejskiej w Koronowie.</w:t>
      </w:r>
    </w:p>
    <w:p w14:paraId="2893FE79" w14:textId="309220F3" w:rsidR="00676767" w:rsidRDefault="00E815C2" w:rsidP="00E815C2">
      <w:pPr>
        <w:pStyle w:val="Akapitzlist"/>
        <w:numPr>
          <w:ilvl w:val="0"/>
          <w:numId w:val="3"/>
        </w:numPr>
        <w:jc w:val="both"/>
        <w:rPr>
          <w:rFonts w:eastAsiaTheme="majorEastAsia" w:cs="Arial"/>
          <w:b/>
          <w:bCs/>
          <w:color w:val="000000" w:themeColor="text1"/>
          <w:sz w:val="32"/>
          <w:szCs w:val="32"/>
        </w:rPr>
      </w:pPr>
      <w:r w:rsidRPr="00E815C2">
        <w:rPr>
          <w:rFonts w:eastAsiaTheme="majorEastAsia" w:cs="Arial"/>
          <w:b/>
          <w:bCs/>
          <w:color w:val="000000" w:themeColor="text1"/>
          <w:sz w:val="32"/>
          <w:szCs w:val="32"/>
        </w:rPr>
        <w:t>Sprawozdanie Burmistrza Koronowa poprzedniej kadencji o stanie gminy</w:t>
      </w:r>
      <w:r>
        <w:rPr>
          <w:rFonts w:eastAsiaTheme="majorEastAsia" w:cs="Arial"/>
          <w:b/>
          <w:bCs/>
          <w:color w:val="000000" w:themeColor="text1"/>
          <w:sz w:val="32"/>
          <w:szCs w:val="32"/>
        </w:rPr>
        <w:t>.</w:t>
      </w:r>
    </w:p>
    <w:p w14:paraId="7338D9D2" w14:textId="6BD781F8" w:rsidR="004E2CAA" w:rsidRDefault="00E815C2" w:rsidP="00E815C2">
      <w:pPr>
        <w:jc w:val="both"/>
      </w:pPr>
      <w:r>
        <w:t>Burmistrz Koronowa Pan Patryk Mikołajewski odczytał sprawozdanie o stanie gminy.</w:t>
      </w:r>
    </w:p>
    <w:p w14:paraId="39892720" w14:textId="66B76DC3" w:rsidR="00E815C2" w:rsidRDefault="006A5713" w:rsidP="006A5713">
      <w:pPr>
        <w:pStyle w:val="Akapitzlist"/>
        <w:numPr>
          <w:ilvl w:val="0"/>
          <w:numId w:val="3"/>
        </w:numPr>
        <w:jc w:val="both"/>
        <w:rPr>
          <w:rFonts w:eastAsiaTheme="majorEastAsia" w:cs="Arial"/>
          <w:b/>
          <w:bCs/>
          <w:color w:val="000000" w:themeColor="text1"/>
          <w:sz w:val="32"/>
          <w:szCs w:val="32"/>
        </w:rPr>
      </w:pPr>
      <w:r w:rsidRPr="006A5713">
        <w:rPr>
          <w:rFonts w:eastAsiaTheme="majorEastAsia" w:cs="Arial"/>
          <w:b/>
          <w:bCs/>
          <w:color w:val="000000" w:themeColor="text1"/>
          <w:sz w:val="32"/>
          <w:szCs w:val="32"/>
        </w:rPr>
        <w:t>Zamknięcie obrad sesji.</w:t>
      </w:r>
    </w:p>
    <w:p w14:paraId="21C90823" w14:textId="25D757F8" w:rsidR="002B1E27" w:rsidRPr="002B1E27" w:rsidRDefault="002B1E27" w:rsidP="002B1E27">
      <w:pPr>
        <w:jc w:val="both"/>
        <w:rPr>
          <w:rFonts w:eastAsiaTheme="majorEastAsia" w:cs="Arial"/>
          <w:b/>
          <w:bCs/>
          <w:color w:val="000000" w:themeColor="text1"/>
          <w:sz w:val="32"/>
          <w:szCs w:val="32"/>
        </w:rPr>
      </w:pPr>
      <w:r>
        <w:t>Wyprowadzono Sztandar Gminy Koronowo.</w:t>
      </w:r>
    </w:p>
    <w:p w14:paraId="1CAAEC3B" w14:textId="10A79EC1" w:rsidR="006A5713" w:rsidRPr="002B1E27" w:rsidRDefault="006A5713" w:rsidP="002B1E27">
      <w:pPr>
        <w:jc w:val="both"/>
      </w:pPr>
      <w:r w:rsidRPr="002B1E27">
        <w:t>W związku z wyczerpaniem porządku obrad Przewodnicząca Rady Miejskiej zamknęła obrady I sesji Rady Miejskiej w Koronowie.</w:t>
      </w:r>
    </w:p>
    <w:p w14:paraId="64354C99" w14:textId="6FA8FBFE" w:rsidR="006A5713" w:rsidRPr="002B1E27" w:rsidRDefault="006A5713" w:rsidP="002B1E27">
      <w:pPr>
        <w:jc w:val="both"/>
      </w:pPr>
      <w:r w:rsidRPr="002B1E27">
        <w:lastRenderedPageBreak/>
        <w:t>Sesja trwała od godziny 10:00 do godziny 13:00.</w:t>
      </w:r>
      <w:r w:rsidRPr="002B1E27">
        <w:tab/>
      </w:r>
    </w:p>
    <w:p w14:paraId="6BC8727B" w14:textId="0CCEED05" w:rsidR="006A5713" w:rsidRPr="006A5713" w:rsidRDefault="006A5713" w:rsidP="006A5713">
      <w:pPr>
        <w:rPr>
          <w:rFonts w:cs="Arial"/>
          <w:b/>
          <w:sz w:val="24"/>
          <w:szCs w:val="24"/>
          <w:u w:val="single"/>
        </w:rPr>
      </w:pPr>
      <w:r w:rsidRPr="006A5713">
        <w:rPr>
          <w:rFonts w:cs="Arial"/>
          <w:b/>
          <w:sz w:val="24"/>
          <w:szCs w:val="24"/>
          <w:u w:val="single"/>
        </w:rPr>
        <w:t xml:space="preserve">Wykaz głosowania imiennego znajduje się w Załączniku Nr </w:t>
      </w:r>
      <w:r>
        <w:rPr>
          <w:rFonts w:cs="Arial"/>
          <w:b/>
          <w:sz w:val="24"/>
          <w:szCs w:val="24"/>
          <w:u w:val="single"/>
        </w:rPr>
        <w:t>5</w:t>
      </w:r>
      <w:r w:rsidRPr="006A5713">
        <w:rPr>
          <w:rFonts w:cs="Arial"/>
          <w:b/>
          <w:sz w:val="24"/>
          <w:szCs w:val="24"/>
          <w:u w:val="single"/>
        </w:rPr>
        <w:t xml:space="preserve"> niniejszego protokołu.</w:t>
      </w:r>
    </w:p>
    <w:p w14:paraId="03DCBDEA" w14:textId="77777777" w:rsidR="006A5713" w:rsidRPr="006A5713" w:rsidRDefault="006A5713" w:rsidP="006A5713">
      <w:pPr>
        <w:rPr>
          <w:rFonts w:cs="Arial"/>
          <w:color w:val="FF0000"/>
          <w:sz w:val="24"/>
          <w:szCs w:val="24"/>
        </w:rPr>
      </w:pPr>
    </w:p>
    <w:p w14:paraId="466E7CC5" w14:textId="3238E280" w:rsidR="006A5713" w:rsidRPr="00A77E31" w:rsidRDefault="006A5713" w:rsidP="006A5713">
      <w:r w:rsidRPr="0053263E">
        <w:t xml:space="preserve">Koronowo, </w:t>
      </w:r>
      <w:r>
        <w:t>15</w:t>
      </w:r>
      <w:r w:rsidRPr="0053263E">
        <w:t xml:space="preserve"> </w:t>
      </w:r>
      <w:r>
        <w:t>maja</w:t>
      </w:r>
      <w:r w:rsidRPr="0053263E">
        <w:t xml:space="preserve"> 2024 r.</w:t>
      </w:r>
      <w:r w:rsidRPr="006A5713">
        <w:rPr>
          <w:rFonts w:cs="Arial"/>
          <w:sz w:val="24"/>
          <w:szCs w:val="24"/>
        </w:rPr>
        <w:tab/>
      </w:r>
      <w:r w:rsidRPr="006A5713">
        <w:rPr>
          <w:rFonts w:cs="Arial"/>
          <w:sz w:val="24"/>
          <w:szCs w:val="24"/>
        </w:rPr>
        <w:tab/>
      </w:r>
      <w:r w:rsidRPr="006A5713">
        <w:rPr>
          <w:rFonts w:cs="Arial"/>
          <w:sz w:val="24"/>
          <w:szCs w:val="24"/>
        </w:rPr>
        <w:tab/>
      </w:r>
    </w:p>
    <w:p w14:paraId="17B56557" w14:textId="77777777" w:rsidR="006A5713" w:rsidRDefault="006A5713" w:rsidP="006A5713">
      <w:r>
        <w:t>Protokołowała</w:t>
      </w:r>
      <w:r>
        <w:tab/>
      </w:r>
      <w:r>
        <w:tab/>
      </w:r>
      <w:r>
        <w:tab/>
      </w:r>
      <w:r>
        <w:tab/>
      </w:r>
      <w:r>
        <w:tab/>
      </w:r>
    </w:p>
    <w:p w14:paraId="24FD70EE" w14:textId="77777777" w:rsidR="006A5713" w:rsidRPr="006A5713" w:rsidRDefault="006A5713" w:rsidP="006A5713">
      <w:pPr>
        <w:rPr>
          <w:b/>
        </w:rPr>
      </w:pPr>
      <w:r>
        <w:t>Magdalena Wanda–</w:t>
      </w:r>
      <w:proofErr w:type="spellStart"/>
      <w:r>
        <w:t>Joras</w:t>
      </w:r>
      <w:proofErr w:type="spellEnd"/>
      <w:r>
        <w:tab/>
      </w:r>
      <w:r>
        <w:tab/>
      </w:r>
      <w:r>
        <w:tab/>
      </w:r>
      <w:r>
        <w:tab/>
        <w:t xml:space="preserve">      </w:t>
      </w:r>
    </w:p>
    <w:p w14:paraId="29E22863" w14:textId="77777777" w:rsidR="006A5713" w:rsidRPr="00792AFB" w:rsidRDefault="006A5713" w:rsidP="006A5713">
      <w:r w:rsidRPr="00A12611">
        <w:t>Inspektor Biura Rady</w:t>
      </w:r>
    </w:p>
    <w:p w14:paraId="42295300" w14:textId="77777777" w:rsidR="006A5713" w:rsidRPr="006A5713" w:rsidRDefault="006A5713" w:rsidP="006A5713">
      <w:pPr>
        <w:jc w:val="both"/>
        <w:rPr>
          <w:rFonts w:eastAsiaTheme="majorEastAsia" w:cs="Arial"/>
          <w:b/>
          <w:bCs/>
          <w:color w:val="000000" w:themeColor="text1"/>
          <w:sz w:val="32"/>
          <w:szCs w:val="32"/>
        </w:rPr>
      </w:pPr>
    </w:p>
    <w:sectPr w:rsidR="006A5713" w:rsidRPr="006A5713" w:rsidSect="00C5007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4585B3" w14:textId="77777777" w:rsidR="00CD057A" w:rsidRDefault="00CD057A" w:rsidP="00C46AD8">
      <w:r>
        <w:separator/>
      </w:r>
    </w:p>
  </w:endnote>
  <w:endnote w:type="continuationSeparator" w:id="0">
    <w:p w14:paraId="06B2C42F" w14:textId="77777777" w:rsidR="00CD057A" w:rsidRDefault="00CD057A" w:rsidP="00C46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839F5F" w14:textId="77777777" w:rsidR="00CD057A" w:rsidRDefault="00CD057A" w:rsidP="00C46AD8">
      <w:r>
        <w:separator/>
      </w:r>
    </w:p>
  </w:footnote>
  <w:footnote w:type="continuationSeparator" w:id="0">
    <w:p w14:paraId="6F5467D1" w14:textId="77777777" w:rsidR="00CD057A" w:rsidRDefault="00CD057A" w:rsidP="00C46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95617137"/>
      <w:docPartObj>
        <w:docPartGallery w:val="Page Numbers (Top of Page)"/>
        <w:docPartUnique/>
      </w:docPartObj>
    </w:sdtPr>
    <w:sdtEndPr/>
    <w:sdtContent>
      <w:p w14:paraId="26211421" w14:textId="77777777" w:rsidR="00B5181E" w:rsidRDefault="00B5181E">
        <w:pPr>
          <w:pStyle w:val="Nagwek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494">
          <w:rPr>
            <w:noProof/>
          </w:rPr>
          <w:t>1</w:t>
        </w:r>
        <w:r>
          <w:fldChar w:fldCharType="end"/>
        </w:r>
      </w:p>
    </w:sdtContent>
  </w:sdt>
  <w:p w14:paraId="5E0DF8AC" w14:textId="77777777" w:rsidR="00B5181E" w:rsidRDefault="00B518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2F5626"/>
    <w:multiLevelType w:val="hybridMultilevel"/>
    <w:tmpl w:val="1A76A9BA"/>
    <w:lvl w:ilvl="0" w:tplc="9CAC0174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D5107C7"/>
    <w:multiLevelType w:val="hybridMultilevel"/>
    <w:tmpl w:val="BB808E1E"/>
    <w:lvl w:ilvl="0" w:tplc="A97ECC0E">
      <w:start w:val="1"/>
      <w:numFmt w:val="decimal"/>
      <w:lvlText w:val="%1."/>
      <w:lvlJc w:val="left"/>
      <w:pPr>
        <w:ind w:left="785" w:hanging="360"/>
      </w:pPr>
      <w:rPr>
        <w:b/>
        <w:bCs/>
        <w:sz w:val="32"/>
        <w:szCs w:val="32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A935E54"/>
    <w:multiLevelType w:val="hybridMultilevel"/>
    <w:tmpl w:val="549C3A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9059FF"/>
    <w:multiLevelType w:val="hybridMultilevel"/>
    <w:tmpl w:val="7A4C2A86"/>
    <w:lvl w:ilvl="0" w:tplc="C58ADB8A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2F4C57"/>
    <w:multiLevelType w:val="hybridMultilevel"/>
    <w:tmpl w:val="3A86A2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D4ECE8FC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3100FA"/>
    <w:multiLevelType w:val="hybridMultilevel"/>
    <w:tmpl w:val="BCD2754A"/>
    <w:lvl w:ilvl="0" w:tplc="F70C37EC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4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A67755"/>
    <w:multiLevelType w:val="hybridMultilevel"/>
    <w:tmpl w:val="549C3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5920988">
    <w:abstractNumId w:val="3"/>
  </w:num>
  <w:num w:numId="2" w16cid:durableId="1375084418">
    <w:abstractNumId w:val="1"/>
  </w:num>
  <w:num w:numId="3" w16cid:durableId="1824084098">
    <w:abstractNumId w:val="1"/>
    <w:lvlOverride w:ilvl="0">
      <w:startOverride w:val="2"/>
    </w:lvlOverride>
  </w:num>
  <w:num w:numId="4" w16cid:durableId="937953832">
    <w:abstractNumId w:val="0"/>
  </w:num>
  <w:num w:numId="5" w16cid:durableId="1311247785">
    <w:abstractNumId w:val="4"/>
  </w:num>
  <w:num w:numId="6" w16cid:durableId="389422262">
    <w:abstractNumId w:val="3"/>
  </w:num>
  <w:num w:numId="7" w16cid:durableId="534079851">
    <w:abstractNumId w:val="3"/>
  </w:num>
  <w:num w:numId="8" w16cid:durableId="1019700153">
    <w:abstractNumId w:val="3"/>
  </w:num>
  <w:num w:numId="9" w16cid:durableId="925726677">
    <w:abstractNumId w:val="3"/>
  </w:num>
  <w:num w:numId="10" w16cid:durableId="717900614">
    <w:abstractNumId w:val="3"/>
  </w:num>
  <w:num w:numId="11" w16cid:durableId="1859274355">
    <w:abstractNumId w:val="3"/>
  </w:num>
  <w:num w:numId="12" w16cid:durableId="1009451858">
    <w:abstractNumId w:val="3"/>
  </w:num>
  <w:num w:numId="13" w16cid:durableId="1396733445">
    <w:abstractNumId w:val="5"/>
  </w:num>
  <w:num w:numId="14" w16cid:durableId="886525914">
    <w:abstractNumId w:val="6"/>
  </w:num>
  <w:num w:numId="15" w16cid:durableId="1277181757">
    <w:abstractNumId w:val="3"/>
  </w:num>
  <w:num w:numId="16" w16cid:durableId="307243219">
    <w:abstractNumId w:val="2"/>
  </w:num>
  <w:num w:numId="17" w16cid:durableId="1158224960">
    <w:abstractNumId w:val="3"/>
  </w:num>
  <w:num w:numId="18" w16cid:durableId="1812207311">
    <w:abstractNumId w:val="3"/>
  </w:num>
  <w:num w:numId="19" w16cid:durableId="308092124">
    <w:abstractNumId w:val="3"/>
  </w:num>
  <w:num w:numId="20" w16cid:durableId="1237521501">
    <w:abstractNumId w:val="3"/>
  </w:num>
  <w:num w:numId="21" w16cid:durableId="896358248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5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62"/>
    <w:rsid w:val="00006C59"/>
    <w:rsid w:val="000109BE"/>
    <w:rsid w:val="00013006"/>
    <w:rsid w:val="00024B6A"/>
    <w:rsid w:val="00026763"/>
    <w:rsid w:val="00032575"/>
    <w:rsid w:val="0003434D"/>
    <w:rsid w:val="0005620D"/>
    <w:rsid w:val="00056D67"/>
    <w:rsid w:val="000604CC"/>
    <w:rsid w:val="00060B3B"/>
    <w:rsid w:val="00066E6F"/>
    <w:rsid w:val="000813B5"/>
    <w:rsid w:val="00082494"/>
    <w:rsid w:val="00084DDF"/>
    <w:rsid w:val="00085896"/>
    <w:rsid w:val="00086062"/>
    <w:rsid w:val="00086DA0"/>
    <w:rsid w:val="00087580"/>
    <w:rsid w:val="00092EAC"/>
    <w:rsid w:val="0009595D"/>
    <w:rsid w:val="000A260D"/>
    <w:rsid w:val="000A5190"/>
    <w:rsid w:val="000A7335"/>
    <w:rsid w:val="000B2C15"/>
    <w:rsid w:val="000B69B9"/>
    <w:rsid w:val="000B79E6"/>
    <w:rsid w:val="000B7F33"/>
    <w:rsid w:val="000C428B"/>
    <w:rsid w:val="000C4A39"/>
    <w:rsid w:val="000C4C05"/>
    <w:rsid w:val="000C6086"/>
    <w:rsid w:val="000D2A38"/>
    <w:rsid w:val="000D42DC"/>
    <w:rsid w:val="000D5373"/>
    <w:rsid w:val="000E279C"/>
    <w:rsid w:val="000E5296"/>
    <w:rsid w:val="000F01AD"/>
    <w:rsid w:val="000F39D6"/>
    <w:rsid w:val="000F4471"/>
    <w:rsid w:val="001002BB"/>
    <w:rsid w:val="00101391"/>
    <w:rsid w:val="001016FE"/>
    <w:rsid w:val="00101F72"/>
    <w:rsid w:val="001030AA"/>
    <w:rsid w:val="00107563"/>
    <w:rsid w:val="00115D04"/>
    <w:rsid w:val="00120374"/>
    <w:rsid w:val="00124281"/>
    <w:rsid w:val="00124C16"/>
    <w:rsid w:val="00127C5A"/>
    <w:rsid w:val="0013429A"/>
    <w:rsid w:val="00136325"/>
    <w:rsid w:val="0014237F"/>
    <w:rsid w:val="001456DB"/>
    <w:rsid w:val="0015108B"/>
    <w:rsid w:val="00154485"/>
    <w:rsid w:val="001559E3"/>
    <w:rsid w:val="00160992"/>
    <w:rsid w:val="00167573"/>
    <w:rsid w:val="00170768"/>
    <w:rsid w:val="001714F2"/>
    <w:rsid w:val="00171611"/>
    <w:rsid w:val="0017217C"/>
    <w:rsid w:val="00174DD7"/>
    <w:rsid w:val="00177E94"/>
    <w:rsid w:val="00181CFA"/>
    <w:rsid w:val="00186EC2"/>
    <w:rsid w:val="00190582"/>
    <w:rsid w:val="001915A3"/>
    <w:rsid w:val="0019285D"/>
    <w:rsid w:val="00197A09"/>
    <w:rsid w:val="001A245C"/>
    <w:rsid w:val="001A46DB"/>
    <w:rsid w:val="001A4B0A"/>
    <w:rsid w:val="001A76C1"/>
    <w:rsid w:val="001B4030"/>
    <w:rsid w:val="001B72C9"/>
    <w:rsid w:val="001C1708"/>
    <w:rsid w:val="001C51FB"/>
    <w:rsid w:val="001D14CD"/>
    <w:rsid w:val="001D30EB"/>
    <w:rsid w:val="001D63F0"/>
    <w:rsid w:val="001D6BEC"/>
    <w:rsid w:val="001D70FE"/>
    <w:rsid w:val="001E27EC"/>
    <w:rsid w:val="001E358F"/>
    <w:rsid w:val="001E6D2B"/>
    <w:rsid w:val="001F16A7"/>
    <w:rsid w:val="001F238B"/>
    <w:rsid w:val="002048A6"/>
    <w:rsid w:val="00206069"/>
    <w:rsid w:val="00206118"/>
    <w:rsid w:val="00217D10"/>
    <w:rsid w:val="00217F62"/>
    <w:rsid w:val="002208B4"/>
    <w:rsid w:val="00222005"/>
    <w:rsid w:val="00222D24"/>
    <w:rsid w:val="0023219F"/>
    <w:rsid w:val="002448C5"/>
    <w:rsid w:val="0026132F"/>
    <w:rsid w:val="002650C4"/>
    <w:rsid w:val="00266466"/>
    <w:rsid w:val="0027254E"/>
    <w:rsid w:val="002873DF"/>
    <w:rsid w:val="00287AEE"/>
    <w:rsid w:val="0029180E"/>
    <w:rsid w:val="002A05DB"/>
    <w:rsid w:val="002A7EE7"/>
    <w:rsid w:val="002B1E27"/>
    <w:rsid w:val="002B538D"/>
    <w:rsid w:val="002C16BF"/>
    <w:rsid w:val="002C1940"/>
    <w:rsid w:val="002C7644"/>
    <w:rsid w:val="002D639D"/>
    <w:rsid w:val="002D6BB2"/>
    <w:rsid w:val="002E00F8"/>
    <w:rsid w:val="002E01D1"/>
    <w:rsid w:val="002E0671"/>
    <w:rsid w:val="002E1CC0"/>
    <w:rsid w:val="002E2A37"/>
    <w:rsid w:val="002E73DC"/>
    <w:rsid w:val="002F4CF4"/>
    <w:rsid w:val="002F638C"/>
    <w:rsid w:val="003045C2"/>
    <w:rsid w:val="003161EF"/>
    <w:rsid w:val="0032043C"/>
    <w:rsid w:val="0032126D"/>
    <w:rsid w:val="00336676"/>
    <w:rsid w:val="00345027"/>
    <w:rsid w:val="00345D99"/>
    <w:rsid w:val="00352769"/>
    <w:rsid w:val="00354C03"/>
    <w:rsid w:val="00367E9E"/>
    <w:rsid w:val="00375238"/>
    <w:rsid w:val="00375E2C"/>
    <w:rsid w:val="0039603F"/>
    <w:rsid w:val="003A77BF"/>
    <w:rsid w:val="003B0129"/>
    <w:rsid w:val="003B1970"/>
    <w:rsid w:val="003B5430"/>
    <w:rsid w:val="003B6A8D"/>
    <w:rsid w:val="003B6CAB"/>
    <w:rsid w:val="003C2D0A"/>
    <w:rsid w:val="003C43C9"/>
    <w:rsid w:val="003C55EF"/>
    <w:rsid w:val="003C73B6"/>
    <w:rsid w:val="003D026E"/>
    <w:rsid w:val="003D760B"/>
    <w:rsid w:val="003E06CF"/>
    <w:rsid w:val="003E2D20"/>
    <w:rsid w:val="003E4625"/>
    <w:rsid w:val="003F087B"/>
    <w:rsid w:val="003F3E2E"/>
    <w:rsid w:val="003F5438"/>
    <w:rsid w:val="003F6C2A"/>
    <w:rsid w:val="003F6C7C"/>
    <w:rsid w:val="0040071A"/>
    <w:rsid w:val="00403F35"/>
    <w:rsid w:val="004043E1"/>
    <w:rsid w:val="00405324"/>
    <w:rsid w:val="00415223"/>
    <w:rsid w:val="00431415"/>
    <w:rsid w:val="00437B4E"/>
    <w:rsid w:val="00440246"/>
    <w:rsid w:val="0044692B"/>
    <w:rsid w:val="00450049"/>
    <w:rsid w:val="004516EA"/>
    <w:rsid w:val="00451B28"/>
    <w:rsid w:val="004535EF"/>
    <w:rsid w:val="00455DFF"/>
    <w:rsid w:val="00462AB7"/>
    <w:rsid w:val="004646A6"/>
    <w:rsid w:val="00466022"/>
    <w:rsid w:val="00466E4E"/>
    <w:rsid w:val="00485723"/>
    <w:rsid w:val="0049078C"/>
    <w:rsid w:val="004925C9"/>
    <w:rsid w:val="00495B47"/>
    <w:rsid w:val="00497925"/>
    <w:rsid w:val="004A466D"/>
    <w:rsid w:val="004A5AEC"/>
    <w:rsid w:val="004A76E2"/>
    <w:rsid w:val="004B317E"/>
    <w:rsid w:val="004B3267"/>
    <w:rsid w:val="004E2CAA"/>
    <w:rsid w:val="004E418B"/>
    <w:rsid w:val="004E6F2D"/>
    <w:rsid w:val="004F21A7"/>
    <w:rsid w:val="005037A9"/>
    <w:rsid w:val="00504D86"/>
    <w:rsid w:val="0051426D"/>
    <w:rsid w:val="00521257"/>
    <w:rsid w:val="00522236"/>
    <w:rsid w:val="00527F8A"/>
    <w:rsid w:val="0053263E"/>
    <w:rsid w:val="00535B60"/>
    <w:rsid w:val="00542347"/>
    <w:rsid w:val="00543B9D"/>
    <w:rsid w:val="00544BEF"/>
    <w:rsid w:val="005476E7"/>
    <w:rsid w:val="00554134"/>
    <w:rsid w:val="005548B5"/>
    <w:rsid w:val="0056763B"/>
    <w:rsid w:val="00570436"/>
    <w:rsid w:val="00592B07"/>
    <w:rsid w:val="005938A3"/>
    <w:rsid w:val="00596CAE"/>
    <w:rsid w:val="005A0BB5"/>
    <w:rsid w:val="005A3647"/>
    <w:rsid w:val="005A50D9"/>
    <w:rsid w:val="005B6165"/>
    <w:rsid w:val="005C29D2"/>
    <w:rsid w:val="005E2ED1"/>
    <w:rsid w:val="005E7BCA"/>
    <w:rsid w:val="005F4011"/>
    <w:rsid w:val="005F463F"/>
    <w:rsid w:val="006000AF"/>
    <w:rsid w:val="00600358"/>
    <w:rsid w:val="00603017"/>
    <w:rsid w:val="00612E68"/>
    <w:rsid w:val="00613DEF"/>
    <w:rsid w:val="006214E8"/>
    <w:rsid w:val="00623305"/>
    <w:rsid w:val="0062502A"/>
    <w:rsid w:val="00642FB0"/>
    <w:rsid w:val="00646836"/>
    <w:rsid w:val="006475A8"/>
    <w:rsid w:val="00651C02"/>
    <w:rsid w:val="00652DBB"/>
    <w:rsid w:val="00653CC4"/>
    <w:rsid w:val="00663108"/>
    <w:rsid w:val="00667355"/>
    <w:rsid w:val="00671D5E"/>
    <w:rsid w:val="00674708"/>
    <w:rsid w:val="00676767"/>
    <w:rsid w:val="00690F46"/>
    <w:rsid w:val="00695CB8"/>
    <w:rsid w:val="006A5713"/>
    <w:rsid w:val="006B3266"/>
    <w:rsid w:val="006B4277"/>
    <w:rsid w:val="006C2624"/>
    <w:rsid w:val="006C4372"/>
    <w:rsid w:val="006D6D56"/>
    <w:rsid w:val="006E42BF"/>
    <w:rsid w:val="006E58A0"/>
    <w:rsid w:val="006E6488"/>
    <w:rsid w:val="006F1B70"/>
    <w:rsid w:val="00703316"/>
    <w:rsid w:val="00703BBC"/>
    <w:rsid w:val="00704607"/>
    <w:rsid w:val="007067C7"/>
    <w:rsid w:val="00710104"/>
    <w:rsid w:val="00717EAA"/>
    <w:rsid w:val="00720EB6"/>
    <w:rsid w:val="00722387"/>
    <w:rsid w:val="00724562"/>
    <w:rsid w:val="0072513D"/>
    <w:rsid w:val="00730749"/>
    <w:rsid w:val="00733A22"/>
    <w:rsid w:val="00740F2E"/>
    <w:rsid w:val="00746B9B"/>
    <w:rsid w:val="00751C42"/>
    <w:rsid w:val="00753137"/>
    <w:rsid w:val="00760405"/>
    <w:rsid w:val="0076280F"/>
    <w:rsid w:val="007631CD"/>
    <w:rsid w:val="007675AF"/>
    <w:rsid w:val="00770368"/>
    <w:rsid w:val="0077244E"/>
    <w:rsid w:val="00777266"/>
    <w:rsid w:val="007772D2"/>
    <w:rsid w:val="007879B4"/>
    <w:rsid w:val="00792AFB"/>
    <w:rsid w:val="00793B9B"/>
    <w:rsid w:val="007A71B4"/>
    <w:rsid w:val="007B2678"/>
    <w:rsid w:val="007B5323"/>
    <w:rsid w:val="007C0CD6"/>
    <w:rsid w:val="007C1245"/>
    <w:rsid w:val="007C1C10"/>
    <w:rsid w:val="007C1FE0"/>
    <w:rsid w:val="007C3173"/>
    <w:rsid w:val="007C3689"/>
    <w:rsid w:val="007C6F0A"/>
    <w:rsid w:val="007D4AB7"/>
    <w:rsid w:val="007E0C5C"/>
    <w:rsid w:val="007E1664"/>
    <w:rsid w:val="007E6915"/>
    <w:rsid w:val="007F3468"/>
    <w:rsid w:val="007F46C1"/>
    <w:rsid w:val="00802DAA"/>
    <w:rsid w:val="00802EB4"/>
    <w:rsid w:val="00810F1C"/>
    <w:rsid w:val="00820A00"/>
    <w:rsid w:val="00822744"/>
    <w:rsid w:val="00823C77"/>
    <w:rsid w:val="008243B0"/>
    <w:rsid w:val="00827E8A"/>
    <w:rsid w:val="0084290C"/>
    <w:rsid w:val="00843CBB"/>
    <w:rsid w:val="00847BA2"/>
    <w:rsid w:val="00851EFE"/>
    <w:rsid w:val="00852612"/>
    <w:rsid w:val="00852749"/>
    <w:rsid w:val="00857923"/>
    <w:rsid w:val="00864909"/>
    <w:rsid w:val="0086772C"/>
    <w:rsid w:val="00884BF6"/>
    <w:rsid w:val="0088507B"/>
    <w:rsid w:val="00887494"/>
    <w:rsid w:val="00892B35"/>
    <w:rsid w:val="00894D2D"/>
    <w:rsid w:val="008968E1"/>
    <w:rsid w:val="008A017E"/>
    <w:rsid w:val="008A2688"/>
    <w:rsid w:val="008A4715"/>
    <w:rsid w:val="008A4E4A"/>
    <w:rsid w:val="008B105B"/>
    <w:rsid w:val="008B3900"/>
    <w:rsid w:val="008B583C"/>
    <w:rsid w:val="008B6682"/>
    <w:rsid w:val="008C268F"/>
    <w:rsid w:val="008C301F"/>
    <w:rsid w:val="008C5D84"/>
    <w:rsid w:val="008C74D5"/>
    <w:rsid w:val="008D3738"/>
    <w:rsid w:val="008D6578"/>
    <w:rsid w:val="008D6A44"/>
    <w:rsid w:val="008D7371"/>
    <w:rsid w:val="008E06B9"/>
    <w:rsid w:val="008E3268"/>
    <w:rsid w:val="008E5E39"/>
    <w:rsid w:val="008F05AC"/>
    <w:rsid w:val="008F2D7B"/>
    <w:rsid w:val="008F303F"/>
    <w:rsid w:val="008F36EC"/>
    <w:rsid w:val="008F52A3"/>
    <w:rsid w:val="008F73C7"/>
    <w:rsid w:val="00901F78"/>
    <w:rsid w:val="00902ABD"/>
    <w:rsid w:val="009077F1"/>
    <w:rsid w:val="00912A2D"/>
    <w:rsid w:val="00913C86"/>
    <w:rsid w:val="0094183E"/>
    <w:rsid w:val="00942D68"/>
    <w:rsid w:val="00947AF8"/>
    <w:rsid w:val="0095560C"/>
    <w:rsid w:val="00964990"/>
    <w:rsid w:val="00971698"/>
    <w:rsid w:val="00982713"/>
    <w:rsid w:val="00983173"/>
    <w:rsid w:val="00987EF0"/>
    <w:rsid w:val="0099154E"/>
    <w:rsid w:val="00992D2B"/>
    <w:rsid w:val="009940C1"/>
    <w:rsid w:val="009A071D"/>
    <w:rsid w:val="009A0D0C"/>
    <w:rsid w:val="009A5507"/>
    <w:rsid w:val="009A5C23"/>
    <w:rsid w:val="009B10FF"/>
    <w:rsid w:val="009C0115"/>
    <w:rsid w:val="009E1A6A"/>
    <w:rsid w:val="009E3940"/>
    <w:rsid w:val="009F0404"/>
    <w:rsid w:val="009F242C"/>
    <w:rsid w:val="009F4320"/>
    <w:rsid w:val="009F45A2"/>
    <w:rsid w:val="009F78C9"/>
    <w:rsid w:val="00A010C8"/>
    <w:rsid w:val="00A016ED"/>
    <w:rsid w:val="00A038E6"/>
    <w:rsid w:val="00A045AE"/>
    <w:rsid w:val="00A06310"/>
    <w:rsid w:val="00A06B39"/>
    <w:rsid w:val="00A11BBE"/>
    <w:rsid w:val="00A1720F"/>
    <w:rsid w:val="00A23DCE"/>
    <w:rsid w:val="00A26420"/>
    <w:rsid w:val="00A26F10"/>
    <w:rsid w:val="00A27111"/>
    <w:rsid w:val="00A275ED"/>
    <w:rsid w:val="00A31753"/>
    <w:rsid w:val="00A35AFD"/>
    <w:rsid w:val="00A42866"/>
    <w:rsid w:val="00A43AD2"/>
    <w:rsid w:val="00A44C8D"/>
    <w:rsid w:val="00A54F95"/>
    <w:rsid w:val="00A5769A"/>
    <w:rsid w:val="00A64035"/>
    <w:rsid w:val="00A747D8"/>
    <w:rsid w:val="00A77E31"/>
    <w:rsid w:val="00A80BE5"/>
    <w:rsid w:val="00A84389"/>
    <w:rsid w:val="00A906D8"/>
    <w:rsid w:val="00A9117B"/>
    <w:rsid w:val="00A95527"/>
    <w:rsid w:val="00AB2EA5"/>
    <w:rsid w:val="00AB5260"/>
    <w:rsid w:val="00AB5A74"/>
    <w:rsid w:val="00AC2E62"/>
    <w:rsid w:val="00AC36B9"/>
    <w:rsid w:val="00AD20DD"/>
    <w:rsid w:val="00AD217E"/>
    <w:rsid w:val="00AD5E3F"/>
    <w:rsid w:val="00AF2117"/>
    <w:rsid w:val="00AF2E90"/>
    <w:rsid w:val="00AF5BBD"/>
    <w:rsid w:val="00B017DA"/>
    <w:rsid w:val="00B02D51"/>
    <w:rsid w:val="00B04C2A"/>
    <w:rsid w:val="00B22A53"/>
    <w:rsid w:val="00B2749F"/>
    <w:rsid w:val="00B3077E"/>
    <w:rsid w:val="00B333D4"/>
    <w:rsid w:val="00B46F4A"/>
    <w:rsid w:val="00B5181E"/>
    <w:rsid w:val="00B55222"/>
    <w:rsid w:val="00B57816"/>
    <w:rsid w:val="00B629BA"/>
    <w:rsid w:val="00B74125"/>
    <w:rsid w:val="00B75EAC"/>
    <w:rsid w:val="00B8343E"/>
    <w:rsid w:val="00B9050B"/>
    <w:rsid w:val="00B91AE8"/>
    <w:rsid w:val="00B95E1D"/>
    <w:rsid w:val="00BA2B17"/>
    <w:rsid w:val="00BA2CFA"/>
    <w:rsid w:val="00BD1191"/>
    <w:rsid w:val="00BD6C1D"/>
    <w:rsid w:val="00BE3E00"/>
    <w:rsid w:val="00BE48BF"/>
    <w:rsid w:val="00BE5999"/>
    <w:rsid w:val="00C02DA4"/>
    <w:rsid w:val="00C04437"/>
    <w:rsid w:val="00C05035"/>
    <w:rsid w:val="00C115AD"/>
    <w:rsid w:val="00C17844"/>
    <w:rsid w:val="00C231A3"/>
    <w:rsid w:val="00C26FF5"/>
    <w:rsid w:val="00C32231"/>
    <w:rsid w:val="00C34963"/>
    <w:rsid w:val="00C3734C"/>
    <w:rsid w:val="00C3794E"/>
    <w:rsid w:val="00C40795"/>
    <w:rsid w:val="00C4386D"/>
    <w:rsid w:val="00C46AD8"/>
    <w:rsid w:val="00C50074"/>
    <w:rsid w:val="00C50F72"/>
    <w:rsid w:val="00C5163E"/>
    <w:rsid w:val="00C53BC7"/>
    <w:rsid w:val="00C54247"/>
    <w:rsid w:val="00C55FA4"/>
    <w:rsid w:val="00C62BA0"/>
    <w:rsid w:val="00C649EB"/>
    <w:rsid w:val="00C65CBF"/>
    <w:rsid w:val="00C811E4"/>
    <w:rsid w:val="00C835A7"/>
    <w:rsid w:val="00C84074"/>
    <w:rsid w:val="00C85508"/>
    <w:rsid w:val="00C93C16"/>
    <w:rsid w:val="00C969E3"/>
    <w:rsid w:val="00CA7529"/>
    <w:rsid w:val="00CC2F3B"/>
    <w:rsid w:val="00CC5E49"/>
    <w:rsid w:val="00CC6E3A"/>
    <w:rsid w:val="00CD057A"/>
    <w:rsid w:val="00CD6FB8"/>
    <w:rsid w:val="00CD7512"/>
    <w:rsid w:val="00CE381F"/>
    <w:rsid w:val="00CE768E"/>
    <w:rsid w:val="00CF1111"/>
    <w:rsid w:val="00CF32B4"/>
    <w:rsid w:val="00D065F2"/>
    <w:rsid w:val="00D07DBB"/>
    <w:rsid w:val="00D11E42"/>
    <w:rsid w:val="00D14AA0"/>
    <w:rsid w:val="00D16D37"/>
    <w:rsid w:val="00D20DBA"/>
    <w:rsid w:val="00D25C99"/>
    <w:rsid w:val="00D30950"/>
    <w:rsid w:val="00D35175"/>
    <w:rsid w:val="00D36813"/>
    <w:rsid w:val="00D37394"/>
    <w:rsid w:val="00D4095C"/>
    <w:rsid w:val="00D462B2"/>
    <w:rsid w:val="00D512FE"/>
    <w:rsid w:val="00D53EAE"/>
    <w:rsid w:val="00D55523"/>
    <w:rsid w:val="00D56740"/>
    <w:rsid w:val="00D572A8"/>
    <w:rsid w:val="00D579C2"/>
    <w:rsid w:val="00D640C6"/>
    <w:rsid w:val="00D679B9"/>
    <w:rsid w:val="00D707C8"/>
    <w:rsid w:val="00D77E82"/>
    <w:rsid w:val="00D82050"/>
    <w:rsid w:val="00D9068B"/>
    <w:rsid w:val="00D9091A"/>
    <w:rsid w:val="00D9155E"/>
    <w:rsid w:val="00D95824"/>
    <w:rsid w:val="00DA2BD8"/>
    <w:rsid w:val="00DB057F"/>
    <w:rsid w:val="00DB484B"/>
    <w:rsid w:val="00DB7B53"/>
    <w:rsid w:val="00DC2F8E"/>
    <w:rsid w:val="00DC389B"/>
    <w:rsid w:val="00DC41B9"/>
    <w:rsid w:val="00DC41C1"/>
    <w:rsid w:val="00DC6520"/>
    <w:rsid w:val="00DD2069"/>
    <w:rsid w:val="00DD6457"/>
    <w:rsid w:val="00DE453F"/>
    <w:rsid w:val="00DE5527"/>
    <w:rsid w:val="00DF3F11"/>
    <w:rsid w:val="00E01B4D"/>
    <w:rsid w:val="00E13A80"/>
    <w:rsid w:val="00E13FF2"/>
    <w:rsid w:val="00E1750F"/>
    <w:rsid w:val="00E20DA1"/>
    <w:rsid w:val="00E22CE7"/>
    <w:rsid w:val="00E25F21"/>
    <w:rsid w:val="00E305EA"/>
    <w:rsid w:val="00E30F4E"/>
    <w:rsid w:val="00E318AA"/>
    <w:rsid w:val="00E337E7"/>
    <w:rsid w:val="00E41B3A"/>
    <w:rsid w:val="00E45E9A"/>
    <w:rsid w:val="00E5291D"/>
    <w:rsid w:val="00E73AD0"/>
    <w:rsid w:val="00E741A8"/>
    <w:rsid w:val="00E75D30"/>
    <w:rsid w:val="00E8041B"/>
    <w:rsid w:val="00E80E5B"/>
    <w:rsid w:val="00E815C2"/>
    <w:rsid w:val="00E82908"/>
    <w:rsid w:val="00E83967"/>
    <w:rsid w:val="00E9574F"/>
    <w:rsid w:val="00E95BFF"/>
    <w:rsid w:val="00EA1AC3"/>
    <w:rsid w:val="00EA47F1"/>
    <w:rsid w:val="00EA47F5"/>
    <w:rsid w:val="00EA4924"/>
    <w:rsid w:val="00EB0F2C"/>
    <w:rsid w:val="00EC081E"/>
    <w:rsid w:val="00EC2A87"/>
    <w:rsid w:val="00EC4331"/>
    <w:rsid w:val="00ED0793"/>
    <w:rsid w:val="00ED49ED"/>
    <w:rsid w:val="00EE128E"/>
    <w:rsid w:val="00EE1CC7"/>
    <w:rsid w:val="00EE42AA"/>
    <w:rsid w:val="00EE61C3"/>
    <w:rsid w:val="00EF0BBF"/>
    <w:rsid w:val="00F071AE"/>
    <w:rsid w:val="00F11CE0"/>
    <w:rsid w:val="00F20CF6"/>
    <w:rsid w:val="00F35249"/>
    <w:rsid w:val="00F36016"/>
    <w:rsid w:val="00F37F92"/>
    <w:rsid w:val="00F4036E"/>
    <w:rsid w:val="00F50644"/>
    <w:rsid w:val="00F54CBF"/>
    <w:rsid w:val="00F55E45"/>
    <w:rsid w:val="00F561EE"/>
    <w:rsid w:val="00F5628B"/>
    <w:rsid w:val="00F56651"/>
    <w:rsid w:val="00F60922"/>
    <w:rsid w:val="00F609E9"/>
    <w:rsid w:val="00F65894"/>
    <w:rsid w:val="00F658FF"/>
    <w:rsid w:val="00F662A6"/>
    <w:rsid w:val="00F67E1A"/>
    <w:rsid w:val="00F7339A"/>
    <w:rsid w:val="00F76AF7"/>
    <w:rsid w:val="00F772BE"/>
    <w:rsid w:val="00F779CE"/>
    <w:rsid w:val="00F90B40"/>
    <w:rsid w:val="00F9503E"/>
    <w:rsid w:val="00FA0A06"/>
    <w:rsid w:val="00FB3B13"/>
    <w:rsid w:val="00FB5B91"/>
    <w:rsid w:val="00FC2CE1"/>
    <w:rsid w:val="00FC4141"/>
    <w:rsid w:val="00FD017D"/>
    <w:rsid w:val="00FD3B3E"/>
    <w:rsid w:val="00FE0B8C"/>
    <w:rsid w:val="00FE2197"/>
    <w:rsid w:val="00FE224D"/>
    <w:rsid w:val="00FF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991C1"/>
  <w15:docId w15:val="{571CB4EA-1203-4203-BF65-2633AE886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017"/>
    <w:pPr>
      <w:spacing w:before="120" w:after="120" w:line="360" w:lineRule="auto"/>
    </w:pPr>
    <w:rPr>
      <w:rFonts w:ascii="Arial" w:hAnsi="Arial"/>
    </w:rPr>
  </w:style>
  <w:style w:type="paragraph" w:styleId="Nagwek1">
    <w:name w:val="heading 1"/>
    <w:basedOn w:val="Normalny"/>
    <w:next w:val="Normalny"/>
    <w:uiPriority w:val="9"/>
    <w:qFormat/>
    <w:rsid w:val="00197A09"/>
    <w:pPr>
      <w:keepNext/>
      <w:keepLines/>
      <w:numPr>
        <w:numId w:val="1"/>
      </w:numPr>
      <w:tabs>
        <w:tab w:val="left" w:pos="795"/>
      </w:tabs>
      <w:spacing w:before="480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zodstpw">
    <w:name w:val="No Spacing"/>
    <w:uiPriority w:val="1"/>
    <w:qFormat/>
    <w:rsid w:val="005A0BB5"/>
  </w:style>
  <w:style w:type="paragraph" w:styleId="Nagwek">
    <w:name w:val="header"/>
    <w:basedOn w:val="Normalny"/>
    <w:link w:val="NagwekZnak"/>
    <w:uiPriority w:val="99"/>
    <w:unhideWhenUsed/>
    <w:rsid w:val="00C46A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6AD8"/>
  </w:style>
  <w:style w:type="paragraph" w:styleId="Stopka">
    <w:name w:val="footer"/>
    <w:basedOn w:val="Normalny"/>
    <w:link w:val="StopkaZnak"/>
    <w:uiPriority w:val="99"/>
    <w:unhideWhenUsed/>
    <w:rsid w:val="00C46A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6AD8"/>
  </w:style>
  <w:style w:type="paragraph" w:styleId="Tekstdymka">
    <w:name w:val="Balloon Text"/>
    <w:basedOn w:val="Normalny"/>
    <w:link w:val="TekstdymkaZnak"/>
    <w:uiPriority w:val="99"/>
    <w:semiHidden/>
    <w:unhideWhenUsed/>
    <w:rsid w:val="00DC652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52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95E1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C2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A017E"/>
    <w:pPr>
      <w:suppressAutoHyphens/>
      <w:spacing w:before="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A017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styleId="Pogrubienie">
    <w:name w:val="Strong"/>
    <w:uiPriority w:val="22"/>
    <w:qFormat/>
    <w:rsid w:val="008A01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6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8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2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576B0-3D87-4C3D-BF07-E49999E28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</TotalTime>
  <Pages>12</Pages>
  <Words>2747</Words>
  <Characters>16486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Głogowska</dc:creator>
  <cp:keywords/>
  <dc:description/>
  <cp:lastModifiedBy>Maja Olejnik</cp:lastModifiedBy>
  <cp:revision>32</cp:revision>
  <cp:lastPrinted>2024-05-15T07:55:00Z</cp:lastPrinted>
  <dcterms:created xsi:type="dcterms:W3CDTF">2024-05-14T05:59:00Z</dcterms:created>
  <dcterms:modified xsi:type="dcterms:W3CDTF">2024-05-15T07:58:00Z</dcterms:modified>
</cp:coreProperties>
</file>